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F756E" w14:textId="41AAE446" w:rsidR="002F09B4" w:rsidRPr="002E095F" w:rsidRDefault="002024F2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32"/>
          <w:szCs w:val="32"/>
        </w:rPr>
      </w:pPr>
      <w:r w:rsidRPr="002E095F">
        <w:rPr>
          <w:rStyle w:val="Domylnaczcionkaakapitu1"/>
          <w:rFonts w:asciiTheme="majorHAnsi" w:hAnsiTheme="majorHAnsi" w:cstheme="majorHAnsi"/>
          <w:color w:val="000000" w:themeColor="text1"/>
          <w:sz w:val="32"/>
          <w:szCs w:val="32"/>
        </w:rPr>
        <w:t xml:space="preserve">Półkolonie </w:t>
      </w:r>
      <w:r w:rsidR="003267B4" w:rsidRPr="002E095F">
        <w:rPr>
          <w:rStyle w:val="Domylnaczcionkaakapitu1"/>
          <w:rFonts w:asciiTheme="majorHAnsi" w:hAnsiTheme="majorHAnsi" w:cstheme="majorHAnsi"/>
          <w:color w:val="000000" w:themeColor="text1"/>
          <w:sz w:val="32"/>
          <w:szCs w:val="32"/>
        </w:rPr>
        <w:t>Zimowe</w:t>
      </w:r>
      <w:r w:rsidR="00F13BC4" w:rsidRPr="002E095F">
        <w:rPr>
          <w:rStyle w:val="Domylnaczcionkaakapitu1"/>
          <w:rFonts w:asciiTheme="majorHAnsi" w:hAnsiTheme="majorHAnsi" w:cstheme="majorHAnsi"/>
          <w:color w:val="000000" w:themeColor="text1"/>
          <w:sz w:val="32"/>
          <w:szCs w:val="32"/>
        </w:rPr>
        <w:t xml:space="preserve"> </w:t>
      </w:r>
    </w:p>
    <w:p w14:paraId="74A8A365" w14:textId="77777777" w:rsidR="002F09B4" w:rsidRPr="002E095F" w:rsidRDefault="002024F2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32"/>
          <w:szCs w:val="32"/>
        </w:rPr>
      </w:pPr>
      <w:r w:rsidRPr="002E095F">
        <w:rPr>
          <w:rStyle w:val="Domylnaczcionkaakapitu1"/>
          <w:rFonts w:asciiTheme="majorHAnsi" w:hAnsiTheme="majorHAnsi" w:cstheme="majorHAnsi"/>
          <w:color w:val="000000" w:themeColor="text1"/>
          <w:sz w:val="32"/>
          <w:szCs w:val="32"/>
        </w:rPr>
        <w:t>Program zajęć</w:t>
      </w:r>
    </w:p>
    <w:p w14:paraId="049160DE" w14:textId="77777777" w:rsidR="002F09B4" w:rsidRPr="002E095F" w:rsidRDefault="002F09B4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32"/>
          <w:szCs w:val="32"/>
        </w:rPr>
      </w:pPr>
    </w:p>
    <w:p w14:paraId="583DE2C3" w14:textId="05D6EA67" w:rsidR="002F09B4" w:rsidRPr="002E095F" w:rsidRDefault="002024F2">
      <w:pPr>
        <w:pStyle w:val="Bezodstpw1"/>
        <w:jc w:val="center"/>
        <w:rPr>
          <w:rFonts w:asciiTheme="majorHAnsi" w:hAnsiTheme="majorHAnsi" w:cstheme="majorHAnsi"/>
          <w:b/>
          <w:bCs/>
          <w:color w:val="000000" w:themeColor="text1"/>
          <w:sz w:val="32"/>
          <w:szCs w:val="32"/>
        </w:rPr>
      </w:pPr>
      <w:r w:rsidRPr="002E095F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 xml:space="preserve">Grupa </w:t>
      </w:r>
      <w:r w:rsidR="00FC06EE" w:rsidRPr="002E095F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>1</w:t>
      </w:r>
      <w:r w:rsidRPr="002E095F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 xml:space="preserve">– sala </w:t>
      </w:r>
      <w:r w:rsidR="003267B4" w:rsidRPr="002E095F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>0.38</w:t>
      </w:r>
    </w:p>
    <w:p w14:paraId="593142EE" w14:textId="235BCD93" w:rsidR="002F09B4" w:rsidRPr="002E095F" w:rsidRDefault="002024F2">
      <w:pPr>
        <w:pStyle w:val="Bezodstpw1"/>
        <w:jc w:val="center"/>
        <w:rPr>
          <w:rFonts w:asciiTheme="majorHAnsi" w:hAnsiTheme="majorHAnsi" w:cstheme="majorHAnsi"/>
          <w:b/>
          <w:bCs/>
          <w:color w:val="000000" w:themeColor="text1"/>
          <w:sz w:val="32"/>
          <w:szCs w:val="32"/>
        </w:rPr>
      </w:pPr>
      <w:r w:rsidRPr="002E095F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 xml:space="preserve">wychowawczyni </w:t>
      </w:r>
      <w:r w:rsidR="003267B4" w:rsidRPr="002E095F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 xml:space="preserve">Katarzyna </w:t>
      </w:r>
      <w:proofErr w:type="spellStart"/>
      <w:r w:rsidR="003267B4" w:rsidRPr="002E095F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>Żyława</w:t>
      </w:r>
      <w:proofErr w:type="spellEnd"/>
    </w:p>
    <w:p w14:paraId="51E19A79" w14:textId="77777777" w:rsidR="002F09B4" w:rsidRPr="00E17794" w:rsidRDefault="002F09B4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tbl>
      <w:tblPr>
        <w:tblW w:w="10139" w:type="dxa"/>
        <w:tblInd w:w="6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54"/>
        <w:gridCol w:w="5850"/>
        <w:gridCol w:w="2823"/>
        <w:gridCol w:w="12"/>
      </w:tblGrid>
      <w:tr w:rsidR="00E17794" w:rsidRPr="00E17794" w14:paraId="27CDA759" w14:textId="77777777">
        <w:trPr>
          <w:trHeight w:val="375"/>
        </w:trPr>
        <w:tc>
          <w:tcPr>
            <w:tcW w:w="73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6EFF104" w14:textId="1D3AF157" w:rsidR="002F09B4" w:rsidRPr="00E17794" w:rsidRDefault="002024F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 xml:space="preserve">PONIEDZIAŁEK, </w:t>
            </w:r>
            <w:r w:rsidR="00D91ED1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02</w:t>
            </w:r>
            <w:r w:rsidR="00A22B2C"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.0</w:t>
            </w:r>
            <w:r w:rsidR="00D91ED1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2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.202</w:t>
            </w:r>
            <w:r w:rsidR="00EE4081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6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r.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DFE1738" w14:textId="77777777" w:rsidR="002F09B4" w:rsidRPr="00E17794" w:rsidRDefault="002024F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UWAGI</w:t>
            </w:r>
          </w:p>
        </w:tc>
      </w:tr>
      <w:tr w:rsidR="00E17794" w:rsidRPr="00E17794" w14:paraId="61EF47E2" w14:textId="77777777">
        <w:trPr>
          <w:trHeight w:val="476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799B94E" w14:textId="2DF5FE21" w:rsidR="002F09B4" w:rsidRPr="00625861" w:rsidRDefault="002024F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8.00 – </w:t>
            </w:r>
            <w:r w:rsidR="00DB6ECE"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8.45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325C23E" w14:textId="2C44ACB1" w:rsidR="002F09B4" w:rsidRPr="00625861" w:rsidRDefault="002024F2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Czynności </w:t>
            </w:r>
            <w:proofErr w:type="spellStart"/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organizacyjno</w:t>
            </w:r>
            <w:proofErr w:type="spellEnd"/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106223"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–</w:t>
            </w:r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porządkowe</w:t>
            </w:r>
            <w:r w:rsidR="009B632E"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</w:t>
            </w:r>
          </w:p>
          <w:p w14:paraId="7F66B31C" w14:textId="1D8A3EB4" w:rsidR="00106223" w:rsidRPr="00625861" w:rsidRDefault="00106223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Sprawdzenie obecności, omówienie programu półkolonii</w:t>
            </w:r>
            <w:r w:rsidR="009B632E"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i regulaminu</w:t>
            </w:r>
            <w:r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, śniadanie</w:t>
            </w:r>
            <w:r w:rsidR="009B632E"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1F227D8" w14:textId="0837BDD0" w:rsidR="009277F1" w:rsidRPr="00E17794" w:rsidRDefault="00A942D7" w:rsidP="00C72E65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Obowiązkowo</w:t>
            </w:r>
            <w:r w:rsidR="00581F5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codziennie </w:t>
            </w:r>
            <w:r w:rsidR="00020D9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dziecko </w:t>
            </w:r>
            <w:r w:rsidR="004760E7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posiada</w:t>
            </w:r>
            <w:r w:rsidR="00B005AE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obuwie </w:t>
            </w:r>
            <w:r w:rsidR="00D32A0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zmienne</w:t>
            </w:r>
            <w:r w:rsidR="00B005AE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, </w:t>
            </w:r>
            <w:r w:rsidR="00D32A0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odpowiedni</w:t>
            </w:r>
            <w:r w:rsidR="00B005AE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ubiór do pogody </w:t>
            </w:r>
            <w:r w:rsidR="00D32A0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oraz drugie śniadanie i</w:t>
            </w:r>
            <w:r w:rsidR="004760E7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020D9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bidon </w:t>
            </w:r>
            <w:r w:rsidR="00581F5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z</w:t>
            </w:r>
            <w:r w:rsidR="007B64A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E55D9B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wodą</w:t>
            </w:r>
          </w:p>
        </w:tc>
      </w:tr>
      <w:tr w:rsidR="00E17794" w:rsidRPr="00E17794" w14:paraId="65254224" w14:textId="77777777">
        <w:trPr>
          <w:trHeight w:val="37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A58EB5" w14:textId="67734931" w:rsidR="00041320" w:rsidRPr="00625861" w:rsidRDefault="00260691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lang w:eastAsia="pl-PL"/>
              </w:rPr>
              <w:t>8.45-10.20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16074EA" w14:textId="7FB67963" w:rsidR="00041320" w:rsidRPr="00625861" w:rsidRDefault="00557181">
            <w:pPr>
              <w:pStyle w:val="Bezodstpw1"/>
              <w:widowControl w:val="0"/>
              <w:rPr>
                <w:rFonts w:asciiTheme="majorHAnsi" w:hAnsiTheme="majorHAnsi" w:cstheme="majorHAnsi"/>
                <w:color w:val="FFC000"/>
                <w:sz w:val="24"/>
                <w:szCs w:val="24"/>
              </w:rPr>
            </w:pPr>
            <w:r w:rsidRPr="00625861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 xml:space="preserve">Warsztaty kreatywne- Zimowe </w:t>
            </w:r>
            <w:r w:rsidR="00887DA8" w:rsidRPr="00625861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>lampiony</w:t>
            </w:r>
            <w:r w:rsidR="00DF719E" w:rsidRPr="00625861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 xml:space="preserve"> (45min)</w:t>
            </w:r>
            <w:r w:rsidR="00887DA8" w:rsidRPr="00625861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>, Gry w woreczkach</w:t>
            </w:r>
            <w:r w:rsidR="00DF719E" w:rsidRPr="00625861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 xml:space="preserve"> (45min)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C7239EF" w14:textId="120A81A5" w:rsidR="00041320" w:rsidRPr="00E17794" w:rsidRDefault="00260691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Sala </w:t>
            </w:r>
            <w:r w:rsidR="004B60DA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0.53 i 0.3</w:t>
            </w:r>
            <w:r w:rsidR="00CE0BD3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4</w:t>
            </w:r>
          </w:p>
        </w:tc>
      </w:tr>
      <w:tr w:rsidR="001547D9" w:rsidRPr="00E17794" w14:paraId="03C71173" w14:textId="77777777">
        <w:trPr>
          <w:trHeight w:val="37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BD73EC9" w14:textId="14CF0563" w:rsidR="001547D9" w:rsidRPr="00625861" w:rsidRDefault="001547D9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10.25-12.00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B907AF6" w14:textId="4E1017E4" w:rsidR="001547D9" w:rsidRPr="00625861" w:rsidRDefault="001547D9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color w:val="0070C0"/>
                <w:sz w:val="24"/>
                <w:szCs w:val="24"/>
                <w:lang w:eastAsia="pl-PL"/>
              </w:rPr>
              <w:t>Basen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0CA1652" w14:textId="4EB796FD" w:rsidR="001547D9" w:rsidRPr="00E17794" w:rsidRDefault="001547D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DD0D27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Wymagany strój kąpielowy + czepek + klapki + ręcznik + żel pod prysznic</w:t>
            </w:r>
          </w:p>
        </w:tc>
      </w:tr>
      <w:tr w:rsidR="001547D9" w:rsidRPr="00E17794" w14:paraId="4409571A" w14:textId="77777777">
        <w:trPr>
          <w:trHeight w:val="37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1674162" w14:textId="4EB141BC" w:rsidR="001547D9" w:rsidRPr="00625861" w:rsidRDefault="0000453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lang w:eastAsia="pl-PL"/>
              </w:rPr>
              <w:t>12.15- 12.30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144326E" w14:textId="5DE91F20" w:rsidR="001547D9" w:rsidRPr="00625861" w:rsidRDefault="007F11E4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bCs/>
                <w:color w:val="FF0000"/>
                <w:sz w:val="24"/>
                <w:szCs w:val="24"/>
                <w:lang w:eastAsia="pl-PL"/>
              </w:rPr>
              <w:t>Obiad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04F7A08" w14:textId="194F6D96" w:rsidR="001547D9" w:rsidRPr="00E17794" w:rsidRDefault="001547D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811DC" w:rsidRPr="00E17794" w14:paraId="6C63B1FE" w14:textId="77777777" w:rsidTr="009E7C3D">
        <w:trPr>
          <w:trHeight w:val="511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55F6440" w14:textId="1590DC20" w:rsidR="003811DC" w:rsidRPr="00625861" w:rsidRDefault="003811D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12.30-13.00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795C2FE" w14:textId="01A84DAE" w:rsidR="003811DC" w:rsidRPr="00625861" w:rsidRDefault="003811D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Odpoczynek poobiedni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76658A6" w14:textId="0B6562FF" w:rsidR="003811DC" w:rsidRPr="00E17794" w:rsidRDefault="003811D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</w:tr>
      <w:tr w:rsidR="003811DC" w:rsidRPr="00E17794" w14:paraId="7C43F32A" w14:textId="77777777">
        <w:trPr>
          <w:trHeight w:val="31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7B0475F" w14:textId="52BED181" w:rsidR="003811DC" w:rsidRPr="00625861" w:rsidRDefault="00FD0F66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13.00- 14.00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0AEE925" w14:textId="7AD1C831" w:rsidR="003811DC" w:rsidRPr="00625861" w:rsidRDefault="00FD0F66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Zajęcia komputerowe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132FDEA" w14:textId="14243317" w:rsidR="003811DC" w:rsidRPr="00E17794" w:rsidRDefault="003811D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Sala </w:t>
            </w:r>
            <w:r w:rsidR="004A2A67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komputerowa</w:t>
            </w:r>
          </w:p>
        </w:tc>
      </w:tr>
      <w:tr w:rsidR="00E5517A" w:rsidRPr="00E17794" w14:paraId="70303A18" w14:textId="77777777">
        <w:trPr>
          <w:trHeight w:val="31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5D48772" w14:textId="5412AD4E" w:rsidR="00E5517A" w:rsidRPr="00625861" w:rsidRDefault="00E5517A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14.00-16.00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55CFD8D" w14:textId="390D0F7D" w:rsidR="00E5517A" w:rsidRPr="00625861" w:rsidRDefault="00E5517A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Zabawy swobodne, konstrukcyjne i gry planszowe. </w:t>
            </w:r>
            <w:r w:rsidR="00794CB2"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W przypadku odpowiedniej pogody wyjście na boisko szkolne. 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B77DB98" w14:textId="77777777" w:rsidR="00E5517A" w:rsidRPr="00E17794" w:rsidRDefault="00E5517A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811DC" w:rsidRPr="00E17794" w14:paraId="12792884" w14:textId="77777777">
        <w:trPr>
          <w:trHeight w:val="375"/>
        </w:trPr>
        <w:tc>
          <w:tcPr>
            <w:tcW w:w="73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D8D4E6D" w14:textId="56C183C5" w:rsidR="003811DC" w:rsidRPr="00E17794" w:rsidRDefault="003811D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 xml:space="preserve">WTOREK, 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3.02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.202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6</w:t>
            </w: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r.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1068716" w14:textId="77777777" w:rsidR="003811DC" w:rsidRPr="00E17794" w:rsidRDefault="003811D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811DC" w:rsidRPr="00E17794" w14:paraId="154D7DA3" w14:textId="77777777">
        <w:trPr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D141B68" w14:textId="628BC572" w:rsidR="003811DC" w:rsidRPr="00E17794" w:rsidRDefault="003811D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8.00 – </w:t>
            </w:r>
            <w:r w:rsidR="004F14C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9.00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2015359" w14:textId="77777777" w:rsidR="003811DC" w:rsidRDefault="003811DC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Czynności </w:t>
            </w:r>
            <w:proofErr w:type="spellStart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organizacyjno</w:t>
            </w:r>
            <w:proofErr w:type="spellEnd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– porządkowe</w:t>
            </w:r>
          </w:p>
          <w:p w14:paraId="176C3B40" w14:textId="1641B5AC" w:rsidR="003811DC" w:rsidRPr="00E17794" w:rsidRDefault="003811D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106223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Sprawdzenie obecności, omówienie programu półkolonii, śniadanie</w:t>
            </w:r>
            <w:r w:rsidR="008975A2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E29D141" w14:textId="7AF2293A" w:rsidR="003811DC" w:rsidRPr="00E17794" w:rsidRDefault="003811D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00004714" w:rsidRPr="00E17794" w14:paraId="023B8ED4" w14:textId="33B82219" w:rsidTr="00DD0D27">
        <w:trPr>
          <w:trHeight w:val="21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E79E589" w14:textId="6DEBC50E" w:rsidR="00004714" w:rsidRDefault="00004714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9.00- 10.30</w:t>
            </w:r>
          </w:p>
          <w:p w14:paraId="58D99394" w14:textId="2A274649" w:rsidR="00004714" w:rsidRPr="00E17794" w:rsidRDefault="00004714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DFF8BE7" w14:textId="39A7A042" w:rsidR="00004714" w:rsidRPr="00E17794" w:rsidRDefault="00004714" w:rsidP="00442E51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0175C6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 xml:space="preserve">Warsztaty </w:t>
            </w:r>
            <w:r w:rsidR="00BD3DD7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>–</w:t>
            </w:r>
            <w:r w:rsidRPr="000175C6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 xml:space="preserve"> </w:t>
            </w:r>
            <w:r w:rsidR="00BD3DD7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 xml:space="preserve">Minerały i ich niesamowite </w:t>
            </w:r>
            <w:r w:rsidR="00F86620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 xml:space="preserve">właściwości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0D8D9" w14:textId="53580D30" w:rsidR="00004714" w:rsidRPr="007D09AE" w:rsidRDefault="00F86620" w:rsidP="00F92592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Sala 0.31 i 0.32</w:t>
            </w:r>
          </w:p>
        </w:tc>
      </w:tr>
      <w:tr w:rsidR="00004714" w:rsidRPr="00E17794" w14:paraId="2E4DBA13" w14:textId="7F74BE0D" w:rsidTr="009E7C3D">
        <w:trPr>
          <w:gridAfter w:val="1"/>
          <w:wAfter w:w="12" w:type="dxa"/>
          <w:trHeight w:val="414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1E2FBE9" w14:textId="22FC4DC1" w:rsidR="00004714" w:rsidRPr="00E17794" w:rsidRDefault="004626FA" w:rsidP="009E7C3D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11.45- 12.00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BE6E985" w14:textId="4CBD84F8" w:rsidR="00004714" w:rsidRPr="005F7DB7" w:rsidRDefault="004626FA" w:rsidP="00DD0D27">
            <w:pPr>
              <w:pStyle w:val="Bezodstpw1"/>
              <w:widowControl w:val="0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  <w:r>
              <w:rPr>
                <w:rStyle w:val="Domylnaczcionkaakapitu1"/>
                <w:rFonts w:asciiTheme="majorHAnsi" w:hAnsiTheme="majorHAnsi" w:cstheme="majorHAnsi"/>
                <w:bCs/>
                <w:color w:val="FF0000"/>
                <w:sz w:val="24"/>
                <w:szCs w:val="24"/>
                <w:lang w:eastAsia="pl-PL"/>
              </w:rPr>
              <w:t>Obiad</w:t>
            </w:r>
          </w:p>
        </w:tc>
        <w:tc>
          <w:tcPr>
            <w:tcW w:w="28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C0178" w14:textId="700CB71D" w:rsidR="00004714" w:rsidRPr="007D09AE" w:rsidRDefault="00004714" w:rsidP="007D09AE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E936C8" w:rsidRPr="00E17794" w14:paraId="5B7ED6F5" w14:textId="77777777">
        <w:trPr>
          <w:trHeight w:val="29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6E82E7C" w14:textId="6F842B22" w:rsidR="00E936C8" w:rsidRPr="00E17794" w:rsidRDefault="00E936C8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2.00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-1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3.30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4C451B" w14:textId="69FA03E5" w:rsidR="00E936C8" w:rsidRPr="00E17794" w:rsidRDefault="00E936C8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70C0"/>
                <w:sz w:val="24"/>
                <w:szCs w:val="24"/>
                <w:lang w:eastAsia="pl-PL"/>
              </w:rPr>
              <w:t>Basen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D03F29A" w14:textId="6948A18A" w:rsidR="00E936C8" w:rsidRPr="00E17794" w:rsidRDefault="00E936C8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DD0D27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Wymagany strój kąpielowy + czepek + klapki + ręcznik + żel pod prysznic</w:t>
            </w:r>
          </w:p>
        </w:tc>
      </w:tr>
      <w:tr w:rsidR="00E936C8" w:rsidRPr="00E17794" w14:paraId="486B17BD" w14:textId="77777777">
        <w:trPr>
          <w:trHeight w:val="309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C096D1E" w14:textId="3ECC6454" w:rsidR="00E936C8" w:rsidRPr="00E17794" w:rsidRDefault="00E936C8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3.30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-1</w:t>
            </w:r>
            <w:r w:rsidR="00AE048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6.00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0ABD1E6" w14:textId="2A9D9E4D" w:rsidR="00E936C8" w:rsidRPr="00B16B79" w:rsidRDefault="00E936C8">
            <w:pPr>
              <w:pStyle w:val="Standard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DD0D27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Odpoczynek</w:t>
            </w:r>
            <w:r w:rsidR="00E966A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. </w:t>
            </w:r>
            <w:r w:rsidR="00E966A0" w:rsidRPr="003D388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Zabawy swobodne</w:t>
            </w:r>
            <w:r w:rsidR="00E966A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, konstrukcyjne i </w:t>
            </w:r>
            <w:r w:rsidR="00E966A0" w:rsidRPr="003D388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gry planszowe.</w:t>
            </w:r>
            <w:r w:rsidR="00E966A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W przypadku odpowiedniej pogody wyjście na boisko szkolne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AA0084B" w14:textId="77777777" w:rsidR="00E936C8" w:rsidRPr="00857F05" w:rsidRDefault="00E936C8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7030A0"/>
                <w:sz w:val="24"/>
                <w:szCs w:val="24"/>
                <w:lang w:eastAsia="pl-PL"/>
              </w:rPr>
            </w:pPr>
          </w:p>
        </w:tc>
      </w:tr>
      <w:tr w:rsidR="00E936C8" w:rsidRPr="00E17794" w14:paraId="66FAF79E" w14:textId="77777777">
        <w:trPr>
          <w:trHeight w:val="375"/>
        </w:trPr>
        <w:tc>
          <w:tcPr>
            <w:tcW w:w="73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43EF80B" w14:textId="09DA404B" w:rsidR="00E936C8" w:rsidRPr="00E17794" w:rsidRDefault="00E936C8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 xml:space="preserve">ŚRODA, 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4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2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.202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6</w:t>
            </w: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r.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EBEC0E6" w14:textId="77777777" w:rsidR="00E936C8" w:rsidRPr="00E17794" w:rsidRDefault="00E936C8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4A2A67" w:rsidRPr="00E17794" w14:paraId="264BBE39" w14:textId="77777777">
        <w:trPr>
          <w:trHeight w:val="49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FA4DDA" w14:textId="29C3E900" w:rsidR="004A2A67" w:rsidRPr="00E17794" w:rsidRDefault="004A2A67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8.00 –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8.30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2BE6C6A" w14:textId="6E0C8DD3" w:rsidR="004A2A67" w:rsidRDefault="004A2A67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Czynności </w:t>
            </w:r>
            <w:proofErr w:type="spellStart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organizacyjno</w:t>
            </w:r>
            <w:proofErr w:type="spellEnd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–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porządkowe</w:t>
            </w:r>
          </w:p>
          <w:p w14:paraId="51897BC9" w14:textId="4BC8C7F4" w:rsidR="004A2A67" w:rsidRPr="00E17794" w:rsidRDefault="004A2A67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622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Sprawdzenie obecności, omówienie programu półkolonii, śniadanie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25EB4D3" w14:textId="1C8C887D" w:rsidR="004A2A67" w:rsidRPr="00E17794" w:rsidRDefault="004A2A67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004A2A67" w:rsidRPr="00E17794" w14:paraId="12E6227E" w14:textId="77777777">
        <w:trPr>
          <w:trHeight w:val="37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2CD53B1" w14:textId="33D42087" w:rsidR="004A2A67" w:rsidRPr="00E17794" w:rsidRDefault="004A2A67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lastRenderedPageBreak/>
              <w:t>8.</w:t>
            </w:r>
            <w:r w:rsidR="000A0388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30-10.00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A1095F9" w14:textId="64472F12" w:rsidR="004A2A67" w:rsidRPr="00E17794" w:rsidRDefault="00425DB2" w:rsidP="00DD0D27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 xml:space="preserve">Warsztaty- </w:t>
            </w:r>
            <w:r w:rsidR="00582D8A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>Tańcowała igła z nitką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9566825" w14:textId="08018253" w:rsidR="004A2A67" w:rsidRPr="00E17794" w:rsidRDefault="00582D8A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Sa</w:t>
            </w:r>
            <w:r w:rsidR="001A344A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la 1.22</w:t>
            </w:r>
          </w:p>
        </w:tc>
      </w:tr>
      <w:tr w:rsidR="00C904D7" w:rsidRPr="00E17794" w14:paraId="7CFE1957" w14:textId="77777777" w:rsidTr="009E7C3D">
        <w:trPr>
          <w:trHeight w:val="1289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1C60774" w14:textId="6A120BC0" w:rsidR="00C904D7" w:rsidRPr="00E17794" w:rsidRDefault="00C904D7">
            <w:pPr>
              <w:pStyle w:val="Standard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0.10-</w:t>
            </w:r>
            <w:r w:rsidR="00A03917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11.25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518B226" w14:textId="5144624D" w:rsidR="00C904D7" w:rsidRPr="00622E9F" w:rsidRDefault="00A03917">
            <w:pPr>
              <w:pStyle w:val="Bezodstpw1"/>
              <w:widowControl w:val="0"/>
              <w:rPr>
                <w:rFonts w:asciiTheme="majorHAnsi" w:hAnsiTheme="majorHAnsi" w:cstheme="majorHAnsi"/>
                <w:color w:val="00B050"/>
                <w:sz w:val="24"/>
                <w:szCs w:val="24"/>
              </w:rPr>
            </w:pPr>
            <w:r w:rsidRPr="00622E9F">
              <w:rPr>
                <w:rFonts w:asciiTheme="majorHAnsi" w:hAnsiTheme="majorHAnsi" w:cstheme="majorHAnsi"/>
                <w:color w:val="00B050"/>
                <w:sz w:val="24"/>
                <w:szCs w:val="24"/>
              </w:rPr>
              <w:t>Zajęcia sportowe. Sala gimnastyczna.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9E76BBC" w14:textId="77777777" w:rsidR="00C904D7" w:rsidRDefault="00C904D7" w:rsidP="007746F2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7D09AE">
              <w:rPr>
                <w:rFonts w:ascii="Calibri Light" w:hAnsi="Calibri Light" w:cs="Calibri Light"/>
                <w:sz w:val="24"/>
                <w:szCs w:val="24"/>
              </w:rPr>
              <w:t>Strój sportowy - krótkie spodenki, koszulka z krótkim rękawem, tenisówki na jasnej podeszwie</w:t>
            </w:r>
          </w:p>
          <w:p w14:paraId="5F7740CE" w14:textId="3CF16EA3" w:rsidR="00C904D7" w:rsidRPr="00E17794" w:rsidRDefault="00C904D7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</w:tr>
      <w:tr w:rsidR="00C904D7" w:rsidRPr="00E17794" w14:paraId="57DA2C5F" w14:textId="77777777">
        <w:trPr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B1F1E22" w14:textId="100F5C33" w:rsidR="00C904D7" w:rsidRPr="00E17794" w:rsidRDefault="00C904D7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</w:t>
            </w:r>
            <w:r w:rsidR="00484826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1.45-12.00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1F9D762" w14:textId="14425EDF" w:rsidR="00C904D7" w:rsidRPr="00B16B79" w:rsidRDefault="00C904D7">
            <w:pPr>
              <w:pStyle w:val="Standard"/>
              <w:widowControl w:val="0"/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FF0000"/>
                <w:sz w:val="24"/>
                <w:szCs w:val="24"/>
                <w:lang w:eastAsia="pl-PL"/>
              </w:rPr>
            </w:pPr>
            <w:r w:rsidRPr="006F7A2C">
              <w:rPr>
                <w:rStyle w:val="Domylnaczcionkaakapitu1"/>
                <w:rFonts w:asciiTheme="majorHAnsi" w:eastAsia="Times New Roman" w:hAnsiTheme="majorHAnsi" w:cstheme="majorHAnsi"/>
                <w:bCs/>
                <w:color w:val="FF0000"/>
                <w:sz w:val="24"/>
                <w:szCs w:val="24"/>
                <w:lang w:eastAsia="pl-PL"/>
              </w:rPr>
              <w:t>Obiad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8C8BBD1" w14:textId="77777777" w:rsidR="00C904D7" w:rsidRPr="00E17794" w:rsidRDefault="00C904D7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C904D7" w:rsidRPr="00E17794" w14:paraId="49061779" w14:textId="77777777">
        <w:trPr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7E5247B" w14:textId="2A82E4F5" w:rsidR="00C904D7" w:rsidRPr="00E17794" w:rsidRDefault="00C904D7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</w:t>
            </w:r>
            <w:r w:rsidR="005755BB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2.00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-1</w:t>
            </w:r>
            <w:r w:rsidR="005755BB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2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.30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8F28114" w14:textId="42DA1E06" w:rsidR="00C904D7" w:rsidRPr="006F7A2C" w:rsidRDefault="00C904D7" w:rsidP="00D85EBA">
            <w:pPr>
              <w:pStyle w:val="Bezodstpw1"/>
              <w:widowControl w:val="0"/>
              <w:rPr>
                <w:rFonts w:asciiTheme="majorHAnsi" w:hAnsiTheme="majorHAnsi" w:cstheme="majorHAnsi"/>
                <w:color w:val="00B050"/>
                <w:sz w:val="24"/>
                <w:szCs w:val="24"/>
                <w:lang w:eastAsia="pl-PL"/>
              </w:rPr>
            </w:pPr>
            <w:r w:rsidRPr="00DD0D27">
              <w:rPr>
                <w:rStyle w:val="Domylnaczcionkaakapitu1"/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>Odpoczynek poobiedni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A4EB86D" w14:textId="77777777" w:rsidR="00C904D7" w:rsidRPr="00E17794" w:rsidRDefault="00C904D7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61C29" w:rsidRPr="00E17794" w14:paraId="5BB27A19" w14:textId="77777777">
        <w:trPr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9BF49B0" w14:textId="6C54A3A3" w:rsidR="00361C29" w:rsidRPr="00E17794" w:rsidRDefault="00361C29" w:rsidP="00D021A3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12.30-1</w:t>
            </w:r>
            <w:r w:rsidR="00F83F44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.30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A7A986B" w14:textId="2FD64F17" w:rsidR="00361C29" w:rsidRPr="00F83F44" w:rsidRDefault="00361C29">
            <w:pPr>
              <w:pStyle w:val="Bezodstpw1"/>
              <w:widowControl w:val="0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  <w:r w:rsidRPr="00F83F44">
              <w:rPr>
                <w:rFonts w:asciiTheme="majorHAnsi" w:hAnsiTheme="majorHAnsi" w:cstheme="majorHAnsi"/>
                <w:color w:val="7030A0"/>
                <w:sz w:val="24"/>
                <w:szCs w:val="24"/>
                <w:lang w:eastAsia="pl-PL"/>
              </w:rPr>
              <w:t xml:space="preserve">Wyjście do kina- „Szybcy i sprytni” 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C35EC2F" w14:textId="11537DC8" w:rsidR="00361C29" w:rsidRPr="007727EA" w:rsidRDefault="00B51FC4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7727EA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Multikino</w:t>
            </w:r>
            <w:r w:rsidR="002E095F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,</w:t>
            </w:r>
            <w:r w:rsidRPr="007727EA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Pasaż Grunwaldzki</w:t>
            </w:r>
          </w:p>
        </w:tc>
      </w:tr>
      <w:tr w:rsidR="00361C29" w:rsidRPr="00E17794" w14:paraId="48980F17" w14:textId="77777777">
        <w:trPr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90305AB" w14:textId="297E3EC8" w:rsidR="00361C29" w:rsidRPr="00E17794" w:rsidRDefault="00361C29" w:rsidP="00BB699E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</w:t>
            </w:r>
            <w:r w:rsidR="00F83F44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.30-16.00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4B40A98" w14:textId="5DAF3120" w:rsidR="00361C29" w:rsidRPr="00E17794" w:rsidRDefault="003F2BA2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Gry i zabawy swobodne w sali.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A07641A" w14:textId="77777777" w:rsidR="00361C29" w:rsidRPr="00E17794" w:rsidRDefault="00361C2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61C29" w:rsidRPr="00E17794" w14:paraId="28B018AC" w14:textId="77777777">
        <w:trPr>
          <w:trHeight w:val="375"/>
        </w:trPr>
        <w:tc>
          <w:tcPr>
            <w:tcW w:w="73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C87B070" w14:textId="622739BA" w:rsidR="00361C29" w:rsidRPr="00E17794" w:rsidRDefault="00361C2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 xml:space="preserve">CZWARTEK, 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5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2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.202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6</w:t>
            </w: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r.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C886C50" w14:textId="77777777" w:rsidR="00361C29" w:rsidRPr="00E17794" w:rsidRDefault="00361C2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B51A3C" w:rsidRPr="00E17794" w14:paraId="4BD9B12F" w14:textId="77777777" w:rsidTr="00106223">
        <w:trPr>
          <w:trHeight w:val="488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7CD179" w14:textId="59C0210B" w:rsidR="00B51A3C" w:rsidRPr="00E17794" w:rsidRDefault="00B51A3C" w:rsidP="00B7776B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8.00 –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8.3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0</w:t>
            </w:r>
          </w:p>
          <w:p w14:paraId="509D7CDB" w14:textId="4DD4294E" w:rsidR="00B51A3C" w:rsidRPr="00E17794" w:rsidRDefault="00B51A3C" w:rsidP="00B7776B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2249DB" w14:textId="77777777" w:rsidR="00B51A3C" w:rsidRDefault="00B51A3C" w:rsidP="00B7776B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Czynności </w:t>
            </w:r>
            <w:proofErr w:type="spellStart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organizacyjno</w:t>
            </w:r>
            <w:proofErr w:type="spellEnd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– porządkowe</w:t>
            </w:r>
          </w:p>
          <w:p w14:paraId="292CF5F7" w14:textId="2EB4D8F7" w:rsidR="00B51A3C" w:rsidRPr="00E17794" w:rsidRDefault="00B51A3C" w:rsidP="00B7776B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106223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Sprawdzenie obecności, omówienie programu półkolonii, śniadanie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</w:t>
            </w:r>
          </w:p>
          <w:p w14:paraId="44CBB1B4" w14:textId="2377801B" w:rsidR="00B51A3C" w:rsidRPr="00E17794" w:rsidRDefault="00B51A3C" w:rsidP="00B7776B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6606A45" w14:textId="296C5906" w:rsidR="00B51A3C" w:rsidRPr="00E17794" w:rsidRDefault="00B51A3C" w:rsidP="00B7776B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00B51A3C" w:rsidRPr="00E17794" w14:paraId="3B92D270" w14:textId="77777777" w:rsidTr="00106223">
        <w:trPr>
          <w:trHeight w:val="658"/>
        </w:trPr>
        <w:tc>
          <w:tcPr>
            <w:tcW w:w="1454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5755AE1" w14:textId="5D79912E" w:rsidR="00B51A3C" w:rsidRPr="00E17794" w:rsidRDefault="00B51A3C" w:rsidP="00B7776B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8.30</w:t>
            </w:r>
            <w:r w:rsidR="00E55D9B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-</w:t>
            </w:r>
            <w:r w:rsidR="00B0117C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9.45</w:t>
            </w:r>
          </w:p>
          <w:p w14:paraId="4B938642" w14:textId="4722833D" w:rsidR="00B51A3C" w:rsidRPr="00E17794" w:rsidRDefault="00B51A3C" w:rsidP="002E095F">
            <w:pPr>
              <w:pStyle w:val="Bezodstpw1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5926811" w14:textId="2E91A369" w:rsidR="00B51A3C" w:rsidRPr="002E095F" w:rsidRDefault="004318D1" w:rsidP="002E095F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FF0000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 xml:space="preserve">Warsztaty- Miasteczka jak u </w:t>
            </w:r>
            <w:r w:rsidR="00A072DB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>Hundertwassera</w:t>
            </w:r>
            <w:r w:rsidR="00B0117C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>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CAF4911" w14:textId="08AB1A74" w:rsidR="00B51A3C" w:rsidRPr="00E17794" w:rsidRDefault="00B0117C" w:rsidP="00C44AF1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Sala 0.31</w:t>
            </w:r>
          </w:p>
        </w:tc>
      </w:tr>
      <w:tr w:rsidR="007762E8" w:rsidRPr="00E17794" w14:paraId="2276ECC7" w14:textId="77777777" w:rsidTr="002E095F">
        <w:trPr>
          <w:trHeight w:val="407"/>
        </w:trPr>
        <w:tc>
          <w:tcPr>
            <w:tcW w:w="1454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163F9C9" w14:textId="7FD19717" w:rsidR="007762E8" w:rsidRDefault="007762E8" w:rsidP="00B7776B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9.45-11.00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3723EE0" w14:textId="1F74CC06" w:rsidR="007762E8" w:rsidRPr="00E17794" w:rsidRDefault="007762E8" w:rsidP="00B7776B">
            <w:pPr>
              <w:pStyle w:val="Bezodstpw1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Gry i zabawy swobodne w sali.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0E313B0" w14:textId="77777777" w:rsidR="007762E8" w:rsidRPr="00E17794" w:rsidRDefault="007762E8" w:rsidP="00B7776B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7762E8" w:rsidRPr="00E17794" w14:paraId="5B5DECD1" w14:textId="77777777" w:rsidTr="00B16B79">
        <w:trPr>
          <w:trHeight w:val="620"/>
        </w:trPr>
        <w:tc>
          <w:tcPr>
            <w:tcW w:w="1454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47C194" w14:textId="27E6523C" w:rsidR="007762E8" w:rsidRPr="00E17794" w:rsidRDefault="007762E8" w:rsidP="00B7776B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11.00-12.25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FDA176C" w14:textId="5BF8376B" w:rsidR="007762E8" w:rsidRPr="00E17794" w:rsidRDefault="007762E8" w:rsidP="00B7776B">
            <w:pPr>
              <w:pStyle w:val="Bezodstpw1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70C0"/>
                <w:sz w:val="24"/>
                <w:szCs w:val="24"/>
                <w:lang w:eastAsia="pl-PL"/>
              </w:rPr>
              <w:t>Basen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CC136BE" w14:textId="6AFD5BD1" w:rsidR="007762E8" w:rsidRPr="00E17794" w:rsidRDefault="007762E8" w:rsidP="00B7776B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DD0D27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Wymagany strój kąpielowy + czepek + klapki + ręcznik + żel pod prysznic</w:t>
            </w:r>
          </w:p>
        </w:tc>
      </w:tr>
      <w:tr w:rsidR="007762E8" w:rsidRPr="00E17794" w14:paraId="542AA8C3" w14:textId="77777777" w:rsidTr="002E095F">
        <w:trPr>
          <w:trHeight w:val="529"/>
        </w:trPr>
        <w:tc>
          <w:tcPr>
            <w:tcW w:w="1454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0217032" w14:textId="21F60896" w:rsidR="007762E8" w:rsidRPr="00E17794" w:rsidRDefault="007762E8" w:rsidP="00B7776B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12.30-12.45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DDA20A7" w14:textId="72FA6232" w:rsidR="007762E8" w:rsidRPr="00E17794" w:rsidRDefault="007762E8" w:rsidP="00B7776B">
            <w:pPr>
              <w:pStyle w:val="Bezodstpw1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6F7A2C">
              <w:rPr>
                <w:rStyle w:val="Domylnaczcionkaakapitu1"/>
                <w:rFonts w:asciiTheme="majorHAnsi" w:eastAsia="Times New Roman" w:hAnsiTheme="majorHAnsi" w:cstheme="majorHAnsi"/>
                <w:bCs/>
                <w:color w:val="FF0000"/>
                <w:sz w:val="24"/>
                <w:szCs w:val="24"/>
                <w:lang w:eastAsia="pl-PL"/>
              </w:rPr>
              <w:t>Obia</w:t>
            </w:r>
            <w:r>
              <w:rPr>
                <w:rStyle w:val="Domylnaczcionkaakapitu1"/>
                <w:rFonts w:asciiTheme="majorHAnsi" w:eastAsia="Times New Roman" w:hAnsiTheme="majorHAnsi" w:cstheme="majorHAnsi"/>
                <w:bCs/>
                <w:color w:val="FF0000"/>
                <w:sz w:val="24"/>
                <w:szCs w:val="24"/>
                <w:lang w:eastAsia="pl-PL"/>
              </w:rPr>
              <w:t>d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423957D" w14:textId="77777777" w:rsidR="007762E8" w:rsidRPr="00E17794" w:rsidRDefault="007762E8" w:rsidP="002E095F">
            <w:pPr>
              <w:pStyle w:val="Bezodstpw1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7762E8" w:rsidRPr="00E17794" w14:paraId="3130AE59" w14:textId="77777777" w:rsidTr="002E095F">
        <w:trPr>
          <w:trHeight w:val="523"/>
        </w:trPr>
        <w:tc>
          <w:tcPr>
            <w:tcW w:w="1454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8CA77A4" w14:textId="15AA1BC9" w:rsidR="007762E8" w:rsidRDefault="007762E8" w:rsidP="00B7776B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12.45-13.</w:t>
            </w:r>
            <w:r w:rsidR="00371C2E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A5C9649" w14:textId="610DE676" w:rsidR="007762E8" w:rsidRPr="00E17794" w:rsidRDefault="007762E8" w:rsidP="00B7776B">
            <w:pPr>
              <w:pStyle w:val="Bezodstpw1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DD0D27">
              <w:rPr>
                <w:rStyle w:val="Domylnaczcionkaakapitu1"/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>Odpoczynek poobiedni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CFE41D7" w14:textId="77777777" w:rsidR="007762E8" w:rsidRPr="00E17794" w:rsidRDefault="007762E8" w:rsidP="00B7776B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7762E8" w:rsidRPr="00E17794" w14:paraId="4B6DCDDF" w14:textId="77777777" w:rsidTr="002E095F">
        <w:trPr>
          <w:trHeight w:val="517"/>
        </w:trPr>
        <w:tc>
          <w:tcPr>
            <w:tcW w:w="1454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1AFC551" w14:textId="11A9FBA8" w:rsidR="007762E8" w:rsidRDefault="00371C2E" w:rsidP="00B7776B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13.30-14.30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F318BCB" w14:textId="62D6E2BA" w:rsidR="007762E8" w:rsidRPr="00E17794" w:rsidRDefault="00371C2E" w:rsidP="00B7776B">
            <w:pPr>
              <w:pStyle w:val="Bezodstpw1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Zajęcia komputerowe.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ACCBCA4" w14:textId="14B2447B" w:rsidR="007762E8" w:rsidRPr="00E17794" w:rsidRDefault="00371C2E" w:rsidP="00B7776B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Sala komputerowa</w:t>
            </w:r>
          </w:p>
        </w:tc>
      </w:tr>
      <w:tr w:rsidR="003B68B1" w:rsidRPr="00E17794" w14:paraId="4A5FD031" w14:textId="77777777" w:rsidTr="00B16B79">
        <w:trPr>
          <w:trHeight w:val="620"/>
        </w:trPr>
        <w:tc>
          <w:tcPr>
            <w:tcW w:w="1454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6E867CA" w14:textId="76DB80C3" w:rsidR="003B68B1" w:rsidRDefault="003B68B1" w:rsidP="00B7776B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14.30-16.00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CE28A86" w14:textId="4AD44411" w:rsidR="003B68B1" w:rsidRPr="00E17794" w:rsidRDefault="003B68B1" w:rsidP="00B7776B">
            <w:pPr>
              <w:pStyle w:val="Bezodstpw1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3D388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Zabawy swobodne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, konstrukcyjne i </w:t>
            </w:r>
            <w:r w:rsidRPr="003D388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gry planszowe.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W przypadku odpowiedniej pogody wyjście na boisko szkolne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9E8FDDD" w14:textId="77777777" w:rsidR="003B68B1" w:rsidRPr="00E17794" w:rsidRDefault="003B68B1" w:rsidP="00B7776B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B68B1" w:rsidRPr="00E17794" w14:paraId="7D28F99A" w14:textId="77777777">
        <w:trPr>
          <w:trHeight w:val="375"/>
        </w:trPr>
        <w:tc>
          <w:tcPr>
            <w:tcW w:w="1013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1296C35" w14:textId="5136754B" w:rsidR="003B68B1" w:rsidRPr="00E17794" w:rsidRDefault="003B68B1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 xml:space="preserve">PIĄTEK, 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6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2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.202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6</w:t>
            </w: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r.</w:t>
            </w:r>
          </w:p>
        </w:tc>
      </w:tr>
      <w:tr w:rsidR="00BD725C" w:rsidRPr="00E17794" w14:paraId="569652DF" w14:textId="77777777">
        <w:trPr>
          <w:trHeight w:val="50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ACEC34D" w14:textId="7081DA7A" w:rsidR="00BD725C" w:rsidRPr="00E17794" w:rsidRDefault="00BD725C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8.00 – </w:t>
            </w:r>
            <w:r w:rsidR="00A2175C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8.15</w:t>
            </w:r>
          </w:p>
          <w:p w14:paraId="27FC8CAC" w14:textId="5040FCC0" w:rsidR="00BD725C" w:rsidRPr="00E17794" w:rsidRDefault="00BD725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C8B708" w14:textId="77777777" w:rsidR="00BD725C" w:rsidRPr="00E17794" w:rsidRDefault="00BD725C" w:rsidP="006D28CD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Czynności </w:t>
            </w:r>
            <w:proofErr w:type="spellStart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organizacyjno</w:t>
            </w:r>
            <w:proofErr w:type="spellEnd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– porządkowe</w:t>
            </w:r>
          </w:p>
          <w:p w14:paraId="34F0238A" w14:textId="36492F72" w:rsidR="00BD725C" w:rsidRPr="00E17794" w:rsidRDefault="00BD725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622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Sprawdzenie obecności, omówienie programu półkolonii, śniadanie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.</w:t>
            </w:r>
          </w:p>
          <w:p w14:paraId="6925989C" w14:textId="77777777" w:rsidR="00BD725C" w:rsidRPr="00E17794" w:rsidRDefault="00BD725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  <w:p w14:paraId="1EAD6267" w14:textId="44317510" w:rsidR="00BD725C" w:rsidRPr="00E17794" w:rsidRDefault="00BD725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CA4BA91" w14:textId="5D9AFB9F" w:rsidR="00BD725C" w:rsidRPr="00E17794" w:rsidRDefault="00BD725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00BD725C" w:rsidRPr="00E17794" w14:paraId="6F7CFD0F" w14:textId="77777777">
        <w:trPr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FF61B23" w14:textId="7D11DB0D" w:rsidR="00BD725C" w:rsidRPr="00E17794" w:rsidRDefault="00A2175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8.15</w:t>
            </w:r>
            <w:r w:rsidR="00BD725C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-1</w:t>
            </w:r>
            <w:r w:rsidR="0002040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3.</w:t>
            </w:r>
            <w:r w:rsidR="00CC5672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F7BFDA7" w14:textId="0EEFB4F9" w:rsidR="00BD725C" w:rsidRPr="007D09AE" w:rsidRDefault="009D4D51">
            <w:pPr>
              <w:pStyle w:val="Bezodstpw1"/>
              <w:widowControl w:val="0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 xml:space="preserve">Sala zabaw CHUBI BOOM. </w:t>
            </w:r>
            <w:r w:rsidR="006101A9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Zabawa + warsztaty.</w:t>
            </w:r>
          </w:p>
          <w:p w14:paraId="52BEFE1B" w14:textId="3CFA2CF8" w:rsidR="00BD725C" w:rsidRPr="00E17794" w:rsidRDefault="00BD725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B3A7DB1" w14:textId="77777777" w:rsidR="002E095F" w:rsidRDefault="002E095F" w:rsidP="002E095F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Al. A. Brucknera 32/34</w:t>
            </w:r>
          </w:p>
          <w:p w14:paraId="04273731" w14:textId="07392956" w:rsidR="00BD725C" w:rsidRPr="00E17794" w:rsidRDefault="002E095F" w:rsidP="002E095F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Zalecane dodatkowe skarpetki antypoślizgowe.</w:t>
            </w:r>
          </w:p>
        </w:tc>
      </w:tr>
      <w:tr w:rsidR="00BD725C" w:rsidRPr="00E17794" w14:paraId="6C37CB64" w14:textId="77777777">
        <w:trPr>
          <w:trHeight w:val="300"/>
        </w:trPr>
        <w:tc>
          <w:tcPr>
            <w:tcW w:w="145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A5FBCB" w14:textId="63DCC265" w:rsidR="00BD725C" w:rsidRPr="00E17794" w:rsidRDefault="00BD725C" w:rsidP="00E6078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</w:t>
            </w:r>
            <w:r w:rsidR="00CC5672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3.45</w:t>
            </w:r>
            <w:r w:rsidR="000A2924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-14.00</w:t>
            </w:r>
          </w:p>
        </w:tc>
        <w:tc>
          <w:tcPr>
            <w:tcW w:w="5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1B96501" w14:textId="2C65255B" w:rsidR="00BD725C" w:rsidRPr="00DC4F4F" w:rsidRDefault="00BD725C">
            <w:pPr>
              <w:pStyle w:val="Bezodstpw1"/>
              <w:widowControl w:val="0"/>
              <w:rPr>
                <w:rFonts w:asciiTheme="majorHAnsi" w:hAnsiTheme="majorHAnsi" w:cstheme="majorHAnsi"/>
                <w:color w:val="EE0000"/>
                <w:sz w:val="24"/>
                <w:szCs w:val="24"/>
                <w:lang w:eastAsia="pl-PL"/>
              </w:rPr>
            </w:pPr>
            <w:r w:rsidRPr="00106223">
              <w:rPr>
                <w:rFonts w:asciiTheme="majorHAnsi" w:hAnsiTheme="majorHAnsi" w:cstheme="majorHAnsi"/>
                <w:color w:val="EE0000"/>
                <w:sz w:val="24"/>
                <w:szCs w:val="24"/>
                <w:lang w:eastAsia="pl-PL"/>
              </w:rPr>
              <w:t>Obiad</w:t>
            </w:r>
          </w:p>
        </w:tc>
        <w:tc>
          <w:tcPr>
            <w:tcW w:w="283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0648B10" w14:textId="77777777" w:rsidR="00BD725C" w:rsidRPr="00E17794" w:rsidRDefault="00BD725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BD725C" w:rsidRPr="00E17794" w14:paraId="2D297340" w14:textId="77777777">
        <w:trPr>
          <w:trHeight w:val="300"/>
        </w:trPr>
        <w:tc>
          <w:tcPr>
            <w:tcW w:w="145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ED05F7C" w14:textId="208099AA" w:rsidR="00BD725C" w:rsidRDefault="00BD725C" w:rsidP="00E6078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</w:t>
            </w:r>
            <w:r w:rsidR="005B334F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4.00-14.30</w:t>
            </w:r>
          </w:p>
        </w:tc>
        <w:tc>
          <w:tcPr>
            <w:tcW w:w="5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AEBDBDB" w14:textId="1FD72BC2" w:rsidR="00BD725C" w:rsidRPr="00106223" w:rsidRDefault="00BD725C">
            <w:pPr>
              <w:pStyle w:val="Bezodstpw1"/>
              <w:widowControl w:val="0"/>
              <w:rPr>
                <w:rFonts w:asciiTheme="majorHAnsi" w:hAnsiTheme="majorHAnsi" w:cstheme="majorHAnsi"/>
                <w:color w:val="EE0000"/>
                <w:sz w:val="24"/>
                <w:szCs w:val="24"/>
                <w:lang w:eastAsia="pl-PL"/>
              </w:rPr>
            </w:pPr>
            <w:r w:rsidRPr="00DD0D27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Odpoczynek poobiedni</w:t>
            </w:r>
          </w:p>
        </w:tc>
        <w:tc>
          <w:tcPr>
            <w:tcW w:w="283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55E4929" w14:textId="77777777" w:rsidR="00BD725C" w:rsidRPr="00E17794" w:rsidRDefault="00BD725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551AAB" w:rsidRPr="00E17794" w14:paraId="0185C2E9" w14:textId="77777777">
        <w:trPr>
          <w:trHeight w:val="300"/>
        </w:trPr>
        <w:tc>
          <w:tcPr>
            <w:tcW w:w="145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829F5C" w14:textId="5B7D3759" w:rsidR="00551AAB" w:rsidRPr="00E17794" w:rsidRDefault="00551AAB" w:rsidP="0006307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14.30-16.00</w:t>
            </w:r>
          </w:p>
        </w:tc>
        <w:tc>
          <w:tcPr>
            <w:tcW w:w="5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52852C8" w14:textId="74C13F95" w:rsidR="00551AAB" w:rsidRPr="00E17794" w:rsidRDefault="00551AAB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3D388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Zabawy swobodne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, konstrukcyjne i </w:t>
            </w:r>
            <w:r w:rsidRPr="003D388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gry planszowe.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W przypadku odpowiedniej pogody wyjście na boisko szkolne</w:t>
            </w:r>
          </w:p>
        </w:tc>
        <w:tc>
          <w:tcPr>
            <w:tcW w:w="283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6FC8BA2" w14:textId="77777777" w:rsidR="00551AAB" w:rsidRPr="00E17794" w:rsidRDefault="00551AAB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</w:tbl>
    <w:p w14:paraId="50128532" w14:textId="77777777" w:rsidR="002F09B4" w:rsidRPr="00E17794" w:rsidRDefault="002F09B4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02B5B681" w14:textId="17359FD7" w:rsidR="00C27F08" w:rsidRDefault="00C27F08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4BE5AF65" w14:textId="0972B5EA" w:rsidR="00536535" w:rsidRPr="00E17794" w:rsidRDefault="00536535" w:rsidP="002A4C66">
      <w:pPr>
        <w:pStyle w:val="Bezodstpw1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538E8F50" w14:textId="0C4B612B" w:rsidR="002F09B4" w:rsidRPr="00E17794" w:rsidRDefault="002F09B4">
      <w:pPr>
        <w:pStyle w:val="Bezodstpw1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1F1CD5F8" w14:textId="77777777" w:rsidR="002F09B4" w:rsidRPr="00E17794" w:rsidRDefault="002F09B4">
      <w:pPr>
        <w:pStyle w:val="Bezodstpw1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sectPr w:rsidR="002F09B4" w:rsidRPr="00E17794" w:rsidSect="006C27A6">
      <w:headerReference w:type="default" r:id="rId6"/>
      <w:pgSz w:w="11906" w:h="16838"/>
      <w:pgMar w:top="720" w:right="720" w:bottom="720" w:left="720" w:header="708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D83A92" w14:textId="77777777" w:rsidR="008F3929" w:rsidRDefault="008F3929">
      <w:r>
        <w:separator/>
      </w:r>
    </w:p>
  </w:endnote>
  <w:endnote w:type="continuationSeparator" w:id="0">
    <w:p w14:paraId="4F08C78D" w14:textId="77777777" w:rsidR="008F3929" w:rsidRDefault="008F3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">
    <w:altName w:val="Calibri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732432" w14:textId="77777777" w:rsidR="008F3929" w:rsidRDefault="008F3929">
      <w:r>
        <w:rPr>
          <w:color w:val="000000"/>
        </w:rPr>
        <w:separator/>
      </w:r>
    </w:p>
  </w:footnote>
  <w:footnote w:type="continuationSeparator" w:id="0">
    <w:p w14:paraId="298DF5CA" w14:textId="77777777" w:rsidR="008F3929" w:rsidRDefault="008F39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AD4EA" w14:textId="0778F03D" w:rsidR="002024F2" w:rsidRDefault="002024F2">
    <w:pPr>
      <w:pStyle w:val="Nagwek1"/>
      <w:pBdr>
        <w:bottom w:val="double" w:sz="12" w:space="1" w:color="622423"/>
      </w:pBdr>
      <w:jc w:val="center"/>
    </w:pPr>
    <w:fldSimple w:instr=" FILLIN &quot;&quot; ">
      <w:r w:rsidR="006C27A6">
        <w:t>Szkoła Podstawowa nr 84 im. Ruchu Obrońców Pokoju we Wrocławiu</w:t>
      </w:r>
    </w:fldSimple>
  </w:p>
  <w:p w14:paraId="5B16D119" w14:textId="77777777" w:rsidR="002024F2" w:rsidRDefault="002024F2">
    <w:pPr>
      <w:pStyle w:val="Nagwek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9B4"/>
    <w:rsid w:val="00001FDE"/>
    <w:rsid w:val="00004532"/>
    <w:rsid w:val="00004714"/>
    <w:rsid w:val="00006CAE"/>
    <w:rsid w:val="00015954"/>
    <w:rsid w:val="000175C6"/>
    <w:rsid w:val="00020400"/>
    <w:rsid w:val="00020D90"/>
    <w:rsid w:val="00032DDD"/>
    <w:rsid w:val="00041320"/>
    <w:rsid w:val="00053A5E"/>
    <w:rsid w:val="0005587D"/>
    <w:rsid w:val="0006307C"/>
    <w:rsid w:val="000675DD"/>
    <w:rsid w:val="000712D8"/>
    <w:rsid w:val="000840C7"/>
    <w:rsid w:val="000A0388"/>
    <w:rsid w:val="000A14DF"/>
    <w:rsid w:val="000A2924"/>
    <w:rsid w:val="000A35AD"/>
    <w:rsid w:val="000B136E"/>
    <w:rsid w:val="000B1C40"/>
    <w:rsid w:val="00106223"/>
    <w:rsid w:val="00126CC4"/>
    <w:rsid w:val="001345F7"/>
    <w:rsid w:val="00144EDB"/>
    <w:rsid w:val="00145500"/>
    <w:rsid w:val="00153098"/>
    <w:rsid w:val="001547D9"/>
    <w:rsid w:val="00174F8C"/>
    <w:rsid w:val="00191B8B"/>
    <w:rsid w:val="001A154A"/>
    <w:rsid w:val="001A344A"/>
    <w:rsid w:val="001A4D8D"/>
    <w:rsid w:val="001B4AD5"/>
    <w:rsid w:val="001D652D"/>
    <w:rsid w:val="001F51A1"/>
    <w:rsid w:val="002024F2"/>
    <w:rsid w:val="00212308"/>
    <w:rsid w:val="00214249"/>
    <w:rsid w:val="00241444"/>
    <w:rsid w:val="00260691"/>
    <w:rsid w:val="00260BB2"/>
    <w:rsid w:val="002859E8"/>
    <w:rsid w:val="00296C7A"/>
    <w:rsid w:val="00297521"/>
    <w:rsid w:val="002A4C66"/>
    <w:rsid w:val="002A6F34"/>
    <w:rsid w:val="002B3520"/>
    <w:rsid w:val="002E095F"/>
    <w:rsid w:val="002F09B4"/>
    <w:rsid w:val="00320E31"/>
    <w:rsid w:val="003267B4"/>
    <w:rsid w:val="00326FF4"/>
    <w:rsid w:val="00332618"/>
    <w:rsid w:val="00342B5B"/>
    <w:rsid w:val="00361C29"/>
    <w:rsid w:val="00371C2E"/>
    <w:rsid w:val="00374E59"/>
    <w:rsid w:val="003811DC"/>
    <w:rsid w:val="0039028C"/>
    <w:rsid w:val="003909C5"/>
    <w:rsid w:val="003910C9"/>
    <w:rsid w:val="003A25A2"/>
    <w:rsid w:val="003A4D14"/>
    <w:rsid w:val="003B21A4"/>
    <w:rsid w:val="003B2E33"/>
    <w:rsid w:val="003B68B1"/>
    <w:rsid w:val="003D3880"/>
    <w:rsid w:val="003E14B0"/>
    <w:rsid w:val="003F2BA2"/>
    <w:rsid w:val="003F2C94"/>
    <w:rsid w:val="00403BFA"/>
    <w:rsid w:val="0040512E"/>
    <w:rsid w:val="0040597F"/>
    <w:rsid w:val="00425DB2"/>
    <w:rsid w:val="004318D1"/>
    <w:rsid w:val="00442E51"/>
    <w:rsid w:val="004556D1"/>
    <w:rsid w:val="0045739B"/>
    <w:rsid w:val="004626FA"/>
    <w:rsid w:val="004760E7"/>
    <w:rsid w:val="00477552"/>
    <w:rsid w:val="00484826"/>
    <w:rsid w:val="00494B75"/>
    <w:rsid w:val="004A2A67"/>
    <w:rsid w:val="004A5541"/>
    <w:rsid w:val="004B60DA"/>
    <w:rsid w:val="004D16BB"/>
    <w:rsid w:val="004D7634"/>
    <w:rsid w:val="004F14C4"/>
    <w:rsid w:val="004F2FA9"/>
    <w:rsid w:val="00536535"/>
    <w:rsid w:val="00536C8D"/>
    <w:rsid w:val="00542C70"/>
    <w:rsid w:val="00543380"/>
    <w:rsid w:val="00551AAB"/>
    <w:rsid w:val="0055467E"/>
    <w:rsid w:val="00557181"/>
    <w:rsid w:val="00567E29"/>
    <w:rsid w:val="00572204"/>
    <w:rsid w:val="005755BB"/>
    <w:rsid w:val="00581F50"/>
    <w:rsid w:val="00582D8A"/>
    <w:rsid w:val="005B1CD7"/>
    <w:rsid w:val="005B334F"/>
    <w:rsid w:val="005F7DB7"/>
    <w:rsid w:val="0060009C"/>
    <w:rsid w:val="006101A9"/>
    <w:rsid w:val="00616689"/>
    <w:rsid w:val="00622E9F"/>
    <w:rsid w:val="00625861"/>
    <w:rsid w:val="00656985"/>
    <w:rsid w:val="00692562"/>
    <w:rsid w:val="006A076A"/>
    <w:rsid w:val="006C0436"/>
    <w:rsid w:val="006C27A6"/>
    <w:rsid w:val="006D1401"/>
    <w:rsid w:val="006D28CD"/>
    <w:rsid w:val="006E597E"/>
    <w:rsid w:val="006F786F"/>
    <w:rsid w:val="006F7A2C"/>
    <w:rsid w:val="00722B1E"/>
    <w:rsid w:val="00723541"/>
    <w:rsid w:val="00723728"/>
    <w:rsid w:val="007727EA"/>
    <w:rsid w:val="007762E8"/>
    <w:rsid w:val="00794CB2"/>
    <w:rsid w:val="007A6D8B"/>
    <w:rsid w:val="007B0D3B"/>
    <w:rsid w:val="007B64A1"/>
    <w:rsid w:val="007D09AE"/>
    <w:rsid w:val="007D754F"/>
    <w:rsid w:val="007F11E4"/>
    <w:rsid w:val="007F1DE2"/>
    <w:rsid w:val="007F1E7B"/>
    <w:rsid w:val="0080302A"/>
    <w:rsid w:val="008122FE"/>
    <w:rsid w:val="00857F05"/>
    <w:rsid w:val="00884417"/>
    <w:rsid w:val="00887DA8"/>
    <w:rsid w:val="008975A2"/>
    <w:rsid w:val="008B442B"/>
    <w:rsid w:val="008D2082"/>
    <w:rsid w:val="008E39DB"/>
    <w:rsid w:val="008E7A2F"/>
    <w:rsid w:val="008F3929"/>
    <w:rsid w:val="0090084A"/>
    <w:rsid w:val="00922819"/>
    <w:rsid w:val="009277F1"/>
    <w:rsid w:val="00943DA5"/>
    <w:rsid w:val="00965795"/>
    <w:rsid w:val="009844B0"/>
    <w:rsid w:val="00984756"/>
    <w:rsid w:val="00990CED"/>
    <w:rsid w:val="009969C4"/>
    <w:rsid w:val="009A2401"/>
    <w:rsid w:val="009B632E"/>
    <w:rsid w:val="009B7670"/>
    <w:rsid w:val="009D4D51"/>
    <w:rsid w:val="009E6F98"/>
    <w:rsid w:val="009E7C3D"/>
    <w:rsid w:val="00A03917"/>
    <w:rsid w:val="00A072DB"/>
    <w:rsid w:val="00A2175C"/>
    <w:rsid w:val="00A22B2C"/>
    <w:rsid w:val="00A532DD"/>
    <w:rsid w:val="00A744CA"/>
    <w:rsid w:val="00A91E02"/>
    <w:rsid w:val="00A942D7"/>
    <w:rsid w:val="00AB03B7"/>
    <w:rsid w:val="00AB05B0"/>
    <w:rsid w:val="00AB1159"/>
    <w:rsid w:val="00AB68B3"/>
    <w:rsid w:val="00AE0480"/>
    <w:rsid w:val="00B005AE"/>
    <w:rsid w:val="00B0117C"/>
    <w:rsid w:val="00B16B1C"/>
    <w:rsid w:val="00B16B79"/>
    <w:rsid w:val="00B23AA0"/>
    <w:rsid w:val="00B24B00"/>
    <w:rsid w:val="00B316E2"/>
    <w:rsid w:val="00B35F48"/>
    <w:rsid w:val="00B51A3C"/>
    <w:rsid w:val="00B51FC4"/>
    <w:rsid w:val="00B8707E"/>
    <w:rsid w:val="00B929E7"/>
    <w:rsid w:val="00BB3531"/>
    <w:rsid w:val="00BB699E"/>
    <w:rsid w:val="00BC6B07"/>
    <w:rsid w:val="00BD3DD7"/>
    <w:rsid w:val="00BD68F7"/>
    <w:rsid w:val="00BD725C"/>
    <w:rsid w:val="00BF3F56"/>
    <w:rsid w:val="00C002C6"/>
    <w:rsid w:val="00C02C94"/>
    <w:rsid w:val="00C2276F"/>
    <w:rsid w:val="00C27F08"/>
    <w:rsid w:val="00C44AF1"/>
    <w:rsid w:val="00C72E65"/>
    <w:rsid w:val="00C750E1"/>
    <w:rsid w:val="00C904D7"/>
    <w:rsid w:val="00CA6C3A"/>
    <w:rsid w:val="00CC5672"/>
    <w:rsid w:val="00CE0BD3"/>
    <w:rsid w:val="00D00496"/>
    <w:rsid w:val="00D021A3"/>
    <w:rsid w:val="00D025B2"/>
    <w:rsid w:val="00D113C9"/>
    <w:rsid w:val="00D31AAC"/>
    <w:rsid w:val="00D32A00"/>
    <w:rsid w:val="00D805B7"/>
    <w:rsid w:val="00D828DE"/>
    <w:rsid w:val="00D82F57"/>
    <w:rsid w:val="00D85A67"/>
    <w:rsid w:val="00D85EBA"/>
    <w:rsid w:val="00D91ED1"/>
    <w:rsid w:val="00D96440"/>
    <w:rsid w:val="00DA7E3C"/>
    <w:rsid w:val="00DB112C"/>
    <w:rsid w:val="00DB2386"/>
    <w:rsid w:val="00DB6ECE"/>
    <w:rsid w:val="00DC3555"/>
    <w:rsid w:val="00DC4F4F"/>
    <w:rsid w:val="00DD0D27"/>
    <w:rsid w:val="00DF719E"/>
    <w:rsid w:val="00E12FBA"/>
    <w:rsid w:val="00E17794"/>
    <w:rsid w:val="00E20F69"/>
    <w:rsid w:val="00E257EA"/>
    <w:rsid w:val="00E258AB"/>
    <w:rsid w:val="00E4050F"/>
    <w:rsid w:val="00E5517A"/>
    <w:rsid w:val="00E55D9B"/>
    <w:rsid w:val="00E6078C"/>
    <w:rsid w:val="00E73546"/>
    <w:rsid w:val="00E936C8"/>
    <w:rsid w:val="00E966A0"/>
    <w:rsid w:val="00EA637E"/>
    <w:rsid w:val="00EB4ED5"/>
    <w:rsid w:val="00EC40D6"/>
    <w:rsid w:val="00EE4081"/>
    <w:rsid w:val="00EE5716"/>
    <w:rsid w:val="00EE659E"/>
    <w:rsid w:val="00EF02E4"/>
    <w:rsid w:val="00F114D7"/>
    <w:rsid w:val="00F13BC4"/>
    <w:rsid w:val="00F16DB1"/>
    <w:rsid w:val="00F231FB"/>
    <w:rsid w:val="00F62EDE"/>
    <w:rsid w:val="00F65C4E"/>
    <w:rsid w:val="00F83F44"/>
    <w:rsid w:val="00F86620"/>
    <w:rsid w:val="00F92592"/>
    <w:rsid w:val="00F93A61"/>
    <w:rsid w:val="00FA7876"/>
    <w:rsid w:val="00FB1DDC"/>
    <w:rsid w:val="00FC06EE"/>
    <w:rsid w:val="00FD0F66"/>
    <w:rsid w:val="00FD5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6AE0B"/>
  <w15:docId w15:val="{42C87502-9DC4-487D-B74E-3712EFC10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F"/>
        <w:szCs w:val="22"/>
        <w:lang w:val="pl-PL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pPr>
      <w:suppressAutoHyphens/>
    </w:pPr>
  </w:style>
  <w:style w:type="character" w:customStyle="1" w:styleId="Domylnaczcionkaakapitu1">
    <w:name w:val="Domyślna czcionka akapitu1"/>
  </w:style>
  <w:style w:type="paragraph" w:customStyle="1" w:styleId="Standard">
    <w:name w:val="Standard"/>
    <w:pPr>
      <w:widowControl/>
      <w:suppressAutoHyphens/>
      <w:spacing w:after="200" w:line="276" w:lineRule="auto"/>
    </w:pPr>
    <w:rPr>
      <w:color w:val="00000A"/>
      <w:sz w:val="22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customStyle="1" w:styleId="Lista1">
    <w:name w:val="Lista1"/>
    <w:basedOn w:val="Textbody"/>
    <w:rPr>
      <w:rFonts w:cs="Mangal"/>
    </w:rPr>
  </w:style>
  <w:style w:type="paragraph" w:customStyle="1" w:styleId="Legenda1">
    <w:name w:val="Legenda1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HeaderandFooter">
    <w:name w:val="Header and Footer"/>
    <w:basedOn w:val="Standard"/>
  </w:style>
  <w:style w:type="paragraph" w:customStyle="1" w:styleId="Nagwek1">
    <w:name w:val="Nagłówek1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Stopka1">
    <w:name w:val="Stopka1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Tekstdymka1">
    <w:name w:val="Tekst dymka1"/>
    <w:basedOn w:val="Standard"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paragraph" w:customStyle="1" w:styleId="Bezodstpw1">
    <w:name w:val="Bez odstępów1"/>
    <w:pPr>
      <w:widowControl/>
      <w:suppressAutoHyphens/>
    </w:pPr>
    <w:rPr>
      <w:color w:val="00000A"/>
      <w:sz w:val="22"/>
    </w:rPr>
  </w:style>
  <w:style w:type="paragraph" w:customStyle="1" w:styleId="TableContents">
    <w:name w:val="Table Contents"/>
    <w:basedOn w:val="Standard"/>
  </w:style>
  <w:style w:type="paragraph" w:customStyle="1" w:styleId="TableHeading">
    <w:name w:val="Table Heading"/>
    <w:basedOn w:val="TableContents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</w:style>
  <w:style w:type="character" w:customStyle="1" w:styleId="TekstdymkaZnak">
    <w:name w:val="Tekst dymka Znak"/>
    <w:basedOn w:val="Domylnaczcionkaakapitu1"/>
    <w:rPr>
      <w:rFonts w:ascii="Tahoma" w:eastAsia="Tahoma" w:hAnsi="Tahoma" w:cs="Tahoma"/>
      <w:sz w:val="16"/>
      <w:szCs w:val="16"/>
    </w:rPr>
  </w:style>
  <w:style w:type="paragraph" w:styleId="Nagwek">
    <w:name w:val="header"/>
    <w:basedOn w:val="Normalny"/>
    <w:link w:val="NagwekZnak1"/>
    <w:uiPriority w:val="99"/>
    <w:unhideWhenUsed/>
    <w:pPr>
      <w:tabs>
        <w:tab w:val="center" w:pos="4680"/>
        <w:tab w:val="right" w:pos="9360"/>
      </w:tabs>
    </w:pPr>
  </w:style>
  <w:style w:type="character" w:customStyle="1" w:styleId="NagwekZnak1">
    <w:name w:val="Nagłówek Znak1"/>
    <w:basedOn w:val="Domylnaczcionkaakapitu"/>
    <w:link w:val="Nagwek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465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Szkoła Podstawowa nr 84 im. Ruchu Obrońców Pokoju we Wrocławiu</vt:lpstr>
    </vt:vector>
  </TitlesOfParts>
  <Company/>
  <LinksUpToDate>false</LinksUpToDate>
  <CharactersWithSpaces>3250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Szkoła Podstawowa nr 84 im. Ruchu Obrońców Pokoju we Wrocławiu</dc:title>
  <dc:creator>Joanna Szymańska</dc:creator>
  <cp:lastModifiedBy>User</cp:lastModifiedBy>
  <cp:revision>15</cp:revision>
  <cp:lastPrinted>2026-01-30T07:49:00Z</cp:lastPrinted>
  <dcterms:created xsi:type="dcterms:W3CDTF">2026-01-25T14:00:00Z</dcterms:created>
  <dcterms:modified xsi:type="dcterms:W3CDTF">2026-01-30T07:52:00Z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HP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