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F756E" w14:textId="41AAE446" w:rsidR="002F09B4" w:rsidRPr="00787BED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787BED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Półkolonie </w:t>
      </w:r>
      <w:r w:rsidR="003267B4" w:rsidRPr="00787BED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Zimowe</w:t>
      </w:r>
      <w:r w:rsidR="00F13BC4" w:rsidRPr="00787BED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 xml:space="preserve"> </w:t>
      </w:r>
    </w:p>
    <w:p w14:paraId="74A8A365" w14:textId="77777777" w:rsidR="002F09B4" w:rsidRPr="00787BED" w:rsidRDefault="002024F2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  <w:r w:rsidRPr="00787BED">
        <w:rPr>
          <w:rStyle w:val="Domylnaczcionkaakapitu1"/>
          <w:rFonts w:asciiTheme="majorHAnsi" w:hAnsiTheme="majorHAnsi" w:cstheme="majorHAnsi"/>
          <w:color w:val="000000" w:themeColor="text1"/>
          <w:sz w:val="32"/>
          <w:szCs w:val="32"/>
        </w:rPr>
        <w:t>Program zajęć</w:t>
      </w:r>
    </w:p>
    <w:p w14:paraId="049160DE" w14:textId="77777777" w:rsidR="002F09B4" w:rsidRPr="00787BED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32"/>
          <w:szCs w:val="32"/>
        </w:rPr>
      </w:pPr>
    </w:p>
    <w:p w14:paraId="583DE2C3" w14:textId="25208222" w:rsidR="002F09B4" w:rsidRPr="00787BED" w:rsidRDefault="002024F2">
      <w:pPr>
        <w:pStyle w:val="Bezodstpw1"/>
        <w:jc w:val="center"/>
        <w:rPr>
          <w:rFonts w:asciiTheme="majorHAnsi" w:hAnsiTheme="majorHAnsi" w:cstheme="majorHAnsi"/>
          <w:b/>
          <w:bCs/>
          <w:color w:val="000000" w:themeColor="text1"/>
          <w:sz w:val="32"/>
          <w:szCs w:val="32"/>
        </w:rPr>
      </w:pPr>
      <w:r w:rsidRPr="00787BED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 xml:space="preserve">Grupa </w:t>
      </w:r>
      <w:r w:rsidR="00BE759E" w:rsidRPr="00787BED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2</w:t>
      </w:r>
      <w:r w:rsidRPr="00787BED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– sala</w:t>
      </w:r>
      <w:r w:rsidR="00BE759E" w:rsidRPr="00787BED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1.2</w:t>
      </w:r>
      <w:r w:rsidR="00E813F3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5</w:t>
      </w:r>
    </w:p>
    <w:p w14:paraId="593142EE" w14:textId="311AD115" w:rsidR="002F09B4" w:rsidRPr="00787BED" w:rsidRDefault="002024F2">
      <w:pPr>
        <w:pStyle w:val="Bezodstpw1"/>
        <w:jc w:val="center"/>
        <w:rPr>
          <w:rFonts w:asciiTheme="majorHAnsi" w:hAnsiTheme="majorHAnsi" w:cstheme="majorHAnsi"/>
          <w:b/>
          <w:bCs/>
          <w:color w:val="000000" w:themeColor="text1"/>
          <w:sz w:val="32"/>
          <w:szCs w:val="32"/>
        </w:rPr>
      </w:pPr>
      <w:r w:rsidRPr="00787BED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 xml:space="preserve">wychowawczyni </w:t>
      </w:r>
      <w:r w:rsidR="00BE759E" w:rsidRPr="00787BED">
        <w:rPr>
          <w:rStyle w:val="Domylnaczcionkaakapitu1"/>
          <w:rFonts w:asciiTheme="majorHAnsi" w:hAnsiTheme="majorHAnsi" w:cstheme="majorHAnsi"/>
          <w:b/>
          <w:bCs/>
          <w:color w:val="000000" w:themeColor="text1"/>
          <w:sz w:val="32"/>
          <w:szCs w:val="32"/>
        </w:rPr>
        <w:t>Anna Sobko</w:t>
      </w:r>
    </w:p>
    <w:p w14:paraId="51E19A79" w14:textId="77777777" w:rsidR="002F09B4" w:rsidRPr="00E1779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tbl>
      <w:tblPr>
        <w:tblW w:w="10139" w:type="dxa"/>
        <w:tblInd w:w="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54"/>
        <w:gridCol w:w="5850"/>
        <w:gridCol w:w="2823"/>
        <w:gridCol w:w="12"/>
      </w:tblGrid>
      <w:tr w:rsidR="00E17794" w:rsidRPr="00E17794" w14:paraId="27CDA759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FF104" w14:textId="1D3AF15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PONIEDZIAŁEK, </w:t>
            </w:r>
            <w:r w:rsidR="00D91ED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02</w:t>
            </w:r>
            <w:r w:rsidR="00A22B2C"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 w:rsidR="00D91ED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 w:rsidR="00EE4081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FE1738" w14:textId="77777777" w:rsidR="002F09B4" w:rsidRPr="00E17794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UWAGI</w:t>
            </w:r>
          </w:p>
        </w:tc>
      </w:tr>
      <w:tr w:rsidR="00E17794" w:rsidRPr="00E17794" w14:paraId="61EF47E2" w14:textId="77777777">
        <w:trPr>
          <w:trHeight w:val="476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799B94E" w14:textId="2DF5FE21" w:rsidR="002F09B4" w:rsidRPr="00625861" w:rsidRDefault="002024F2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DB6ECE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325C23E" w14:textId="2C44ACB1" w:rsidR="002F09B4" w:rsidRPr="00625861" w:rsidRDefault="002024F2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organizacyjno </w:t>
            </w:r>
            <w:r w:rsidR="00106223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–</w:t>
            </w: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porządkowe</w:t>
            </w:r>
            <w:r w:rsidR="009B632E"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7F66B31C" w14:textId="1D8A3EB4" w:rsidR="00106223" w:rsidRPr="00625861" w:rsidRDefault="00106223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</w:t>
            </w:r>
            <w:r w:rsidR="009B632E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i regulaminu</w:t>
            </w: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, śniadanie</w:t>
            </w:r>
            <w:r w:rsidR="009B632E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F227D8" w14:textId="0837BDD0" w:rsidR="009277F1" w:rsidRPr="00E17794" w:rsidRDefault="00A942D7" w:rsidP="00C72E65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Obowiązkowo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codziennie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dziecko 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posiada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obuwie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zmienne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,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odpowiedni</w:t>
            </w:r>
            <w:r w:rsidR="00B005A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ubiór do pogody </w:t>
            </w:r>
            <w:r w:rsidR="00D32A0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oraz drugie śniadanie i</w:t>
            </w:r>
            <w:r w:rsidR="004760E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020D9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bidon </w:t>
            </w:r>
            <w:r w:rsidR="00581F50"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</w:t>
            </w:r>
            <w:r w:rsidR="007B64A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E55D9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wodą</w:t>
            </w:r>
          </w:p>
        </w:tc>
      </w:tr>
      <w:tr w:rsidR="00E17794" w:rsidRPr="00E17794" w14:paraId="65254224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8EB5" w14:textId="67734931" w:rsidR="00041320" w:rsidRPr="00625861" w:rsidRDefault="0026069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lang w:eastAsia="pl-PL"/>
              </w:rPr>
              <w:t>8.45-10.20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16074EA" w14:textId="7FB67963" w:rsidR="00041320" w:rsidRPr="00625861" w:rsidRDefault="00557181">
            <w:pPr>
              <w:pStyle w:val="Bezodstpw1"/>
              <w:widowControl w:val="0"/>
              <w:rPr>
                <w:rFonts w:asciiTheme="majorHAnsi" w:hAnsiTheme="majorHAnsi" w:cstheme="majorHAnsi"/>
                <w:color w:val="FFC000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 kreatywne- Zimowe </w:t>
            </w:r>
            <w:r w:rsidR="00887DA8"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lampiony</w:t>
            </w:r>
            <w:r w:rsidR="00DF719E"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 (45min)</w:t>
            </w:r>
            <w:r w:rsidR="00887DA8"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, Gry w woreczkach</w:t>
            </w:r>
            <w:r w:rsidR="00DF719E" w:rsidRPr="00625861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 (45min)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7239EF" w14:textId="7169F1FE" w:rsidR="00041320" w:rsidRPr="00E17794" w:rsidRDefault="0026069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Sala </w:t>
            </w:r>
            <w:r w:rsidR="004B60DA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0.53 i 0.3</w:t>
            </w:r>
            <w:r w:rsidR="004A28B3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</w:t>
            </w:r>
          </w:p>
        </w:tc>
      </w:tr>
      <w:tr w:rsidR="001547D9" w:rsidRPr="00E17794" w14:paraId="03C71173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BD73EC9" w14:textId="60516846" w:rsidR="001547D9" w:rsidRPr="00625861" w:rsidRDefault="001547D9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10.25-1</w:t>
            </w:r>
            <w:r w:rsidR="00BE759E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1.20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907AF6" w14:textId="263CD99D" w:rsidR="001547D9" w:rsidRPr="00625861" w:rsidRDefault="00BE759E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Zajęcia komputerowe</w:t>
            </w:r>
            <w:r w:rsidRPr="00625861">
              <w:rPr>
                <w:rStyle w:val="Domylnaczcionkaakapitu1"/>
                <w:rFonts w:asciiTheme="majorHAnsi" w:hAnsiTheme="majorHAnsi" w:cstheme="majorHAnsi"/>
                <w:color w:val="0070C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0CA1652" w14:textId="483BC0A1" w:rsidR="001547D9" w:rsidRPr="00E17794" w:rsidRDefault="00BE759E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BE759E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komputerowa</w:t>
            </w:r>
          </w:p>
        </w:tc>
      </w:tr>
      <w:tr w:rsidR="001547D9" w:rsidRPr="00E17794" w14:paraId="4409571A" w14:textId="77777777">
        <w:trPr>
          <w:trHeight w:val="37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674162" w14:textId="231CC423" w:rsidR="001547D9" w:rsidRPr="00625861" w:rsidRDefault="00BE759E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lang w:eastAsia="pl-PL"/>
              </w:rPr>
              <w:t>11.30-12.</w:t>
            </w:r>
            <w:r w:rsidR="00FF42CE">
              <w:rPr>
                <w:rStyle w:val="Domylnaczcionkaakapitu1"/>
                <w:lang w:eastAsia="pl-PL"/>
              </w:rPr>
              <w:t>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144326E" w14:textId="07752911" w:rsidR="001547D9" w:rsidRPr="00625861" w:rsidRDefault="00BE759E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BE759E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4F7A08" w14:textId="22263012" w:rsidR="001547D9" w:rsidRPr="00E17794" w:rsidRDefault="00BE759E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BE759E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Wymagany strój kąpielowy + czepek + klapki + ręcznik + żel pod prysznic</w:t>
            </w:r>
          </w:p>
        </w:tc>
      </w:tr>
      <w:tr w:rsidR="003811DC" w:rsidRPr="00E17794" w14:paraId="6C63B1FE" w14:textId="77777777" w:rsidTr="00555148">
        <w:trPr>
          <w:trHeight w:val="27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5F6440" w14:textId="3658C15B" w:rsidR="003811DC" w:rsidRPr="00625861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 w:rsidR="00BE759E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3.00</w:t>
            </w:r>
            <w:r w:rsidR="00BE6B84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-13.15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795C2FE" w14:textId="590DE8C2" w:rsidR="003811DC" w:rsidRPr="00625861" w:rsidRDefault="00BE759E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BE759E">
              <w:rPr>
                <w:rStyle w:val="Domylnaczcionkaakapitu1"/>
                <w:rFonts w:asciiTheme="majorHAnsi" w:hAnsiTheme="majorHAnsi" w:cstheme="majorHAnsi"/>
                <w:color w:val="EE0000"/>
                <w:sz w:val="24"/>
                <w:szCs w:val="24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76658A6" w14:textId="0B6562FF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</w:tr>
      <w:tr w:rsidR="003811DC" w:rsidRPr="00E17794" w14:paraId="7C43F32A" w14:textId="77777777">
        <w:trPr>
          <w:trHeight w:val="31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7B0475F" w14:textId="1648F16E" w:rsidR="003811DC" w:rsidRPr="00625861" w:rsidRDefault="00FD0F66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13.</w:t>
            </w:r>
            <w:r w:rsidR="00BE759E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15</w:t>
            </w: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- 14.00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0AEE925" w14:textId="0D2571DF" w:rsidR="003811DC" w:rsidRPr="00625861" w:rsidRDefault="00BE759E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</w:t>
            </w:r>
            <w:r w:rsidRPr="00BE759E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dpoczynek poobiedni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32FDEA" w14:textId="21A81509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E5517A" w:rsidRPr="00E17794" w14:paraId="70303A18" w14:textId="77777777">
        <w:trPr>
          <w:trHeight w:val="31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D48772" w14:textId="5412AD4E" w:rsidR="00E5517A" w:rsidRPr="00625861" w:rsidRDefault="00E5517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14.00-16.00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55CFD8D" w14:textId="390D0F7D" w:rsidR="00E5517A" w:rsidRPr="00625861" w:rsidRDefault="00E5517A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Zabawy swobodne, konstrukcyjne i gry planszowe. </w:t>
            </w:r>
            <w:r w:rsidR="00794CB2" w:rsidRPr="0062586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W przypadku odpowiedniej pogody wyjście na boisko szkolne. 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B77DB98" w14:textId="77777777" w:rsidR="00E5517A" w:rsidRPr="00E17794" w:rsidRDefault="00E5517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12792884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8D4E6D" w14:textId="56C183C5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WTOREK,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3.02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1068716" w14:textId="77777777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811DC" w:rsidRPr="00E17794" w14:paraId="154D7DA3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D141B68" w14:textId="628BC572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4F14C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015359" w14:textId="77777777" w:rsidR="003811DC" w:rsidRDefault="003811DC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Czynności organizacyjno – porządkowe</w:t>
            </w:r>
          </w:p>
          <w:p w14:paraId="176C3B40" w14:textId="1641B5AC" w:rsidR="003811DC" w:rsidRPr="00E17794" w:rsidRDefault="003811D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 w:rsidR="008975A2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29D141" w14:textId="7AF2293A" w:rsidR="003811DC" w:rsidRPr="00E17794" w:rsidRDefault="003811D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004714" w:rsidRPr="00E17794" w14:paraId="023B8ED4" w14:textId="33B82219" w:rsidTr="00DD0D27">
        <w:trPr>
          <w:trHeight w:val="21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E79E589" w14:textId="6DEBC50E" w:rsidR="00004714" w:rsidRDefault="00004714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9.00- 10.30</w:t>
            </w:r>
          </w:p>
          <w:p w14:paraId="58D99394" w14:textId="2A274649" w:rsidR="00004714" w:rsidRPr="00E17794" w:rsidRDefault="000047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DFF8BE7" w14:textId="39A7A042" w:rsidR="00004714" w:rsidRPr="00E17794" w:rsidRDefault="00004714" w:rsidP="00442E51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0175C6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 </w:t>
            </w:r>
            <w:r w:rsidR="00BD3DD7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–</w:t>
            </w:r>
            <w:r w:rsidRPr="000175C6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 </w:t>
            </w:r>
            <w:r w:rsidR="00BD3DD7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Minerały i ich niesamowite </w:t>
            </w:r>
            <w:r w:rsidR="00F86620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właściwości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0D8D9" w14:textId="53580D30" w:rsidR="00004714" w:rsidRPr="007D09AE" w:rsidRDefault="00F86620" w:rsidP="00F92592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Sala 0.31 i 0.32</w:t>
            </w:r>
          </w:p>
        </w:tc>
      </w:tr>
      <w:tr w:rsidR="00004714" w:rsidRPr="00E17794" w14:paraId="2E4DBA13" w14:textId="7F74BE0D" w:rsidTr="007D09AE">
        <w:trPr>
          <w:gridAfter w:val="1"/>
          <w:wAfter w:w="12" w:type="dxa"/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F127C7" w14:textId="5018347D" w:rsidR="00004714" w:rsidRDefault="004626FA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CD1A2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0.30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- 12.</w:t>
            </w:r>
            <w:r w:rsidR="00CD1A2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00</w:t>
            </w:r>
          </w:p>
          <w:p w14:paraId="41E2FBE9" w14:textId="3695A469" w:rsidR="00004714" w:rsidRPr="00E17794" w:rsidRDefault="00004714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BE6E985" w14:textId="5453994C" w:rsidR="00004714" w:rsidRPr="005F7DB7" w:rsidRDefault="00CD1A28" w:rsidP="00DD0D27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CD1A28">
              <w:rPr>
                <w:rFonts w:asciiTheme="majorHAnsi" w:hAnsiTheme="majorHAnsi" w:cstheme="majorHAnsi"/>
                <w:color w:val="auto"/>
                <w:sz w:val="24"/>
                <w:szCs w:val="24"/>
              </w:rPr>
              <w:t>Zabawy swobodne, konstrukcyjne i gry planszowe.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C0178" w14:textId="700CB71D" w:rsidR="00004714" w:rsidRPr="007D09AE" w:rsidRDefault="00004714" w:rsidP="007D09AE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CD1A28" w:rsidRPr="00E17794" w14:paraId="7025422F" w14:textId="77777777" w:rsidTr="007D09AE">
        <w:trPr>
          <w:gridAfter w:val="1"/>
          <w:wAfter w:w="12" w:type="dxa"/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60BD9E5" w14:textId="31C1757C" w:rsidR="00CD1A28" w:rsidRDefault="00CD1A28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12.15-12.30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FB30798" w14:textId="550C2E80" w:rsidR="00CD1A28" w:rsidRPr="00CD1A28" w:rsidRDefault="0066222F" w:rsidP="00DD0D27">
            <w:pPr>
              <w:pStyle w:val="Bezodstpw1"/>
              <w:widowControl w:val="0"/>
              <w:rPr>
                <w:rFonts w:asciiTheme="majorHAnsi" w:hAnsiTheme="majorHAnsi" w:cstheme="majorHAnsi"/>
                <w:color w:val="auto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EE0000"/>
                <w:sz w:val="24"/>
                <w:szCs w:val="24"/>
              </w:rPr>
              <w:t>O</w:t>
            </w:r>
            <w:r w:rsidR="00CD1A28" w:rsidRPr="00CD1A28">
              <w:rPr>
                <w:rFonts w:asciiTheme="majorHAnsi" w:hAnsiTheme="majorHAnsi" w:cstheme="majorHAnsi"/>
                <w:color w:val="EE0000"/>
                <w:sz w:val="24"/>
                <w:szCs w:val="24"/>
              </w:rPr>
              <w:t>biad</w:t>
            </w:r>
          </w:p>
        </w:tc>
        <w:tc>
          <w:tcPr>
            <w:tcW w:w="2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75785" w14:textId="77777777" w:rsidR="00CD1A28" w:rsidRPr="007D09AE" w:rsidRDefault="00CD1A28" w:rsidP="007D09AE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E936C8" w:rsidRPr="00E17794" w14:paraId="5B7ED6F5" w14:textId="77777777">
        <w:trPr>
          <w:trHeight w:val="2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6E82E7C" w14:textId="6D42FA89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CD1A2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3.05-1</w:t>
            </w:r>
            <w:r w:rsidR="00BD68EC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4.15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4C451B" w14:textId="69FA03E5" w:rsidR="00E936C8" w:rsidRPr="00E17794" w:rsidRDefault="00E936C8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D03F29A" w14:textId="6948A18A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E936C8" w:rsidRPr="00E17794" w14:paraId="486B17BD" w14:textId="77777777">
        <w:trPr>
          <w:trHeight w:val="309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096D1E" w14:textId="1DEBF12C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CD1A2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4.15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 w:rsidR="00AE048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0ABD1E6" w14:textId="2A9D9E4D" w:rsidR="00E936C8" w:rsidRPr="00B16B79" w:rsidRDefault="00E936C8">
            <w:pPr>
              <w:pStyle w:val="Standard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DD0D2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Odpoczynek</w:t>
            </w:r>
            <w:r w:rsidR="00E966A0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. </w:t>
            </w:r>
            <w:r w:rsidR="00E966A0"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Zabawy swobodne</w:t>
            </w:r>
            <w:r w:rsidR="00E966A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, konstrukcyjne i </w:t>
            </w:r>
            <w:r w:rsidR="00E966A0"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planszowe.</w:t>
            </w:r>
            <w:r w:rsidR="00E966A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W przypadku odpowiedniej pogody wyjście na boisko szkolne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A0084B" w14:textId="77777777" w:rsidR="00E936C8" w:rsidRPr="00857F05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</w:pPr>
          </w:p>
        </w:tc>
      </w:tr>
      <w:tr w:rsidR="00E936C8" w:rsidRPr="00E17794" w14:paraId="66FAF79E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3EF80B" w14:textId="09DA404B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ŚRODA,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4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EBEC0E6" w14:textId="77777777" w:rsidR="00E936C8" w:rsidRPr="00E17794" w:rsidRDefault="00E936C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4A2A67" w:rsidRPr="00E17794" w14:paraId="264BBE39" w14:textId="77777777">
        <w:trPr>
          <w:trHeight w:val="4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FA4DDA" w14:textId="29C3E900" w:rsidR="004A2A67" w:rsidRPr="00E17794" w:rsidRDefault="004A2A6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2BE6C6A" w14:textId="6E0C8DD3" w:rsidR="004A2A67" w:rsidRDefault="004A2A67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Czynności organizacyjno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–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 porządkowe</w:t>
            </w:r>
          </w:p>
          <w:p w14:paraId="53136E9F" w14:textId="77777777" w:rsidR="004A2A67" w:rsidRDefault="004A2A67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  <w:p w14:paraId="51897BC9" w14:textId="4BC8C7F4" w:rsidR="00CD1A28" w:rsidRPr="00E17794" w:rsidRDefault="00CD1A28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5EB4D3" w14:textId="1C8C887D" w:rsidR="004A2A67" w:rsidRPr="00E17794" w:rsidRDefault="004A2A6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lastRenderedPageBreak/>
              <w:t xml:space="preserve">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CD1A28" w:rsidRPr="00E17794" w14:paraId="52C35677" w14:textId="77777777">
        <w:trPr>
          <w:trHeight w:val="49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99D9DFF" w14:textId="7E37201E" w:rsidR="00CD1A28" w:rsidRPr="00E17794" w:rsidRDefault="00CD1A28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lastRenderedPageBreak/>
              <w:t>8.45-10.00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EC30E02" w14:textId="7711A0F3" w:rsidR="00CD1A28" w:rsidRPr="00936891" w:rsidRDefault="00CD1A28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B050"/>
                <w:sz w:val="24"/>
                <w:szCs w:val="24"/>
                <w:lang w:eastAsia="pl-PL"/>
              </w:rPr>
            </w:pPr>
            <w:r w:rsidRPr="00936891">
              <w:rPr>
                <w:rFonts w:asciiTheme="majorHAnsi" w:hAnsiTheme="majorHAnsi" w:cstheme="majorHAnsi"/>
                <w:color w:val="00B050"/>
                <w:sz w:val="24"/>
                <w:szCs w:val="24"/>
                <w:lang w:eastAsia="pl-PL"/>
              </w:rPr>
              <w:t>Zajęcia sportowe. Sala gimnastyczna.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BFD62C7" w14:textId="37DB7127" w:rsidR="00CD1A28" w:rsidRPr="00E17794" w:rsidRDefault="00CD1A28" w:rsidP="00555148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CD1A28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Strój sportowy - krótkie spodenki, koszulka z krótkim rękawem, tenisówki na jasnej podeszwie</w:t>
            </w:r>
          </w:p>
        </w:tc>
      </w:tr>
      <w:tr w:rsidR="004A2A67" w:rsidRPr="00E17794" w14:paraId="12E6227E" w14:textId="77777777">
        <w:trPr>
          <w:trHeight w:val="377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2CD53B1" w14:textId="12DF5881" w:rsidR="004A2A67" w:rsidRPr="00E17794" w:rsidRDefault="00CD1A2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10.15-11.45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1095F9" w14:textId="64472F12" w:rsidR="004A2A67" w:rsidRPr="00E17794" w:rsidRDefault="00425DB2" w:rsidP="00DD0D27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Warsztaty- </w:t>
            </w:r>
            <w:r w:rsidR="00582D8A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Tańcowała igła z nitką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9566825" w14:textId="08018253" w:rsidR="004A2A67" w:rsidRPr="00E17794" w:rsidRDefault="00582D8A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</w:t>
            </w:r>
            <w:r w:rsidR="001A344A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la 1.22</w:t>
            </w:r>
          </w:p>
        </w:tc>
      </w:tr>
      <w:tr w:rsidR="00C904D7" w:rsidRPr="00E17794" w14:paraId="57DA2C5F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B1F1E22" w14:textId="48FB9299" w:rsidR="00C904D7" w:rsidRPr="00E17794" w:rsidRDefault="00CD1A2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12.00-12.15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1F9D762" w14:textId="14425EDF" w:rsidR="00C904D7" w:rsidRPr="00B16B79" w:rsidRDefault="00C904D7">
            <w:pPr>
              <w:pStyle w:val="Standard"/>
              <w:widowControl w:val="0"/>
              <w:spacing w:after="0" w:line="240" w:lineRule="auto"/>
              <w:rPr>
                <w:rFonts w:asciiTheme="majorHAnsi" w:eastAsia="Times New Roman" w:hAnsiTheme="majorHAnsi" w:cstheme="majorHAnsi"/>
                <w:bCs/>
                <w:color w:val="FF0000"/>
                <w:sz w:val="24"/>
                <w:szCs w:val="24"/>
                <w:lang w:eastAsia="pl-PL"/>
              </w:rPr>
            </w:pPr>
            <w:r w:rsidRPr="006F7A2C">
              <w:rPr>
                <w:rStyle w:val="Domylnaczcionkaakapitu1"/>
                <w:rFonts w:asciiTheme="majorHAnsi" w:eastAsia="Times New Roman" w:hAnsiTheme="majorHAnsi" w:cstheme="majorHAnsi"/>
                <w:bCs/>
                <w:color w:val="FF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8C8BBD1" w14:textId="77777777" w:rsidR="00C904D7" w:rsidRPr="00E17794" w:rsidRDefault="00C904D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C904D7" w:rsidRPr="00E17794" w14:paraId="49061779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7E5247B" w14:textId="00CD2542" w:rsidR="00C904D7" w:rsidRPr="00E17794" w:rsidRDefault="00C904D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5755B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2.</w:t>
            </w:r>
            <w:r w:rsidR="00CD1A28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15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</w:t>
            </w:r>
            <w:r w:rsidR="005755BB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2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8F28114" w14:textId="42DA1E06" w:rsidR="00C904D7" w:rsidRPr="006F7A2C" w:rsidRDefault="00C904D7" w:rsidP="00D85EBA">
            <w:pPr>
              <w:pStyle w:val="Bezodstpw1"/>
              <w:widowControl w:val="0"/>
              <w:rPr>
                <w:rFonts w:asciiTheme="majorHAnsi" w:hAnsiTheme="majorHAnsi" w:cstheme="majorHAnsi"/>
                <w:color w:val="00B050"/>
                <w:sz w:val="24"/>
                <w:szCs w:val="24"/>
                <w:lang w:eastAsia="pl-PL"/>
              </w:rPr>
            </w:pPr>
            <w:r w:rsidRPr="00DD0D27">
              <w:rPr>
                <w:rStyle w:val="Domylnaczcionkaakapitu1"/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A4EB86D" w14:textId="77777777" w:rsidR="00C904D7" w:rsidRPr="00E17794" w:rsidRDefault="00C904D7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61C29" w:rsidRPr="00D05209" w14:paraId="5BB27A19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9BF49B0" w14:textId="6C54A3A3" w:rsidR="00361C29" w:rsidRPr="00E17794" w:rsidRDefault="00361C29" w:rsidP="00D021A3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12.30-1</w:t>
            </w:r>
            <w:r w:rsidR="00F83F44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.30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A7A986B" w14:textId="547FCA7B" w:rsidR="00361C29" w:rsidRPr="00F83F44" w:rsidRDefault="00361C29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F83F44">
              <w:rPr>
                <w:rFonts w:asciiTheme="majorHAnsi" w:hAnsiTheme="majorHAnsi" w:cstheme="majorHAnsi"/>
                <w:color w:val="7030A0"/>
                <w:sz w:val="24"/>
                <w:szCs w:val="24"/>
                <w:lang w:eastAsia="pl-PL"/>
              </w:rPr>
              <w:t xml:space="preserve">Wyjście do kina- „Szybcy i sprytni” 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C35EC2F" w14:textId="29529D6D" w:rsidR="00361C29" w:rsidRPr="00D05209" w:rsidRDefault="00D0520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05209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Multikino</w:t>
            </w:r>
            <w:r w:rsidR="00555148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, </w:t>
            </w:r>
            <w:r w:rsidRPr="00D05209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Pasaż Grunwaldzki</w:t>
            </w:r>
          </w:p>
        </w:tc>
      </w:tr>
      <w:tr w:rsidR="00361C29" w:rsidRPr="00E17794" w14:paraId="48980F17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90305AB" w14:textId="297E3EC8" w:rsidR="00361C29" w:rsidRPr="00E17794" w:rsidRDefault="00361C29" w:rsidP="00BB699E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 w:rsidR="00F83F44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.30-16.00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4B40A98" w14:textId="5DAF3120" w:rsidR="00361C29" w:rsidRPr="00E17794" w:rsidRDefault="003F2BA2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i zabawy swobodne w sali.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07641A" w14:textId="77777777" w:rsidR="00361C29" w:rsidRPr="00E17794" w:rsidRDefault="00361C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61C29" w:rsidRPr="00E17794" w14:paraId="28B018AC" w14:textId="77777777">
        <w:trPr>
          <w:trHeight w:val="375"/>
        </w:trPr>
        <w:tc>
          <w:tcPr>
            <w:tcW w:w="7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87B070" w14:textId="622739BA" w:rsidR="00361C29" w:rsidRPr="00E17794" w:rsidRDefault="00361C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CZWARTEK,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5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C886C50" w14:textId="77777777" w:rsidR="00361C29" w:rsidRPr="00E17794" w:rsidRDefault="00361C29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B51A3C" w:rsidRPr="00E17794" w14:paraId="4BD9B12F" w14:textId="77777777" w:rsidTr="00106223">
        <w:trPr>
          <w:trHeight w:val="488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7CD179" w14:textId="59C0210B" w:rsidR="00B51A3C" w:rsidRPr="00E17794" w:rsidRDefault="00B51A3C" w:rsidP="00B7776B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8.3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0</w:t>
            </w:r>
          </w:p>
          <w:p w14:paraId="509D7CDB" w14:textId="4DD4294E" w:rsidR="00B51A3C" w:rsidRPr="00E17794" w:rsidRDefault="00B51A3C" w:rsidP="00B7776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2249DB" w14:textId="77777777" w:rsidR="00B51A3C" w:rsidRDefault="00B51A3C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Czynności organizacyjno – porządkowe</w:t>
            </w:r>
          </w:p>
          <w:p w14:paraId="292CF5F7" w14:textId="2EB4D8F7" w:rsidR="00B51A3C" w:rsidRPr="00E17794" w:rsidRDefault="00B51A3C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106223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Sprawdzenie obecności, omówienie programu półkolonii, śniadanie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14:paraId="44CBB1B4" w14:textId="2377801B" w:rsidR="00B51A3C" w:rsidRPr="00E17794" w:rsidRDefault="00B51A3C" w:rsidP="00B7776B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606A45" w14:textId="296C5906" w:rsidR="00B51A3C" w:rsidRPr="00E17794" w:rsidRDefault="00B51A3C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CD1A28" w:rsidRPr="00E17794" w14:paraId="4679AF9B" w14:textId="77777777" w:rsidTr="00555148">
        <w:trPr>
          <w:trHeight w:val="386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9674062" w14:textId="235F1382" w:rsidR="00CD1A28" w:rsidRPr="00E17794" w:rsidRDefault="00CD1A28" w:rsidP="00B7776B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8.30-9.50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91DE205" w14:textId="6025025E" w:rsidR="00CD1A28" w:rsidRPr="00E17794" w:rsidRDefault="00CD1A28" w:rsidP="00B7776B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CD1A28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Gry i zabawy swobodne w sali.</w:t>
            </w: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749B61" w14:textId="77777777" w:rsidR="00CD1A28" w:rsidRPr="00E17794" w:rsidRDefault="00CD1A28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B51A3C" w:rsidRPr="00E17794" w14:paraId="3B92D270" w14:textId="77777777" w:rsidTr="00555148">
        <w:trPr>
          <w:trHeight w:val="564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B938642" w14:textId="2A8864BE" w:rsidR="00B51A3C" w:rsidRPr="00E17794" w:rsidRDefault="00CD1A28" w:rsidP="00555148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10.00-11.15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5926811" w14:textId="4D8DA73D" w:rsidR="00B51A3C" w:rsidRPr="00555148" w:rsidRDefault="004318D1" w:rsidP="00555148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FF0000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 xml:space="preserve">Warsztaty- Miasteczka jak u </w:t>
            </w:r>
            <w:r w:rsidR="00A072DB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Hundertwassera</w:t>
            </w:r>
            <w:r w:rsidR="00B0117C">
              <w:rPr>
                <w:rFonts w:asciiTheme="majorHAnsi" w:hAnsiTheme="majorHAnsi" w:cstheme="majorHAnsi"/>
                <w:color w:val="FFC000"/>
                <w:sz w:val="24"/>
                <w:szCs w:val="24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CAF4911" w14:textId="08AB1A74" w:rsidR="00B51A3C" w:rsidRPr="00E17794" w:rsidRDefault="00B0117C" w:rsidP="00C44AF1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0.31</w:t>
            </w:r>
          </w:p>
        </w:tc>
      </w:tr>
      <w:tr w:rsidR="007762E8" w:rsidRPr="00E17794" w14:paraId="2276ECC7" w14:textId="77777777" w:rsidTr="00B16B79">
        <w:trPr>
          <w:trHeight w:val="62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163F9C9" w14:textId="71DC840D" w:rsidR="007762E8" w:rsidRDefault="0066222F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11.15-11.45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3723EE0" w14:textId="7180CF57" w:rsidR="007762E8" w:rsidRPr="00E17794" w:rsidRDefault="0066222F" w:rsidP="00B7776B">
            <w:pPr>
              <w:pStyle w:val="Bezodstpw1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</w:t>
            </w:r>
            <w:r w:rsidR="007762E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abawy swobodne w sali.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0E313B0" w14:textId="77777777" w:rsidR="007762E8" w:rsidRPr="00E17794" w:rsidRDefault="007762E8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66222F" w:rsidRPr="00E17794" w14:paraId="4AA93AC6" w14:textId="77777777" w:rsidTr="00555148">
        <w:trPr>
          <w:trHeight w:val="247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210C834" w14:textId="06C3BD2D" w:rsidR="0066222F" w:rsidRDefault="0066222F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11.45-12.00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8DD386C" w14:textId="3DDAF7AA" w:rsidR="0066222F" w:rsidRPr="0066222F" w:rsidRDefault="0066222F" w:rsidP="00B7776B">
            <w:pPr>
              <w:pStyle w:val="Bezodstpw1"/>
              <w:rPr>
                <w:rFonts w:asciiTheme="majorHAnsi" w:hAnsiTheme="majorHAnsi" w:cstheme="majorHAnsi"/>
                <w:color w:val="EE0000"/>
                <w:sz w:val="24"/>
                <w:szCs w:val="24"/>
              </w:rPr>
            </w:pPr>
            <w:r w:rsidRPr="0066222F">
              <w:rPr>
                <w:rFonts w:asciiTheme="majorHAnsi" w:hAnsiTheme="majorHAnsi" w:cstheme="majorHAnsi"/>
                <w:bCs/>
                <w:color w:val="EE0000"/>
                <w:sz w:val="24"/>
                <w:szCs w:val="24"/>
              </w:rPr>
              <w:t>Obiad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9CA8DA8" w14:textId="77777777" w:rsidR="0066222F" w:rsidRPr="00E17794" w:rsidRDefault="0066222F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7762E8" w:rsidRPr="00E17794" w14:paraId="5B5DECD1" w14:textId="77777777" w:rsidTr="00B16B79">
        <w:trPr>
          <w:trHeight w:val="62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47C194" w14:textId="085C77FD" w:rsidR="007762E8" w:rsidRPr="00E17794" w:rsidRDefault="0066222F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12.10-1</w:t>
            </w:r>
            <w:r w:rsidR="00E5668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3.30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FDA176C" w14:textId="5BF8376B" w:rsidR="007762E8" w:rsidRPr="00E17794" w:rsidRDefault="007762E8" w:rsidP="00B7776B">
            <w:pPr>
              <w:pStyle w:val="Bezodstpw1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70C0"/>
                <w:sz w:val="24"/>
                <w:szCs w:val="24"/>
                <w:lang w:eastAsia="pl-PL"/>
              </w:rPr>
              <w:t>Basen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CC136BE" w14:textId="6AFD5BD1" w:rsidR="007762E8" w:rsidRPr="00E17794" w:rsidRDefault="007762E8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DD0D27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Wymagany strój kąpielowy + czepek + klapki + ręcznik + żel pod prysznic</w:t>
            </w:r>
          </w:p>
        </w:tc>
      </w:tr>
      <w:tr w:rsidR="007762E8" w:rsidRPr="00E17794" w14:paraId="4B6DCDDF" w14:textId="77777777" w:rsidTr="00555148">
        <w:trPr>
          <w:trHeight w:val="241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1AFC551" w14:textId="11A9FBA8" w:rsidR="007762E8" w:rsidRDefault="00371C2E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13.30-14.30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F318BCB" w14:textId="0EFEDE39" w:rsidR="007762E8" w:rsidRPr="00E17794" w:rsidRDefault="0066222F" w:rsidP="00B7776B">
            <w:pPr>
              <w:pStyle w:val="Bezodstpw1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66222F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Zabawy konstrukcyjne i gry planszowe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ACCBCA4" w14:textId="1CDA7D8C" w:rsidR="007762E8" w:rsidRPr="00E17794" w:rsidRDefault="007762E8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66222F" w:rsidRPr="00E17794" w14:paraId="145F41B9" w14:textId="77777777" w:rsidTr="00555148">
        <w:trPr>
          <w:trHeight w:val="33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9EBDF9C" w14:textId="2E77A03D" w:rsidR="0066222F" w:rsidRDefault="0066222F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14.30-15.15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8EE4B3A" w14:textId="4559542B" w:rsidR="0066222F" w:rsidRPr="0066222F" w:rsidRDefault="0066222F" w:rsidP="00B7776B">
            <w:pPr>
              <w:pStyle w:val="Bezodstpw1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Zajęcia komputerowe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8C8A499" w14:textId="050F249A" w:rsidR="0066222F" w:rsidRDefault="0066222F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66222F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Sala komputerowa</w:t>
            </w:r>
          </w:p>
        </w:tc>
      </w:tr>
      <w:tr w:rsidR="003B68B1" w:rsidRPr="00E17794" w14:paraId="4A5FD031" w14:textId="77777777" w:rsidTr="00B16B79">
        <w:trPr>
          <w:trHeight w:val="620"/>
        </w:trPr>
        <w:tc>
          <w:tcPr>
            <w:tcW w:w="1454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6E867CA" w14:textId="0C55BB74" w:rsidR="003B68B1" w:rsidRDefault="003B68B1" w:rsidP="00B7776B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  <w:r w:rsidR="0066222F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5.15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-16.00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CE28A86" w14:textId="50051AB8" w:rsidR="003B68B1" w:rsidRPr="00E17794" w:rsidRDefault="0066222F" w:rsidP="00B7776B">
            <w:pPr>
              <w:pStyle w:val="Bezodstpw1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</w:t>
            </w:r>
            <w:r w:rsidRPr="0066222F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abawy swobodne w sali.</w:t>
            </w:r>
            <w:r w:rsidR="003B68B1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W przypadku odpowiedniej pogody wyjście na boisko szkolne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9E8FDDD" w14:textId="77777777" w:rsidR="003B68B1" w:rsidRPr="00E17794" w:rsidRDefault="003B68B1" w:rsidP="00B7776B">
            <w:pPr>
              <w:pStyle w:val="Bezodstpw1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3B68B1" w:rsidRPr="00E17794" w14:paraId="7D28F99A" w14:textId="77777777">
        <w:trPr>
          <w:trHeight w:val="375"/>
        </w:trPr>
        <w:tc>
          <w:tcPr>
            <w:tcW w:w="1013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C000"/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11296C35" w14:textId="5136754B" w:rsidR="003B68B1" w:rsidRPr="00E17794" w:rsidRDefault="003B68B1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 xml:space="preserve">PIĄTEK, 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.0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2</w:t>
            </w:r>
            <w:r w:rsidRPr="00E17794"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.202</w:t>
            </w:r>
            <w:r>
              <w:rPr>
                <w:rStyle w:val="Domylnaczcionkaakapitu1"/>
                <w:rFonts w:asciiTheme="majorHAnsi" w:eastAsia="Times New Roman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6</w:t>
            </w:r>
            <w:r w:rsidRPr="00E17794">
              <w:rPr>
                <w:rStyle w:val="Domylnaczcionkaakapitu1"/>
                <w:rFonts w:asciiTheme="majorHAnsi" w:hAnsiTheme="majorHAnsi" w:cstheme="majorHAnsi"/>
                <w:b/>
                <w:color w:val="000000" w:themeColor="text1"/>
                <w:sz w:val="24"/>
                <w:szCs w:val="24"/>
                <w:lang w:eastAsia="pl-PL"/>
              </w:rPr>
              <w:t>r.</w:t>
            </w:r>
          </w:p>
        </w:tc>
      </w:tr>
      <w:tr w:rsidR="00BD725C" w:rsidRPr="00E17794" w14:paraId="569652DF" w14:textId="77777777">
        <w:trPr>
          <w:trHeight w:val="505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ACEC34D" w14:textId="7081DA7A" w:rsidR="00BD725C" w:rsidRPr="00E17794" w:rsidRDefault="00BD725C">
            <w:pPr>
              <w:pStyle w:val="Bezodstpw1"/>
              <w:widowControl w:val="0"/>
              <w:jc w:val="center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8.00 – </w:t>
            </w:r>
            <w:r w:rsidR="00A2175C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8.15</w:t>
            </w:r>
          </w:p>
          <w:p w14:paraId="27FC8CAC" w14:textId="5040FCC0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4C8B708" w14:textId="77777777" w:rsidR="00BD725C" w:rsidRPr="00E17794" w:rsidRDefault="00BD725C" w:rsidP="006D28CD">
            <w:pPr>
              <w:pStyle w:val="Bezodstpw1"/>
              <w:widowControl w:val="0"/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Czynności organizacyjno – porządkowe</w:t>
            </w:r>
          </w:p>
          <w:p w14:paraId="34F0238A" w14:textId="36492F72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622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Sprawdzenie obecności, omówienie programu półkolonii, śniadanie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.</w:t>
            </w:r>
          </w:p>
          <w:p w14:paraId="6925989C" w14:textId="77777777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  <w:p w14:paraId="1EAD6267" w14:textId="44317510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CA4BA91" w14:textId="5D9AFB9F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Obowiązkowo codziennie dziecko </w:t>
            </w: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 xml:space="preserve">posiada obuwie zmienne, odpowiedni ubiór do pogody oraz drugie śniadanie i </w:t>
            </w:r>
            <w:r w:rsidRPr="00E17794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bidon z wodą</w:t>
            </w:r>
          </w:p>
        </w:tc>
      </w:tr>
      <w:tr w:rsidR="00BD725C" w:rsidRPr="00E17794" w14:paraId="6F7CFD0F" w14:textId="77777777">
        <w:trPr>
          <w:trHeight w:val="300"/>
        </w:trPr>
        <w:tc>
          <w:tcPr>
            <w:tcW w:w="1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FF61B23" w14:textId="7D11DB0D" w:rsidR="00BD725C" w:rsidRPr="00E17794" w:rsidRDefault="00A217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8.15</w:t>
            </w:r>
            <w:r w:rsidR="00BD725C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-1</w:t>
            </w:r>
            <w:r w:rsidR="0002040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3.</w:t>
            </w:r>
            <w:r w:rsidR="00CC5672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7F7BFDA7" w14:textId="0EEFB4F9" w:rsidR="00BD725C" w:rsidRPr="007D09AE" w:rsidRDefault="009D4D51">
            <w:pPr>
              <w:pStyle w:val="Bezodstpw1"/>
              <w:widowControl w:val="0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Sala zabaw CHUBI BOOM. </w:t>
            </w:r>
            <w:r w:rsidR="006101A9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Zabawa + warsztaty.</w:t>
            </w:r>
          </w:p>
          <w:p w14:paraId="52BEFE1B" w14:textId="3CFA2CF8" w:rsidR="00BD725C" w:rsidRPr="00E17794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97C9BCE" w14:textId="77777777" w:rsidR="00555148" w:rsidRDefault="00555148" w:rsidP="00555148">
            <w:pPr>
              <w:pStyle w:val="Bezodstpw1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Al. A. Brucknera 32/34</w:t>
            </w:r>
          </w:p>
          <w:p w14:paraId="04273731" w14:textId="296D19C2" w:rsidR="00BD725C" w:rsidRPr="00E17794" w:rsidRDefault="00555148" w:rsidP="00555148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Zalecane dodatkowe skarpetki antypoślizgowe.</w:t>
            </w:r>
          </w:p>
        </w:tc>
      </w:tr>
      <w:tr w:rsidR="00BD725C" w:rsidRPr="00E17794" w14:paraId="6C37CB64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A5FBCB" w14:textId="13660BB7" w:rsidR="00BD725C" w:rsidRPr="00E17794" w:rsidRDefault="00EE59F4" w:rsidP="00E6078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13.30-13.45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01B96501" w14:textId="2C65255B" w:rsidR="00BD725C" w:rsidRPr="00DC4F4F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</w:pPr>
            <w:r w:rsidRPr="00106223">
              <w:rPr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  <w:t>Obiad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40648B10" w14:textId="77777777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BD725C" w:rsidRPr="00E17794" w14:paraId="2D297340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ED05F7C" w14:textId="29F6F69E" w:rsidR="00BD725C" w:rsidRDefault="00BD725C" w:rsidP="00E6078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</w:t>
            </w:r>
            <w:r w:rsidR="00D20A27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3.45</w:t>
            </w:r>
            <w:r w:rsidR="005B334F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-14.30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5AEBDBDB" w14:textId="1FD72BC2" w:rsidR="00BD725C" w:rsidRPr="00106223" w:rsidRDefault="00BD725C">
            <w:pPr>
              <w:pStyle w:val="Bezodstpw1"/>
              <w:widowControl w:val="0"/>
              <w:rPr>
                <w:rFonts w:asciiTheme="majorHAnsi" w:hAnsiTheme="majorHAnsi" w:cstheme="majorHAnsi"/>
                <w:color w:val="EE0000"/>
                <w:sz w:val="24"/>
                <w:szCs w:val="24"/>
                <w:lang w:eastAsia="pl-PL"/>
              </w:rPr>
            </w:pPr>
            <w:r w:rsidRPr="00DD0D27">
              <w:rPr>
                <w:rStyle w:val="Domylnaczcionkaakapitu1"/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Odpoczynek poobiedni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255E4929" w14:textId="77777777" w:rsidR="00BD725C" w:rsidRPr="00E17794" w:rsidRDefault="00BD725C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551AAB" w:rsidRPr="00E17794" w14:paraId="0185C2E9" w14:textId="77777777">
        <w:trPr>
          <w:trHeight w:val="300"/>
        </w:trPr>
        <w:tc>
          <w:tcPr>
            <w:tcW w:w="145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3829F5C" w14:textId="5B7D3759" w:rsidR="00551AAB" w:rsidRPr="00E17794" w:rsidRDefault="00551AAB" w:rsidP="0006307C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  <w:t>14.30-16.00</w:t>
            </w:r>
          </w:p>
        </w:tc>
        <w:tc>
          <w:tcPr>
            <w:tcW w:w="5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352852C8" w14:textId="74C13F95" w:rsidR="00551AAB" w:rsidRPr="00E17794" w:rsidRDefault="00551AAB">
            <w:pPr>
              <w:pStyle w:val="Bezodstpw1"/>
              <w:widowControl w:val="0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Zabawy swobodne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, konstrukcyjne i </w:t>
            </w:r>
            <w:r w:rsidRPr="003D3880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gry planszowe.</w:t>
            </w:r>
            <w: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W przypadku odpowiedniej pogody wyjście na boisko szkolne</w:t>
            </w:r>
          </w:p>
        </w:tc>
        <w:tc>
          <w:tcPr>
            <w:tcW w:w="2835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15" w:type="dxa"/>
              <w:left w:w="65" w:type="dxa"/>
              <w:bottom w:w="15" w:type="dxa"/>
              <w:right w:w="70" w:type="dxa"/>
            </w:tcMar>
            <w:vAlign w:val="center"/>
          </w:tcPr>
          <w:p w14:paraId="66FC8BA2" w14:textId="77777777" w:rsidR="00551AAB" w:rsidRPr="00E17794" w:rsidRDefault="00551AAB">
            <w:pPr>
              <w:pStyle w:val="Bezodstpw1"/>
              <w:widowControl w:val="0"/>
              <w:jc w:val="center"/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lang w:eastAsia="pl-PL"/>
              </w:rPr>
            </w:pPr>
          </w:p>
        </w:tc>
      </w:tr>
    </w:tbl>
    <w:p w14:paraId="50128532" w14:textId="77777777" w:rsidR="002F09B4" w:rsidRPr="00E1779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718CAB19" w14:textId="77777777" w:rsidR="002F09B4" w:rsidRDefault="002F09B4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02B5B681" w14:textId="2477C568" w:rsidR="00C27F08" w:rsidRDefault="00C27F08">
      <w:pPr>
        <w:pStyle w:val="Bezodstpw1"/>
        <w:jc w:val="center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BE5AF65" w14:textId="7E0610A0" w:rsidR="00536535" w:rsidRPr="00E17794" w:rsidRDefault="00536535" w:rsidP="002A4C66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538E8F50" w14:textId="0C4B612B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1F1CD5F8" w14:textId="77777777" w:rsidR="002F09B4" w:rsidRPr="00E17794" w:rsidRDefault="002F09B4">
      <w:pPr>
        <w:pStyle w:val="Bezodstpw1"/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sectPr w:rsidR="002F09B4" w:rsidRPr="00E17794" w:rsidSect="00787BED">
      <w:headerReference w:type="default" r:id="rId6"/>
      <w:pgSz w:w="11906" w:h="16838"/>
      <w:pgMar w:top="720" w:right="720" w:bottom="720" w:left="720" w:header="708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CFFC7" w14:textId="77777777" w:rsidR="00E112D8" w:rsidRDefault="00E112D8">
      <w:r>
        <w:separator/>
      </w:r>
    </w:p>
  </w:endnote>
  <w:endnote w:type="continuationSeparator" w:id="0">
    <w:p w14:paraId="18D55C9A" w14:textId="77777777" w:rsidR="00E112D8" w:rsidRDefault="00E11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4A1FB" w14:textId="77777777" w:rsidR="00E112D8" w:rsidRDefault="00E112D8">
      <w:r>
        <w:rPr>
          <w:color w:val="000000"/>
        </w:rPr>
        <w:separator/>
      </w:r>
    </w:p>
  </w:footnote>
  <w:footnote w:type="continuationSeparator" w:id="0">
    <w:p w14:paraId="51868D75" w14:textId="77777777" w:rsidR="00E112D8" w:rsidRDefault="00E112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AD4EA" w14:textId="6776A0B9" w:rsidR="002024F2" w:rsidRDefault="00787BED">
    <w:pPr>
      <w:pStyle w:val="Nagwek1"/>
      <w:pBdr>
        <w:bottom w:val="double" w:sz="12" w:space="1" w:color="622423"/>
      </w:pBdr>
      <w:jc w:val="center"/>
    </w:pPr>
    <w:fldSimple w:instr=" FILLIN &quot;&quot; ">
      <w:r>
        <w:t>Szkoła Podstawowa nr 84 im. Ruchu Obrońców Pokoju we Wrocławiu</w:t>
      </w:r>
    </w:fldSimple>
  </w:p>
  <w:p w14:paraId="5B16D119" w14:textId="77777777" w:rsidR="002024F2" w:rsidRDefault="002024F2">
    <w:pPr>
      <w:pStyle w:val="Nagwek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9B4"/>
    <w:rsid w:val="00001FDE"/>
    <w:rsid w:val="00004532"/>
    <w:rsid w:val="00004714"/>
    <w:rsid w:val="00006CAE"/>
    <w:rsid w:val="00015954"/>
    <w:rsid w:val="000175C6"/>
    <w:rsid w:val="00020400"/>
    <w:rsid w:val="00020D90"/>
    <w:rsid w:val="00032DDD"/>
    <w:rsid w:val="00041320"/>
    <w:rsid w:val="00053A5E"/>
    <w:rsid w:val="0005587D"/>
    <w:rsid w:val="0006307C"/>
    <w:rsid w:val="000675DD"/>
    <w:rsid w:val="000712D8"/>
    <w:rsid w:val="000840C7"/>
    <w:rsid w:val="000A0388"/>
    <w:rsid w:val="000A14DF"/>
    <w:rsid w:val="000A2924"/>
    <w:rsid w:val="000B136E"/>
    <w:rsid w:val="000B1C40"/>
    <w:rsid w:val="00106223"/>
    <w:rsid w:val="00126CC4"/>
    <w:rsid w:val="00130E29"/>
    <w:rsid w:val="001345F7"/>
    <w:rsid w:val="00144EDB"/>
    <w:rsid w:val="00145500"/>
    <w:rsid w:val="00153098"/>
    <w:rsid w:val="001547D9"/>
    <w:rsid w:val="00174F8C"/>
    <w:rsid w:val="00191B8B"/>
    <w:rsid w:val="001A154A"/>
    <w:rsid w:val="001A344A"/>
    <w:rsid w:val="001A4D8D"/>
    <w:rsid w:val="001B4AD5"/>
    <w:rsid w:val="001B60F8"/>
    <w:rsid w:val="001D652D"/>
    <w:rsid w:val="001F51A1"/>
    <w:rsid w:val="002024F2"/>
    <w:rsid w:val="00212308"/>
    <w:rsid w:val="00214249"/>
    <w:rsid w:val="00224DCA"/>
    <w:rsid w:val="00241444"/>
    <w:rsid w:val="00260691"/>
    <w:rsid w:val="00260BB2"/>
    <w:rsid w:val="002859E8"/>
    <w:rsid w:val="00296C7A"/>
    <w:rsid w:val="00297521"/>
    <w:rsid w:val="002A4C66"/>
    <w:rsid w:val="002A6F34"/>
    <w:rsid w:val="002B3520"/>
    <w:rsid w:val="002F09B4"/>
    <w:rsid w:val="00320E31"/>
    <w:rsid w:val="003267B4"/>
    <w:rsid w:val="00326FF4"/>
    <w:rsid w:val="00332618"/>
    <w:rsid w:val="00342B5B"/>
    <w:rsid w:val="00361C29"/>
    <w:rsid w:val="00371C2E"/>
    <w:rsid w:val="00374E59"/>
    <w:rsid w:val="003811DC"/>
    <w:rsid w:val="0039028C"/>
    <w:rsid w:val="003909C5"/>
    <w:rsid w:val="003910C9"/>
    <w:rsid w:val="003A25A2"/>
    <w:rsid w:val="003A4D14"/>
    <w:rsid w:val="003B21A4"/>
    <w:rsid w:val="003B2E33"/>
    <w:rsid w:val="003B68B1"/>
    <w:rsid w:val="003D3880"/>
    <w:rsid w:val="003E14B0"/>
    <w:rsid w:val="003F2BA2"/>
    <w:rsid w:val="003F2C94"/>
    <w:rsid w:val="003F3C19"/>
    <w:rsid w:val="00403BFA"/>
    <w:rsid w:val="0040512E"/>
    <w:rsid w:val="0040597F"/>
    <w:rsid w:val="00425DB2"/>
    <w:rsid w:val="004318D1"/>
    <w:rsid w:val="00442E51"/>
    <w:rsid w:val="004556D1"/>
    <w:rsid w:val="0045739B"/>
    <w:rsid w:val="004626FA"/>
    <w:rsid w:val="004760E7"/>
    <w:rsid w:val="00477552"/>
    <w:rsid w:val="00484826"/>
    <w:rsid w:val="00494B75"/>
    <w:rsid w:val="004A28B3"/>
    <w:rsid w:val="004A2A67"/>
    <w:rsid w:val="004A5541"/>
    <w:rsid w:val="004B60DA"/>
    <w:rsid w:val="004C4D20"/>
    <w:rsid w:val="004D005B"/>
    <w:rsid w:val="004D16BB"/>
    <w:rsid w:val="004D7634"/>
    <w:rsid w:val="004F14C4"/>
    <w:rsid w:val="004F2FA9"/>
    <w:rsid w:val="00536535"/>
    <w:rsid w:val="00536C8D"/>
    <w:rsid w:val="00543380"/>
    <w:rsid w:val="00551AAB"/>
    <w:rsid w:val="0055467E"/>
    <w:rsid w:val="00555148"/>
    <w:rsid w:val="00557181"/>
    <w:rsid w:val="00567E29"/>
    <w:rsid w:val="00572204"/>
    <w:rsid w:val="005755BB"/>
    <w:rsid w:val="00581F50"/>
    <w:rsid w:val="00582D8A"/>
    <w:rsid w:val="005B1CD7"/>
    <w:rsid w:val="005B334F"/>
    <w:rsid w:val="005F7DB7"/>
    <w:rsid w:val="0060009C"/>
    <w:rsid w:val="006101A9"/>
    <w:rsid w:val="00616689"/>
    <w:rsid w:val="00622E9F"/>
    <w:rsid w:val="00625861"/>
    <w:rsid w:val="00656985"/>
    <w:rsid w:val="0066222F"/>
    <w:rsid w:val="00692562"/>
    <w:rsid w:val="006A076A"/>
    <w:rsid w:val="006C0436"/>
    <w:rsid w:val="006D1401"/>
    <w:rsid w:val="006D28CD"/>
    <w:rsid w:val="006E597E"/>
    <w:rsid w:val="006F786F"/>
    <w:rsid w:val="006F7A2C"/>
    <w:rsid w:val="00722B1E"/>
    <w:rsid w:val="00723541"/>
    <w:rsid w:val="00723728"/>
    <w:rsid w:val="007762E8"/>
    <w:rsid w:val="00787BED"/>
    <w:rsid w:val="00794CB2"/>
    <w:rsid w:val="007A6D8B"/>
    <w:rsid w:val="007B0D3B"/>
    <w:rsid w:val="007B64A1"/>
    <w:rsid w:val="007D09AE"/>
    <w:rsid w:val="007D754F"/>
    <w:rsid w:val="007F11E4"/>
    <w:rsid w:val="007F1DE2"/>
    <w:rsid w:val="007F1E7B"/>
    <w:rsid w:val="0080302A"/>
    <w:rsid w:val="00857F05"/>
    <w:rsid w:val="00884417"/>
    <w:rsid w:val="00887DA8"/>
    <w:rsid w:val="008975A2"/>
    <w:rsid w:val="008B442B"/>
    <w:rsid w:val="008D2082"/>
    <w:rsid w:val="008E39DB"/>
    <w:rsid w:val="008E7A2F"/>
    <w:rsid w:val="0090084A"/>
    <w:rsid w:val="00922819"/>
    <w:rsid w:val="009277F1"/>
    <w:rsid w:val="00936891"/>
    <w:rsid w:val="00943DA5"/>
    <w:rsid w:val="00965795"/>
    <w:rsid w:val="009844B0"/>
    <w:rsid w:val="00984756"/>
    <w:rsid w:val="00990CED"/>
    <w:rsid w:val="009A2401"/>
    <w:rsid w:val="009B632E"/>
    <w:rsid w:val="009B7670"/>
    <w:rsid w:val="009D4D51"/>
    <w:rsid w:val="009E6F98"/>
    <w:rsid w:val="00A03917"/>
    <w:rsid w:val="00A072DB"/>
    <w:rsid w:val="00A2175C"/>
    <w:rsid w:val="00A22B2C"/>
    <w:rsid w:val="00A532DD"/>
    <w:rsid w:val="00A744CA"/>
    <w:rsid w:val="00A91E02"/>
    <w:rsid w:val="00A942D7"/>
    <w:rsid w:val="00AB03B7"/>
    <w:rsid w:val="00AB05B0"/>
    <w:rsid w:val="00AB68B3"/>
    <w:rsid w:val="00AE0480"/>
    <w:rsid w:val="00B005AE"/>
    <w:rsid w:val="00B0117C"/>
    <w:rsid w:val="00B16B1C"/>
    <w:rsid w:val="00B16B79"/>
    <w:rsid w:val="00B23AA0"/>
    <w:rsid w:val="00B24B00"/>
    <w:rsid w:val="00B316E2"/>
    <w:rsid w:val="00B35F48"/>
    <w:rsid w:val="00B51A3C"/>
    <w:rsid w:val="00B61879"/>
    <w:rsid w:val="00B8707E"/>
    <w:rsid w:val="00B929E7"/>
    <w:rsid w:val="00BB3531"/>
    <w:rsid w:val="00BB699E"/>
    <w:rsid w:val="00BC6B07"/>
    <w:rsid w:val="00BD3DD7"/>
    <w:rsid w:val="00BD68EC"/>
    <w:rsid w:val="00BD725C"/>
    <w:rsid w:val="00BE6B84"/>
    <w:rsid w:val="00BE759E"/>
    <w:rsid w:val="00BF3F56"/>
    <w:rsid w:val="00C002C6"/>
    <w:rsid w:val="00C02C94"/>
    <w:rsid w:val="00C1670B"/>
    <w:rsid w:val="00C2276F"/>
    <w:rsid w:val="00C27F08"/>
    <w:rsid w:val="00C44AF1"/>
    <w:rsid w:val="00C72E65"/>
    <w:rsid w:val="00C750E1"/>
    <w:rsid w:val="00C759D5"/>
    <w:rsid w:val="00C904D7"/>
    <w:rsid w:val="00CA6C3A"/>
    <w:rsid w:val="00CC3AC8"/>
    <w:rsid w:val="00CC5672"/>
    <w:rsid w:val="00CD1A28"/>
    <w:rsid w:val="00D00496"/>
    <w:rsid w:val="00D021A3"/>
    <w:rsid w:val="00D025B2"/>
    <w:rsid w:val="00D05209"/>
    <w:rsid w:val="00D113C9"/>
    <w:rsid w:val="00D20A27"/>
    <w:rsid w:val="00D31AAC"/>
    <w:rsid w:val="00D32A00"/>
    <w:rsid w:val="00D805B7"/>
    <w:rsid w:val="00D828DE"/>
    <w:rsid w:val="00D82F57"/>
    <w:rsid w:val="00D85A67"/>
    <w:rsid w:val="00D85EBA"/>
    <w:rsid w:val="00D91ED1"/>
    <w:rsid w:val="00D96440"/>
    <w:rsid w:val="00DA7E3C"/>
    <w:rsid w:val="00DB112C"/>
    <w:rsid w:val="00DB2386"/>
    <w:rsid w:val="00DB6ECE"/>
    <w:rsid w:val="00DC3555"/>
    <w:rsid w:val="00DC4F4F"/>
    <w:rsid w:val="00DD0D27"/>
    <w:rsid w:val="00DF719E"/>
    <w:rsid w:val="00E112D8"/>
    <w:rsid w:val="00E12FBA"/>
    <w:rsid w:val="00E17794"/>
    <w:rsid w:val="00E20F69"/>
    <w:rsid w:val="00E257EA"/>
    <w:rsid w:val="00E258AB"/>
    <w:rsid w:val="00E4050F"/>
    <w:rsid w:val="00E5517A"/>
    <w:rsid w:val="00E55D9B"/>
    <w:rsid w:val="00E56681"/>
    <w:rsid w:val="00E6078C"/>
    <w:rsid w:val="00E73546"/>
    <w:rsid w:val="00E813F3"/>
    <w:rsid w:val="00E936C8"/>
    <w:rsid w:val="00E966A0"/>
    <w:rsid w:val="00EA637E"/>
    <w:rsid w:val="00EB4ED5"/>
    <w:rsid w:val="00EC40D6"/>
    <w:rsid w:val="00ED7BB7"/>
    <w:rsid w:val="00EE4081"/>
    <w:rsid w:val="00EE5716"/>
    <w:rsid w:val="00EE59F4"/>
    <w:rsid w:val="00EE659E"/>
    <w:rsid w:val="00EF02E4"/>
    <w:rsid w:val="00F114D7"/>
    <w:rsid w:val="00F13BC4"/>
    <w:rsid w:val="00F16DB1"/>
    <w:rsid w:val="00F231FB"/>
    <w:rsid w:val="00F62EDE"/>
    <w:rsid w:val="00F65C4E"/>
    <w:rsid w:val="00F83F44"/>
    <w:rsid w:val="00F86620"/>
    <w:rsid w:val="00F92592"/>
    <w:rsid w:val="00F93A61"/>
    <w:rsid w:val="00FA7876"/>
    <w:rsid w:val="00FB1DDC"/>
    <w:rsid w:val="00FC06EE"/>
    <w:rsid w:val="00FD0F66"/>
    <w:rsid w:val="00FD5F14"/>
    <w:rsid w:val="00FF42CE"/>
    <w:rsid w:val="00FF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6AE0B"/>
  <w15:docId w15:val="{42C87502-9DC4-487D-B74E-3712EFC1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Cs w:val="22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pPr>
      <w:suppressAutoHyphens/>
    </w:pPr>
  </w:style>
  <w:style w:type="character" w:customStyle="1" w:styleId="Domylnaczcionkaakapitu1">
    <w:name w:val="Domyślna czcionka akapitu1"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color w:val="00000A"/>
      <w:sz w:val="22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Lista1">
    <w:name w:val="Lista1"/>
    <w:basedOn w:val="Textbody"/>
    <w:rPr>
      <w:rFonts w:cs="Mangal"/>
    </w:rPr>
  </w:style>
  <w:style w:type="paragraph" w:customStyle="1" w:styleId="Legenda1">
    <w:name w:val="Legenda1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HeaderandFooter">
    <w:name w:val="Header and Footer"/>
    <w:basedOn w:val="Standard"/>
  </w:style>
  <w:style w:type="paragraph" w:customStyle="1" w:styleId="Nagwek1">
    <w:name w:val="Nagłówek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kstdymka1">
    <w:name w:val="Tekst dymka1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Bezodstpw1">
    <w:name w:val="Bez odstępów1"/>
    <w:pPr>
      <w:widowControl/>
      <w:suppressAutoHyphens/>
    </w:pPr>
    <w:rPr>
      <w:color w:val="00000A"/>
      <w:sz w:val="22"/>
    </w:r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basedOn w:val="Domylnaczcionkaakapitu1"/>
    <w:rPr>
      <w:rFonts w:ascii="Tahoma" w:eastAsia="Tahoma" w:hAnsi="Tahoma" w:cs="Tahoma"/>
      <w:sz w:val="16"/>
      <w:szCs w:val="16"/>
    </w:rPr>
  </w:style>
  <w:style w:type="paragraph" w:styleId="Nagwek">
    <w:name w:val="header"/>
    <w:basedOn w:val="Normalny"/>
    <w:link w:val="NagwekZnak1"/>
    <w:uiPriority w:val="99"/>
    <w:unhideWhenUsed/>
    <w:pPr>
      <w:tabs>
        <w:tab w:val="center" w:pos="4680"/>
        <w:tab w:val="right" w:pos="9360"/>
      </w:tabs>
    </w:pPr>
  </w:style>
  <w:style w:type="character" w:customStyle="1" w:styleId="NagwekZnak1">
    <w:name w:val="Nagłówek Znak1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477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Szkoła Podstawowa nr 84 im. Ruchu Obrońców Pokoju we Wrocławiu</vt:lpstr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Podstawowa nr 84 im. Ruchu Obrońców Pokoju we Wrocławiu</dc:title>
  <dc:creator>Joanna Szymańska</dc:creator>
  <cp:lastModifiedBy>User</cp:lastModifiedBy>
  <cp:revision>19</cp:revision>
  <dcterms:created xsi:type="dcterms:W3CDTF">2026-01-25T17:06:00Z</dcterms:created>
  <dcterms:modified xsi:type="dcterms:W3CDTF">2026-01-30T08:00:00Z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