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F756E" w14:textId="41AAE446" w:rsidR="002F09B4" w:rsidRPr="00A93AE4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A93AE4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Półkolonie </w:t>
      </w:r>
      <w:r w:rsidR="003267B4" w:rsidRPr="00A93AE4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Zimowe</w:t>
      </w:r>
      <w:r w:rsidR="00F13BC4" w:rsidRPr="00A93AE4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 </w:t>
      </w:r>
    </w:p>
    <w:p w14:paraId="74A8A365" w14:textId="77777777" w:rsidR="002F09B4" w:rsidRPr="00A93AE4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A93AE4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Program zajęć</w:t>
      </w:r>
    </w:p>
    <w:p w14:paraId="049160DE" w14:textId="77777777" w:rsidR="002F09B4" w:rsidRPr="00A93AE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</w:p>
    <w:p w14:paraId="583DE2C3" w14:textId="7DBCEB61" w:rsidR="002F09B4" w:rsidRPr="00A93AE4" w:rsidRDefault="002024F2" w:rsidP="52CB407E">
      <w:pPr>
        <w:pStyle w:val="Bezodstpw1"/>
        <w:jc w:val="center"/>
        <w:rPr>
          <w:rFonts w:asciiTheme="majorHAnsi" w:hAnsiTheme="majorHAnsi" w:cstheme="majorBidi"/>
          <w:b/>
          <w:bCs/>
          <w:color w:val="000000" w:themeColor="text1"/>
          <w:sz w:val="32"/>
          <w:szCs w:val="32"/>
        </w:rPr>
      </w:pPr>
      <w:r w:rsidRPr="00A93AE4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Grupa </w:t>
      </w:r>
      <w:r w:rsidR="09EE8953" w:rsidRPr="00A93AE4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>3</w:t>
      </w:r>
      <w:r w:rsidRPr="00A93AE4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– sala </w:t>
      </w:r>
      <w:r w:rsidR="6A991202" w:rsidRPr="00A93AE4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>1.23</w:t>
      </w:r>
    </w:p>
    <w:p w14:paraId="593142EE" w14:textId="435E9F6D" w:rsidR="002F09B4" w:rsidRPr="00A93AE4" w:rsidRDefault="002024F2" w:rsidP="52CB407E">
      <w:pPr>
        <w:pStyle w:val="Bezodstpw1"/>
        <w:jc w:val="center"/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</w:pPr>
      <w:r w:rsidRPr="00A93AE4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wychowawczyni </w:t>
      </w:r>
      <w:r w:rsidR="3A3ED2D4" w:rsidRPr="00A93AE4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Justyna Kubiś </w:t>
      </w:r>
    </w:p>
    <w:p w14:paraId="51E19A79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W w:w="10139" w:type="dxa"/>
        <w:tblInd w:w="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80"/>
        <w:gridCol w:w="5562"/>
        <w:gridCol w:w="2849"/>
        <w:gridCol w:w="348"/>
      </w:tblGrid>
      <w:tr w:rsidR="00E17794" w:rsidRPr="00E17794" w14:paraId="27CDA759" w14:textId="77777777" w:rsidTr="007F6FF2">
        <w:trPr>
          <w:gridAfter w:val="1"/>
          <w:wAfter w:w="348" w:type="dxa"/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FF104" w14:textId="329CEF18" w:rsidR="002F09B4" w:rsidRPr="00E17794" w:rsidRDefault="002024F2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PONIEDZIAŁEK, </w:t>
            </w:r>
            <w:r w:rsidR="00D91ED1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02</w:t>
            </w:r>
            <w:r w:rsidR="00A22B2C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.0</w:t>
            </w:r>
            <w:r w:rsidR="00D91ED1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.</w:t>
            </w:r>
            <w:r w:rsidR="517E4A6E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FE1738" w14:textId="7777777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UWAGI</w:t>
            </w:r>
          </w:p>
        </w:tc>
      </w:tr>
      <w:tr w:rsidR="00E17794" w:rsidRPr="00E17794" w14:paraId="61EF47E2" w14:textId="77777777" w:rsidTr="007F6FF2">
        <w:trPr>
          <w:gridAfter w:val="1"/>
          <w:wAfter w:w="348" w:type="dxa"/>
          <w:trHeight w:val="476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99B94E" w14:textId="319DB5D1" w:rsidR="002F09B4" w:rsidRPr="00625861" w:rsidRDefault="002024F2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</w:t>
            </w:r>
            <w:r w:rsidR="73FDE96D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DB6ECE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25C23E" w14:textId="4636BA45" w:rsidR="002F09B4" w:rsidRPr="00625861" w:rsidRDefault="002024F2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Czynności organizacyjno</w:t>
            </w:r>
            <w:r w:rsidR="6B10EC7F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porządkowe</w:t>
            </w:r>
            <w:r w:rsidR="009B632E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7F66B31C" w14:textId="355C1FD3" w:rsidR="00106223" w:rsidRPr="00625861" w:rsidRDefault="00106223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Sprawdzenie obecności, omówienie programu półkolonii</w:t>
            </w:r>
            <w:r w:rsidR="75FBDDC2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, tworzenie regulaminu grupy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, śniadanie</w:t>
            </w:r>
            <w:r w:rsidR="009B632E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F227D8" w14:textId="0837BDD0" w:rsidR="009277F1" w:rsidRPr="00E17794" w:rsidRDefault="00A942D7" w:rsidP="00C72E65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Obowiązkowo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codziennie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dziecko 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posiada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obuwie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zmienne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odpowiedni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ubiór do pogody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oraz drugie śniadanie i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bidon 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7B64A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55D9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wodą</w:t>
            </w:r>
          </w:p>
        </w:tc>
      </w:tr>
      <w:tr w:rsidR="00E17794" w:rsidRPr="00E17794" w14:paraId="65254224" w14:textId="77777777" w:rsidTr="007F6FF2">
        <w:trPr>
          <w:gridAfter w:val="1"/>
          <w:wAfter w:w="348" w:type="dxa"/>
          <w:trHeight w:val="37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8EB5" w14:textId="35F1C0D4" w:rsidR="00041320" w:rsidRPr="00625861" w:rsidRDefault="00260691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8"/>
                <w:szCs w:val="28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8.45-10.</w:t>
            </w:r>
            <w:r w:rsidR="00711C7A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16074EA" w14:textId="683130AB" w:rsidR="00041320" w:rsidRPr="00625861" w:rsidRDefault="5AC650D0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FFC000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7239EF" w14:textId="13B43FF3" w:rsidR="00041320" w:rsidRPr="00E17794" w:rsidRDefault="7B0F168A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1547D9" w:rsidRPr="00E17794" w14:paraId="03C71173" w14:textId="77777777" w:rsidTr="007F6FF2">
        <w:trPr>
          <w:gridAfter w:val="1"/>
          <w:wAfter w:w="348" w:type="dxa"/>
          <w:trHeight w:val="37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BD73EC9" w14:textId="5D1625F2" w:rsidR="001547D9" w:rsidRPr="00625861" w:rsidRDefault="001547D9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10.</w:t>
            </w:r>
            <w:r w:rsidR="3229B9D1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3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5-12.</w:t>
            </w:r>
            <w:r w:rsidR="00DA7544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2</w:t>
            </w:r>
            <w:r w:rsidR="2568B83B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907AF6" w14:textId="5CD0F9E2" w:rsidR="001547D9" w:rsidRPr="00625861" w:rsidRDefault="01A0566E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Warsztaty kreatywne- Zimowe lampiony (45min), Gry w woreczkach (45min)</w:t>
            </w:r>
            <w:r w:rsidR="7C6F058D"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0CA1652" w14:textId="55674138" w:rsidR="001547D9" w:rsidRPr="00E17794" w:rsidRDefault="20E873EB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Sala 0.53 i 0.3</w:t>
            </w:r>
            <w:r w:rsidR="00DA7544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4</w:t>
            </w:r>
          </w:p>
        </w:tc>
      </w:tr>
      <w:tr w:rsidR="001547D9" w:rsidRPr="00E17794" w14:paraId="4409571A" w14:textId="77777777" w:rsidTr="007F6FF2">
        <w:trPr>
          <w:gridAfter w:val="1"/>
          <w:wAfter w:w="348" w:type="dxa"/>
          <w:trHeight w:val="37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674162" w14:textId="18AB3ECF" w:rsidR="001547D9" w:rsidRPr="00625861" w:rsidRDefault="00004532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12.</w:t>
            </w:r>
            <w:r w:rsidR="6AC6448A" w:rsidRPr="52CB407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30</w:t>
            </w:r>
            <w:r w:rsidRPr="52CB407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-12.</w:t>
            </w:r>
            <w:r w:rsidR="004E19F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144326E" w14:textId="4224FD84" w:rsidR="001547D9" w:rsidRPr="00625861" w:rsidRDefault="007F11E4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4F7A08" w14:textId="194F6D96" w:rsidR="001547D9" w:rsidRPr="00E17794" w:rsidRDefault="001547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6C63B1FE" w14:textId="77777777" w:rsidTr="00A93AE4">
        <w:trPr>
          <w:gridAfter w:val="1"/>
          <w:wAfter w:w="348" w:type="dxa"/>
          <w:trHeight w:val="369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5F6440" w14:textId="730D91A9" w:rsidR="003811DC" w:rsidRPr="00625861" w:rsidRDefault="003811DC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12.</w:t>
            </w:r>
            <w:r w:rsidR="004E19F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45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-13.</w:t>
            </w:r>
            <w:r w:rsidR="2C3A8D1E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795C2FE" w14:textId="1005538A" w:rsidR="003811DC" w:rsidRPr="00625861" w:rsidRDefault="003811DC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Odpoczynek poobiedni</w:t>
            </w:r>
            <w:r w:rsidR="11B426D1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76658A6" w14:textId="0B6562FF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3811DC" w:rsidRPr="00E17794" w14:paraId="7C43F32A" w14:textId="77777777" w:rsidTr="00A93AE4">
        <w:trPr>
          <w:gridAfter w:val="1"/>
          <w:wAfter w:w="348" w:type="dxa"/>
          <w:trHeight w:val="69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7B0475F" w14:textId="5423388E" w:rsidR="003811DC" w:rsidRPr="00625861" w:rsidRDefault="00FD0F66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13.</w:t>
            </w:r>
            <w:r w:rsidR="4D4F998C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15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-14.00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0AEE925" w14:textId="79099DD0" w:rsidR="003811DC" w:rsidRPr="004E19FE" w:rsidRDefault="004E19FE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Zajęcia o</w:t>
            </w:r>
            <w:r w:rsidR="2ADEAAF5" w:rsidRPr="004E19F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 dziennik</w:t>
            </w: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arstwie</w:t>
            </w:r>
            <w:r w:rsidR="00EB12FD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 i reporterstwie</w:t>
            </w:r>
            <w:r w:rsidR="74C9C6F8" w:rsidRPr="004E19F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 z elementami </w:t>
            </w:r>
            <w:r w:rsidR="395A9218" w:rsidRPr="004E19F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emisji głosu</w:t>
            </w:r>
            <w:r w:rsidR="6B65732B" w:rsidRPr="004E19F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 “Mali reporterzy- opowiadamy świat”</w:t>
            </w:r>
            <w:r w:rsidR="41076294" w:rsidRPr="004E19F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32FDEA" w14:textId="6A99E492" w:rsidR="003811DC" w:rsidRPr="00E17794" w:rsidRDefault="003811DC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E5517A" w:rsidRPr="00E17794" w14:paraId="70303A18" w14:textId="77777777" w:rsidTr="007F6FF2">
        <w:trPr>
          <w:gridAfter w:val="1"/>
          <w:wAfter w:w="348" w:type="dxa"/>
          <w:trHeight w:val="31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D48772" w14:textId="5412AD4E" w:rsidR="00E5517A" w:rsidRPr="00625861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14.00-16.00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FC751C6" w14:textId="50FD0469" w:rsidR="00E5517A" w:rsidRPr="00625861" w:rsidRDefault="00E5517A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  <w:p w14:paraId="555CFD8D" w14:textId="6A709D6C" w:rsidR="00E5517A" w:rsidRPr="00625861" w:rsidRDefault="00794CB2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77DB98" w14:textId="77777777" w:rsidR="00E5517A" w:rsidRPr="00E17794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2792884" w14:textId="77777777" w:rsidTr="007F6FF2">
        <w:trPr>
          <w:gridAfter w:val="1"/>
          <w:wAfter w:w="348" w:type="dxa"/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8D4E6D" w14:textId="5559CF36" w:rsidR="003811DC" w:rsidRPr="00E17794" w:rsidRDefault="003811D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WTOREK,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03.02.</w:t>
            </w:r>
            <w:r w:rsidR="6A46E421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068716" w14:textId="77777777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54D7DA3" w14:textId="77777777" w:rsidTr="007F6FF2">
        <w:trPr>
          <w:gridAfter w:val="1"/>
          <w:wAfter w:w="348" w:type="dxa"/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141B68" w14:textId="51FE7194" w:rsidR="003811DC" w:rsidRPr="00E17794" w:rsidRDefault="003811D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</w:t>
            </w:r>
            <w:r w:rsidR="76551661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</w:t>
            </w:r>
            <w:r w:rsidR="00501D49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8.40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015359" w14:textId="645CE301" w:rsidR="003811DC" w:rsidRDefault="003811DC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Czynności organizacyjno</w:t>
            </w:r>
            <w:r w:rsidR="3EDD6067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porządkowe</w:t>
            </w:r>
          </w:p>
          <w:p w14:paraId="176C3B40" w14:textId="1641B5AC" w:rsidR="003811DC" w:rsidRPr="00E17794" w:rsidRDefault="003811D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 w:rsidR="008975A2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29D141" w14:textId="7AF2293A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04714" w:rsidRPr="00E17794" w14:paraId="023B8ED4" w14:textId="33B82219" w:rsidTr="007F6FF2">
        <w:trPr>
          <w:gridAfter w:val="1"/>
          <w:wAfter w:w="348" w:type="dxa"/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8D99394" w14:textId="667F23D7" w:rsidR="00004714" w:rsidRPr="00E17794" w:rsidRDefault="31D6632E" w:rsidP="52CB407E">
            <w:pPr>
              <w:pStyle w:val="Bezodstpw1"/>
              <w:widowControl w:val="0"/>
              <w:spacing w:line="259" w:lineRule="auto"/>
              <w:jc w:val="center"/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8.45-10.</w:t>
            </w:r>
            <w:r w:rsidR="00501D49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FF8BE7" w14:textId="5DD54101" w:rsidR="00004714" w:rsidRPr="00E17794" w:rsidRDefault="31D6632E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D8D9" w14:textId="66346A69" w:rsidR="00004714" w:rsidRPr="007D09AE" w:rsidRDefault="31D6632E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7F6FF2" w:rsidRPr="00E17794" w14:paraId="18CF79D7" w14:textId="77777777" w:rsidTr="007F6FF2">
        <w:trPr>
          <w:gridAfter w:val="1"/>
          <w:wAfter w:w="348" w:type="dxa"/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08279D0" w14:textId="27EAFD51" w:rsidR="007F6FF2" w:rsidRPr="52CB407E" w:rsidRDefault="007F6FF2" w:rsidP="52CB407E">
            <w:pPr>
              <w:pStyle w:val="Bezodstpw1"/>
              <w:widowControl w:val="0"/>
              <w:spacing w:line="259" w:lineRule="auto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10.00-10.45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887D8C2" w14:textId="79DD4848" w:rsidR="007F6FF2" w:rsidRPr="001E77FC" w:rsidRDefault="001E77FC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Odpoczynek. Zabawy swobodne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6D29" w14:textId="77777777" w:rsidR="007F6FF2" w:rsidRPr="52CB407E" w:rsidRDefault="007F6FF2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52CB407E" w14:paraId="17AB0C98" w14:textId="77777777" w:rsidTr="007F6FF2">
        <w:trPr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E4ED82" w14:textId="27E2F204" w:rsidR="13AF5ECA" w:rsidRDefault="13AF5ECA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sz w:val="28"/>
                <w:szCs w:val="28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10.45-12.15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00AB387" w14:textId="58E687FE" w:rsidR="13AF5ECA" w:rsidRDefault="13AF5ECA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Warsztaty – Minerały i ich niesamowite właściwości</w:t>
            </w:r>
            <w:r w:rsidR="6C67329D"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BC8" w14:textId="14AA5E5F" w:rsidR="13AF5ECA" w:rsidRDefault="13AF5ECA" w:rsidP="52CB407E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52CB407E">
              <w:rPr>
                <w:rFonts w:ascii="Calibri Light" w:hAnsi="Calibri Light" w:cs="Calibri Light"/>
                <w:sz w:val="24"/>
                <w:szCs w:val="24"/>
              </w:rPr>
              <w:t>Sala 0.31</w:t>
            </w:r>
            <w:r w:rsidR="00917975">
              <w:rPr>
                <w:rFonts w:ascii="Calibri Light" w:hAnsi="Calibri Light" w:cs="Calibri Light"/>
                <w:sz w:val="24"/>
                <w:szCs w:val="24"/>
              </w:rPr>
              <w:t xml:space="preserve"> i</w:t>
            </w:r>
            <w:r w:rsidRPr="52CB407E">
              <w:rPr>
                <w:rFonts w:ascii="Calibri Light" w:hAnsi="Calibri Light" w:cs="Calibri Light"/>
                <w:sz w:val="24"/>
                <w:szCs w:val="24"/>
              </w:rPr>
              <w:t xml:space="preserve"> 0.32</w:t>
            </w:r>
          </w:p>
        </w:tc>
        <w:tc>
          <w:tcPr>
            <w:tcW w:w="348" w:type="dxa"/>
          </w:tcPr>
          <w:p w14:paraId="4A65E073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00E936C8" w:rsidRPr="00E17794" w14:paraId="5B7ED6F5" w14:textId="77777777" w:rsidTr="007F6FF2">
        <w:trPr>
          <w:gridAfter w:val="1"/>
          <w:wAfter w:w="348" w:type="dxa"/>
          <w:trHeight w:val="2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E82E7C" w14:textId="35870472" w:rsidR="00E936C8" w:rsidRPr="00E17794" w:rsidRDefault="00E936C8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12.</w:t>
            </w:r>
            <w:r w:rsidR="7399237E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30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71244581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2.</w:t>
            </w:r>
            <w:r w:rsidR="00917975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C451B" w14:textId="592BA5E5" w:rsidR="00E936C8" w:rsidRPr="00E17794" w:rsidRDefault="66FAB129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03F29A" w14:textId="330D3486" w:rsidR="00E936C8" w:rsidRPr="00E17794" w:rsidRDefault="00E936C8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E936C8" w:rsidRPr="00E17794" w14:paraId="486B17BD" w14:textId="77777777" w:rsidTr="00A93AE4">
        <w:trPr>
          <w:gridAfter w:val="1"/>
          <w:wAfter w:w="348" w:type="dxa"/>
          <w:trHeight w:val="411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096D1E" w14:textId="0F5392FB" w:rsidR="00E936C8" w:rsidRPr="00E17794" w:rsidRDefault="00E936C8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13.</w:t>
            </w:r>
            <w:r w:rsidR="48333C76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00-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2F0A2319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4</w:t>
            </w:r>
            <w:r w:rsidR="00AE0480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ABD1E6" w14:textId="392AD882" w:rsidR="00E936C8" w:rsidRPr="00B16B79" w:rsidRDefault="462686ED" w:rsidP="52CB407E">
            <w:pPr>
              <w:pStyle w:val="Standard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Zajęcia komputerowe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A0084B" w14:textId="52839576" w:rsidR="00E936C8" w:rsidRPr="00857F05" w:rsidRDefault="462686ED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auto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auto"/>
                <w:sz w:val="24"/>
                <w:szCs w:val="24"/>
                <w:lang w:eastAsia="pl-PL"/>
              </w:rPr>
              <w:t xml:space="preserve">Sala komputerowa </w:t>
            </w:r>
          </w:p>
        </w:tc>
      </w:tr>
      <w:tr w:rsidR="52CB407E" w14:paraId="076596A6" w14:textId="77777777" w:rsidTr="00A93AE4">
        <w:trPr>
          <w:trHeight w:val="674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E5C442E" w14:textId="1835AB05" w:rsidR="462686ED" w:rsidRDefault="462686ED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14.00-15.00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54CAA55" w14:textId="7E65EA2F" w:rsidR="5E28148B" w:rsidRPr="00253D07" w:rsidRDefault="003F66BE" w:rsidP="52CB407E">
            <w:pPr>
              <w:pStyle w:val="Standard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Zająca </w:t>
            </w:r>
            <w:r w:rsidR="1AB9A916" w:rsidRPr="00253D07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kreatywne</w:t>
            </w:r>
            <w:r w:rsidR="5E28148B" w:rsidRPr="00253D07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 p</w:t>
            </w:r>
            <w:r w:rsidR="6AB818AC" w:rsidRPr="00253D07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rojektowanie i tworzenie własnych gier planszowych.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76FC347" w14:textId="3B670380" w:rsidR="6AB818AC" w:rsidRDefault="6AB818AC" w:rsidP="00A93AE4">
            <w:pPr>
              <w:pStyle w:val="Bezodstpw1"/>
              <w:rPr>
                <w:rFonts w:asciiTheme="majorHAnsi" w:hAnsiTheme="majorHAnsi" w:cstheme="majorBidi"/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348" w:type="dxa"/>
          </w:tcPr>
          <w:p w14:paraId="41606FEC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52CB407E" w14:paraId="4DAEE23C" w14:textId="77777777" w:rsidTr="007F6FF2">
        <w:trPr>
          <w:trHeight w:val="309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D062619" w14:textId="15B91F3A" w:rsidR="6AB818AC" w:rsidRDefault="6AB818AC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15.00-16.00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3DA0588" w14:textId="3AEF17C3" w:rsidR="52CB407E" w:rsidRDefault="6AB818A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konstrukcyjne.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785AF6A" w14:textId="3D0834FB" w:rsidR="52CB407E" w:rsidRDefault="52CB407E" w:rsidP="00A93AE4">
            <w:pPr>
              <w:pStyle w:val="Bezodstpw1"/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</w:pPr>
          </w:p>
          <w:p w14:paraId="1C27CDEE" w14:textId="27F7E55C" w:rsidR="52CB407E" w:rsidRDefault="52CB407E" w:rsidP="52CB407E">
            <w:pPr>
              <w:pStyle w:val="Bezodstpw1"/>
              <w:jc w:val="center"/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</w:pPr>
          </w:p>
          <w:p w14:paraId="59A9E70C" w14:textId="461AB65D" w:rsidR="52CB407E" w:rsidRDefault="52CB407E" w:rsidP="00EA3AD3">
            <w:pPr>
              <w:pStyle w:val="Bezodstpw1"/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</w:pPr>
          </w:p>
        </w:tc>
        <w:tc>
          <w:tcPr>
            <w:tcW w:w="348" w:type="dxa"/>
          </w:tcPr>
          <w:p w14:paraId="2BB289E7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00E936C8" w:rsidRPr="00E17794" w14:paraId="66FAF79E" w14:textId="77777777" w:rsidTr="007F6FF2">
        <w:trPr>
          <w:gridAfter w:val="1"/>
          <w:wAfter w:w="348" w:type="dxa"/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3EF80B" w14:textId="7C1B228C" w:rsidR="00E936C8" w:rsidRPr="00E17794" w:rsidRDefault="00E936C8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lastRenderedPageBreak/>
              <w:t xml:space="preserve">ŚRODA,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04.02.</w:t>
            </w:r>
            <w:r w:rsidR="3E250D5A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BEC0E6" w14:textId="77777777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4A2A67" w:rsidRPr="00E17794" w14:paraId="264BBE39" w14:textId="77777777" w:rsidTr="007F6FF2">
        <w:trPr>
          <w:gridAfter w:val="1"/>
          <w:wAfter w:w="348" w:type="dxa"/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FA4DDA" w14:textId="13471280" w:rsidR="004A2A67" w:rsidRPr="00E17794" w:rsidRDefault="004A2A67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</w:t>
            </w:r>
            <w:r w:rsidR="704C1237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8.30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2BE6C6A" w14:textId="1F9B2617" w:rsidR="004A2A67" w:rsidRDefault="004A2A67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Czynności organizacyjno</w:t>
            </w:r>
            <w:r w:rsidR="5BDE5107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porządkowe</w:t>
            </w:r>
          </w:p>
          <w:p w14:paraId="51897BC9" w14:textId="4BC8C7F4" w:rsidR="004A2A67" w:rsidRPr="00E17794" w:rsidRDefault="004A2A6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5EB4D3" w14:textId="1C8C887D" w:rsidR="004A2A67" w:rsidRPr="00E17794" w:rsidRDefault="004A2A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52CB407E" w14:paraId="64CA9243" w14:textId="77777777" w:rsidTr="007F6FF2">
        <w:trPr>
          <w:trHeight w:val="37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30BBA5" w14:textId="5C3E4D07" w:rsidR="55AA59E4" w:rsidRDefault="55AA59E4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8:30-11.</w:t>
            </w:r>
            <w:r w:rsidR="00CC5E15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EF91375" w14:textId="310DB1BC" w:rsidR="55AA59E4" w:rsidRDefault="55AA59E4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  <w:t>Wyjście do kina- „Szybcy i sprytni”</w:t>
            </w:r>
            <w:r w:rsidR="2C1C30F8" w:rsidRPr="52CB407E"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D29BF06" w14:textId="664E807C" w:rsidR="2C1C30F8" w:rsidRDefault="2C1C30F8" w:rsidP="52CB407E">
            <w:pPr>
              <w:pStyle w:val="Bezodstpw1"/>
              <w:jc w:val="center"/>
              <w:rPr>
                <w:rFonts w:asciiTheme="majorHAnsi" w:hAnsiTheme="majorHAnsi" w:cstheme="majorBidi"/>
                <w:color w:val="7030A0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Multikino, </w:t>
            </w:r>
            <w:r w:rsidRPr="52CB407E">
              <w:rPr>
                <w:rFonts w:asciiTheme="majorHAnsi" w:hAnsiTheme="majorHAnsi" w:cstheme="majorBidi"/>
                <w:color w:val="auto"/>
                <w:sz w:val="24"/>
                <w:szCs w:val="24"/>
                <w:lang w:eastAsia="pl-PL"/>
              </w:rPr>
              <w:t>Pasaż Grunwaldzki</w:t>
            </w:r>
            <w:r w:rsidRPr="52CB407E"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48" w:type="dxa"/>
          </w:tcPr>
          <w:p w14:paraId="7B611C3C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52CB407E" w14:paraId="343DBFA7" w14:textId="77777777" w:rsidTr="007F6FF2">
        <w:trPr>
          <w:trHeight w:val="666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0F2F8EA" w14:textId="1852492B" w:rsidR="4C8A0988" w:rsidRDefault="4C8A0988" w:rsidP="52CB407E">
            <w:pPr>
              <w:pStyle w:val="Standard"/>
              <w:widowControl w:val="0"/>
              <w:jc w:val="center"/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11.35-12.50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8FAA8FB" w14:textId="2BD810AC" w:rsidR="00A03917" w:rsidRDefault="00A03917" w:rsidP="00365CCD">
            <w:pPr>
              <w:rPr>
                <w:rFonts w:asciiTheme="majorHAnsi" w:hAnsiTheme="majorHAnsi" w:cstheme="majorBidi"/>
                <w:color w:val="00B050"/>
                <w:sz w:val="24"/>
                <w:szCs w:val="24"/>
              </w:rPr>
            </w:pPr>
            <w:r w:rsidRPr="00365CCD">
              <w:rPr>
                <w:rFonts w:asciiTheme="majorHAnsi" w:hAnsiTheme="majorHAnsi" w:cstheme="majorBidi"/>
                <w:color w:val="00B050"/>
                <w:sz w:val="24"/>
                <w:szCs w:val="24"/>
              </w:rPr>
              <w:t xml:space="preserve">Zajęcia sportowe. </w:t>
            </w:r>
            <w:r w:rsidR="00365CCD" w:rsidRPr="00365CCD">
              <w:rPr>
                <w:rFonts w:asciiTheme="majorHAnsi" w:hAnsiTheme="majorHAnsi" w:cstheme="majorBidi"/>
                <w:color w:val="00B050"/>
                <w:sz w:val="24"/>
                <w:szCs w:val="24"/>
              </w:rPr>
              <w:t>Sala gimnastyczna.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A21D6A5" w14:textId="69CFDF90" w:rsidR="3056C7B2" w:rsidRPr="00365CCD" w:rsidRDefault="00C904D7" w:rsidP="00365CCD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52CB407E">
              <w:rPr>
                <w:rFonts w:ascii="Calibri Light" w:hAnsi="Calibri Light" w:cs="Calibri Light"/>
                <w:sz w:val="24"/>
                <w:szCs w:val="24"/>
              </w:rPr>
              <w:t>Strój sportowy - krótkie spodenki, koszulka z krótkim rękawem, tenisówki na jasnej podeszwie</w:t>
            </w:r>
            <w:r w:rsidR="3056C7B2" w:rsidRPr="52CB407E">
              <w:rPr>
                <w:rFonts w:ascii="Calibri Light" w:hAnsi="Calibri Light" w:cs="Calibri Light"/>
                <w:sz w:val="24"/>
                <w:szCs w:val="24"/>
              </w:rPr>
              <w:t>.</w:t>
            </w:r>
          </w:p>
          <w:p w14:paraId="0FECD903" w14:textId="3CF16EA3" w:rsidR="52CB407E" w:rsidRDefault="52CB407E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348" w:type="dxa"/>
          </w:tcPr>
          <w:p w14:paraId="57852846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52CB407E" w14:paraId="2DC5AE19" w14:textId="77777777" w:rsidTr="007F6FF2">
        <w:trPr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6610CF6" w14:textId="2F733825" w:rsidR="6B6D862C" w:rsidRDefault="6B6D862C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13:00-13.</w:t>
            </w:r>
            <w:r w:rsidR="00E10238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BF1315D" w14:textId="40227F03" w:rsidR="00C904D7" w:rsidRDefault="00C904D7" w:rsidP="52CB407E">
            <w:pPr>
              <w:pStyle w:val="Standard"/>
              <w:widowControl w:val="0"/>
              <w:spacing w:after="0" w:line="240" w:lineRule="auto"/>
              <w:rPr>
                <w:rFonts w:asciiTheme="majorHAnsi" w:eastAsia="Times New Roman" w:hAnsiTheme="majorHAnsi" w:cstheme="majorBidi"/>
                <w:color w:val="FF0000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eastAsia="Times New Roman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197570" w14:textId="3329FF62" w:rsidR="52CB407E" w:rsidRDefault="52CB407E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348" w:type="dxa"/>
          </w:tcPr>
          <w:p w14:paraId="2A66F6A6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52CB407E" w14:paraId="403D144C" w14:textId="77777777" w:rsidTr="007F6FF2">
        <w:trPr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DE8A9A7" w14:textId="6DB5A090" w:rsidR="174FE719" w:rsidRDefault="174FE719" w:rsidP="52CB407E">
            <w:pPr>
              <w:pStyle w:val="Bezodstpw1"/>
              <w:widowControl w:val="0"/>
              <w:spacing w:line="259" w:lineRule="auto"/>
              <w:jc w:val="center"/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13.</w:t>
            </w:r>
            <w:r w:rsidR="00E10238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15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-13.4</w:t>
            </w:r>
            <w:r w:rsidR="00722406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2CC20E" w14:textId="3970878F" w:rsidR="00C904D7" w:rsidRDefault="00C904D7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B050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Odpoczynek poobiedni</w:t>
            </w:r>
            <w:r w:rsidR="25F59B54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F2A8F44" w14:textId="77777777" w:rsidR="52CB407E" w:rsidRDefault="52CB407E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348" w:type="dxa"/>
          </w:tcPr>
          <w:p w14:paraId="4B110363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004A2A67" w:rsidRPr="00E17794" w14:paraId="12E6227E" w14:textId="77777777" w:rsidTr="007F6FF2">
        <w:trPr>
          <w:gridAfter w:val="1"/>
          <w:wAfter w:w="348" w:type="dxa"/>
          <w:trHeight w:val="37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2CD53B1" w14:textId="17DC4434" w:rsidR="004A2A67" w:rsidRPr="00E17794" w:rsidRDefault="5B1E38D6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13.45-15.15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1095F9" w14:textId="0BEDAE7D" w:rsidR="004A2A67" w:rsidRPr="00E17794" w:rsidRDefault="00425DB2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 xml:space="preserve">Warsztaty- </w:t>
            </w:r>
            <w:r w:rsidR="00582D8A"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Tańcowała igła z nitką</w:t>
            </w:r>
            <w:r w:rsidR="62DA64E9"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9566825" w14:textId="08018253" w:rsidR="004A2A67" w:rsidRPr="00E17794" w:rsidRDefault="00582D8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</w:t>
            </w:r>
            <w:r w:rsidR="001A344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la 1.22</w:t>
            </w:r>
          </w:p>
        </w:tc>
      </w:tr>
      <w:tr w:rsidR="00361C29" w:rsidRPr="00E17794" w14:paraId="48980F17" w14:textId="77777777" w:rsidTr="007F6FF2">
        <w:trPr>
          <w:gridAfter w:val="1"/>
          <w:wAfter w:w="348" w:type="dxa"/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0305AB" w14:textId="1AF63AB2" w:rsidR="00361C29" w:rsidRPr="00E17794" w:rsidRDefault="00361C29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</w:t>
            </w:r>
            <w:r w:rsidR="00F83F44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5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  <w:r w:rsidR="00722406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15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-16.00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B40A98" w14:textId="5DAF3120" w:rsidR="00361C29" w:rsidRPr="00E17794" w:rsidRDefault="003F2BA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 w sali.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07641A" w14:textId="77777777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61C29" w:rsidRPr="00E17794" w14:paraId="28B018AC" w14:textId="77777777" w:rsidTr="007F6FF2">
        <w:trPr>
          <w:gridAfter w:val="1"/>
          <w:wAfter w:w="348" w:type="dxa"/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87B070" w14:textId="252342A4" w:rsidR="00361C29" w:rsidRPr="00E17794" w:rsidRDefault="00361C29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CZWARTEK,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05.02.</w:t>
            </w:r>
            <w:r w:rsidR="461F638A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C886C50" w14:textId="77777777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51A3C" w:rsidRPr="00E17794" w14:paraId="4BD9B12F" w14:textId="77777777" w:rsidTr="007F6FF2">
        <w:trPr>
          <w:gridAfter w:val="1"/>
          <w:wAfter w:w="348" w:type="dxa"/>
          <w:trHeight w:val="488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7CD179" w14:textId="120E09FD" w:rsidR="00B51A3C" w:rsidRPr="00E17794" w:rsidRDefault="00B51A3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</w:t>
            </w:r>
            <w:r w:rsidR="5CB6D181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8.30</w:t>
            </w:r>
          </w:p>
          <w:p w14:paraId="509D7CDB" w14:textId="4DD4294E" w:rsidR="00B51A3C" w:rsidRPr="00E17794" w:rsidRDefault="00B51A3C" w:rsidP="00B777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2249DB" w14:textId="77777777" w:rsidR="00B51A3C" w:rsidRDefault="00B51A3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292CF5F7" w14:textId="2EB4D8F7" w:rsidR="00B51A3C" w:rsidRPr="00E17794" w:rsidRDefault="00B51A3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44CBB1B4" w14:textId="2377801B" w:rsidR="00B51A3C" w:rsidRPr="00E17794" w:rsidRDefault="00B51A3C" w:rsidP="00B7776B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606A45" w14:textId="296C5906" w:rsidR="00B51A3C" w:rsidRPr="00E17794" w:rsidRDefault="00B51A3C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52CB407E" w14:paraId="69D57C8A" w14:textId="77777777" w:rsidTr="007F6FF2">
        <w:trPr>
          <w:trHeight w:val="488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E8F21A8" w14:textId="3225B0CC" w:rsidR="674B4FE1" w:rsidRDefault="674B4FE1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8:45-</w:t>
            </w:r>
            <w:r w:rsidR="1C1C722C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10.00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D44118D" w14:textId="3DC40719" w:rsidR="1C1C722C" w:rsidRDefault="1C1C722C" w:rsidP="52CB407E">
            <w:pPr>
              <w:pStyle w:val="Bezodstpw1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Gry i zabawy integracyjne.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B9774E0" w14:textId="35DC7D4B" w:rsidR="52CB407E" w:rsidRDefault="52CB407E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348" w:type="dxa"/>
          </w:tcPr>
          <w:p w14:paraId="66BBD8EF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52CB407E" w14:paraId="39E552E7" w14:textId="77777777" w:rsidTr="007F6FF2">
        <w:trPr>
          <w:trHeight w:val="620"/>
        </w:trPr>
        <w:tc>
          <w:tcPr>
            <w:tcW w:w="1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B22D5EB" w14:textId="6C8B5F0D" w:rsidR="3DAC57B0" w:rsidRDefault="3DAC57B0" w:rsidP="52CB407E">
            <w:pPr>
              <w:pStyle w:val="Bezodstpw1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10:15-11:</w:t>
            </w:r>
            <w:r w:rsidR="005937A0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BA808DD" w14:textId="241A3B73" w:rsidR="007762E8" w:rsidRDefault="007762E8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81F9258" w14:textId="6AFD5BD1" w:rsidR="007762E8" w:rsidRDefault="007762E8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  <w:tc>
          <w:tcPr>
            <w:tcW w:w="348" w:type="dxa"/>
          </w:tcPr>
          <w:p w14:paraId="4F7E3F36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00B51A3C" w:rsidRPr="00E17794" w14:paraId="3B92D270" w14:textId="77777777" w:rsidTr="00A93AE4">
        <w:trPr>
          <w:gridAfter w:val="1"/>
          <w:wAfter w:w="348" w:type="dxa"/>
          <w:trHeight w:val="904"/>
        </w:trPr>
        <w:tc>
          <w:tcPr>
            <w:tcW w:w="1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99C2629" w14:textId="2CC446A0" w:rsidR="52CB407E" w:rsidRDefault="52CB407E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  <w:p w14:paraId="35755AE1" w14:textId="7CECB446" w:rsidR="00B51A3C" w:rsidRPr="00E17794" w:rsidRDefault="29A3130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11.30-12.45</w:t>
            </w:r>
          </w:p>
          <w:p w14:paraId="722C302B" w14:textId="77777777" w:rsidR="00B51A3C" w:rsidRPr="00E17794" w:rsidRDefault="00B51A3C" w:rsidP="00B777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4B938642" w14:textId="4722833D" w:rsidR="00B51A3C" w:rsidRPr="00E17794" w:rsidRDefault="00B51A3C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926811" w14:textId="6064A4DC" w:rsidR="00B51A3C" w:rsidRPr="00A93AE4" w:rsidRDefault="004318D1" w:rsidP="00A93AE4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Warsztaty- Miasteczka jak u </w:t>
            </w:r>
            <w:r w:rsidR="00A072DB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Hundertwassera</w:t>
            </w:r>
            <w:r w:rsidR="00B0117C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AF4911" w14:textId="08AB1A74" w:rsidR="00B51A3C" w:rsidRPr="00E17794" w:rsidRDefault="00B0117C" w:rsidP="00C44AF1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0.31</w:t>
            </w:r>
          </w:p>
        </w:tc>
      </w:tr>
      <w:tr w:rsidR="52CB407E" w14:paraId="5BFDC9B7" w14:textId="77777777" w:rsidTr="00A93AE4">
        <w:trPr>
          <w:trHeight w:val="397"/>
        </w:trPr>
        <w:tc>
          <w:tcPr>
            <w:tcW w:w="1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89D764" w14:textId="44A794C1" w:rsidR="57D02C24" w:rsidRDefault="57D02C24" w:rsidP="52CB407E">
            <w:pPr>
              <w:pStyle w:val="Bezodstpw1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13.00-13.</w:t>
            </w:r>
            <w:r w:rsidR="00FA12E6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E8DE6E8" w14:textId="1D678093" w:rsidR="007762E8" w:rsidRDefault="007762E8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eastAsia="Times New Roman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A9F931" w14:textId="77777777" w:rsidR="52CB407E" w:rsidRDefault="52CB407E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348" w:type="dxa"/>
          </w:tcPr>
          <w:p w14:paraId="394BD428" w14:textId="77777777" w:rsidR="00062F0E" w:rsidRDefault="00062F0E">
            <w:pPr>
              <w:widowControl/>
              <w:autoSpaceDN/>
              <w:textAlignment w:val="auto"/>
            </w:pPr>
          </w:p>
        </w:tc>
      </w:tr>
      <w:tr w:rsidR="007762E8" w:rsidRPr="00E17794" w14:paraId="2276ECC7" w14:textId="77777777" w:rsidTr="007F6FF2">
        <w:trPr>
          <w:gridAfter w:val="1"/>
          <w:wAfter w:w="348" w:type="dxa"/>
          <w:trHeight w:val="620"/>
        </w:trPr>
        <w:tc>
          <w:tcPr>
            <w:tcW w:w="1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63F9C9" w14:textId="20A0FDDA" w:rsidR="007762E8" w:rsidRDefault="46A7A801" w:rsidP="52CB407E">
            <w:pPr>
              <w:pStyle w:val="Bezodstpw1"/>
              <w:spacing w:line="259" w:lineRule="auto"/>
              <w:jc w:val="center"/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13.30-15.00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3723EE0" w14:textId="2137E3CF" w:rsidR="007762E8" w:rsidRPr="00E17794" w:rsidRDefault="630025D9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7030A0"/>
                <w:sz w:val="24"/>
                <w:szCs w:val="24"/>
              </w:rPr>
              <w:t>Wycieczka do radia- zwiedzanie studia</w:t>
            </w:r>
            <w:r w:rsidR="0A3D147B" w:rsidRPr="52CB407E">
              <w:rPr>
                <w:rFonts w:asciiTheme="majorHAnsi" w:hAnsiTheme="majorHAnsi" w:cstheme="majorBidi"/>
                <w:color w:val="7030A0"/>
                <w:sz w:val="24"/>
                <w:szCs w:val="24"/>
              </w:rPr>
              <w:t>,</w:t>
            </w:r>
            <w:r w:rsidRPr="52CB407E">
              <w:rPr>
                <w:rFonts w:asciiTheme="majorHAnsi" w:hAnsiTheme="majorHAnsi" w:cstheme="majorBidi"/>
                <w:color w:val="7030A0"/>
                <w:sz w:val="24"/>
                <w:szCs w:val="24"/>
              </w:rPr>
              <w:t xml:space="preserve"> spotkanie z prezenterami. 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86E9B5D" w14:textId="4D275294" w:rsidR="007762E8" w:rsidRPr="00E17794" w:rsidRDefault="765F701D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Radio Rodzina, </w:t>
            </w:r>
          </w:p>
          <w:p w14:paraId="00E313B0" w14:textId="109805EA" w:rsidR="007762E8" w:rsidRPr="00E17794" w:rsidRDefault="765F701D" w:rsidP="52CB407E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ul. Katedralna 4. </w:t>
            </w:r>
          </w:p>
        </w:tc>
      </w:tr>
      <w:tr w:rsidR="003B68B1" w:rsidRPr="00E17794" w14:paraId="4A5FD031" w14:textId="77777777" w:rsidTr="007F6FF2">
        <w:trPr>
          <w:gridAfter w:val="1"/>
          <w:wAfter w:w="348" w:type="dxa"/>
          <w:trHeight w:val="620"/>
        </w:trPr>
        <w:tc>
          <w:tcPr>
            <w:tcW w:w="1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867CA" w14:textId="365EF456" w:rsidR="003B68B1" w:rsidRDefault="003B68B1" w:rsidP="52CB407E">
            <w:pPr>
              <w:pStyle w:val="Bezodstpw1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</w:t>
            </w:r>
            <w:r w:rsidR="35D275C5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5.15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-16</w:t>
            </w:r>
            <w:r w:rsidR="5F6C3798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.0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EAFAC97" w14:textId="5FAB546C" w:rsidR="52CB407E" w:rsidRDefault="52CB407E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  <w:p w14:paraId="45DC6AD3" w14:textId="1C9B1880" w:rsidR="003B68B1" w:rsidRPr="00E17794" w:rsidRDefault="003B68B1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  <w:p w14:paraId="11AC620C" w14:textId="77777777" w:rsidR="003B68B1" w:rsidRDefault="003B68B1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 przypadku odpowiedniej pogody wyjście na boisko szkolne</w:t>
            </w:r>
            <w:r w:rsidR="1F996436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  <w:p w14:paraId="2CE28A86" w14:textId="438FB4BF" w:rsidR="004F6AA3" w:rsidRPr="00E17794" w:rsidRDefault="004F6AA3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E8FDDD" w14:textId="77777777" w:rsidR="003B68B1" w:rsidRPr="00E17794" w:rsidRDefault="003B68B1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B68B1" w:rsidRPr="00E17794" w14:paraId="7D28F99A" w14:textId="77777777" w:rsidTr="007F6FF2">
        <w:trPr>
          <w:gridAfter w:val="1"/>
          <w:wAfter w:w="348" w:type="dxa"/>
          <w:trHeight w:val="375"/>
        </w:trPr>
        <w:tc>
          <w:tcPr>
            <w:tcW w:w="979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1296C35" w14:textId="3AA87552" w:rsidR="003B68B1" w:rsidRPr="00E17794" w:rsidRDefault="003B68B1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PIĄTEK,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06.02.</w:t>
            </w:r>
            <w:r w:rsidR="565EFCF5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2026 r.</w:t>
            </w:r>
          </w:p>
        </w:tc>
      </w:tr>
      <w:tr w:rsidR="00BD725C" w:rsidRPr="00E17794" w14:paraId="569652DF" w14:textId="77777777" w:rsidTr="007F6FF2">
        <w:trPr>
          <w:gridAfter w:val="1"/>
          <w:wAfter w:w="348" w:type="dxa"/>
          <w:trHeight w:val="50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CEC34D" w14:textId="562DE724" w:rsidR="00BD725C" w:rsidRPr="00E17794" w:rsidRDefault="00BD725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</w:t>
            </w:r>
            <w:r w:rsidR="63E5640E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A2175C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8.15</w:t>
            </w:r>
          </w:p>
          <w:p w14:paraId="27FC8CAC" w14:textId="5040FCC0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C8B708" w14:textId="77777777" w:rsidR="00BD725C" w:rsidRPr="00E17794" w:rsidRDefault="00BD725C" w:rsidP="006D28CD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34F0238A" w14:textId="36492F72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  <w:p w14:paraId="6925989C" w14:textId="77777777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1EAD6267" w14:textId="44317510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CA4BA91" w14:textId="5D9AFB9F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BD725C" w:rsidRPr="00E17794" w14:paraId="6F7CFD0F" w14:textId="77777777" w:rsidTr="007F6FF2">
        <w:trPr>
          <w:gridAfter w:val="1"/>
          <w:wAfter w:w="348" w:type="dxa"/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61B23" w14:textId="7D11DB0D" w:rsidR="00BD725C" w:rsidRPr="00E17794" w:rsidRDefault="00A217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lastRenderedPageBreak/>
              <w:t>8.15</w:t>
            </w:r>
            <w:r w:rsidR="00BD725C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</w:t>
            </w:r>
            <w:r w:rsidR="0002040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3.</w:t>
            </w:r>
            <w:r w:rsidR="00CC5672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F7BFDA7" w14:textId="0EEFB4F9" w:rsidR="00BD725C" w:rsidRPr="007D09AE" w:rsidRDefault="009D4D51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Sala zabaw CHUBI BOOM. </w:t>
            </w:r>
            <w:r w:rsidR="006101A9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Zabawa + warsztaty.</w:t>
            </w:r>
          </w:p>
          <w:p w14:paraId="52BEFE1B" w14:textId="3CFA2CF8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7750CE" w14:textId="77777777" w:rsidR="00A93AE4" w:rsidRDefault="00A93AE4" w:rsidP="00A93AE4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Al. A. Brucknera 32/34</w:t>
            </w:r>
          </w:p>
          <w:p w14:paraId="04273731" w14:textId="11B3A5DC" w:rsidR="00BD725C" w:rsidRPr="00E17794" w:rsidRDefault="00A93AE4" w:rsidP="00A93AE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Zalecane dodatkowe skarpetki antypoślizgowe.</w:t>
            </w:r>
            <w:r w:rsidR="003A51A2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D725C" w:rsidRPr="00E17794" w14:paraId="6C37CB64" w14:textId="77777777" w:rsidTr="007F6FF2">
        <w:trPr>
          <w:gridAfter w:val="1"/>
          <w:wAfter w:w="348" w:type="dxa"/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FBCB" w14:textId="6720688B" w:rsidR="00BD725C" w:rsidRPr="00E17794" w:rsidRDefault="00BD725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CC5672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3.45</w:t>
            </w:r>
            <w:r w:rsidR="000A2924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-14.</w:t>
            </w:r>
            <w:r w:rsidR="00B1364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00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B96501" w14:textId="37213CCF" w:rsidR="00BD725C" w:rsidRPr="00DC4F4F" w:rsidRDefault="00BD725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EE0000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EE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648B10" w14:textId="77777777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D725C" w:rsidRPr="00E17794" w14:paraId="2D297340" w14:textId="77777777" w:rsidTr="007F6FF2">
        <w:trPr>
          <w:gridAfter w:val="1"/>
          <w:wAfter w:w="348" w:type="dxa"/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D05F7C" w14:textId="3A8E5C84" w:rsidR="00BD725C" w:rsidRDefault="00BD725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5B334F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4.</w:t>
            </w:r>
            <w:r w:rsidR="00B1364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00</w:t>
            </w:r>
            <w:r w:rsidR="005B334F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-14.30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EBDBDB" w14:textId="0175A0C6" w:rsidR="00BD725C" w:rsidRPr="00106223" w:rsidRDefault="00BD725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EE0000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Odpoczynek poobiedni</w:t>
            </w:r>
            <w:r w:rsidR="07819846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5E4929" w14:textId="77777777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51AAB" w:rsidRPr="00E17794" w14:paraId="0185C2E9" w14:textId="77777777" w:rsidTr="007F6FF2">
        <w:trPr>
          <w:gridAfter w:val="1"/>
          <w:wAfter w:w="348" w:type="dxa"/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829F5C" w14:textId="5B7D3759" w:rsidR="00551AAB" w:rsidRPr="00E17794" w:rsidRDefault="00551AAB" w:rsidP="0006307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14.30-16.00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699378C" w14:textId="029F7D79" w:rsidR="00551AAB" w:rsidRPr="00E17794" w:rsidRDefault="00551AAB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  <w:p w14:paraId="352852C8" w14:textId="27687AC9" w:rsidR="00551AAB" w:rsidRPr="00E17794" w:rsidRDefault="00551AAB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 przypadku odpowiedniej pogody wyjście na boisko szkolne</w:t>
            </w:r>
            <w:r w:rsidR="1FFB233B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6FC8BA2" w14:textId="77777777" w:rsidR="00551AAB" w:rsidRPr="00E17794" w:rsidRDefault="00551AA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14:paraId="788F9F07" w14:textId="1080A58B" w:rsidR="00B929E7" w:rsidRDefault="00B929E7" w:rsidP="52CB407E">
      <w:pPr>
        <w:pStyle w:val="Bezodstpw1"/>
        <w:jc w:val="center"/>
        <w:rPr>
          <w:rFonts w:asciiTheme="majorHAnsi" w:hAnsiTheme="majorHAnsi" w:cstheme="majorBidi"/>
          <w:color w:val="000000" w:themeColor="text1"/>
          <w:sz w:val="24"/>
          <w:szCs w:val="24"/>
        </w:rPr>
      </w:pPr>
    </w:p>
    <w:p w14:paraId="4BE5AF65" w14:textId="536EFEE4" w:rsidR="00536535" w:rsidRPr="00E17794" w:rsidRDefault="00536535" w:rsidP="002A4C66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38E8F50" w14:textId="0C4B612B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1CD5F8" w14:textId="77777777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sectPr w:rsidR="002F09B4" w:rsidRPr="00E17794" w:rsidSect="00AA3F80">
      <w:headerReference w:type="default" r:id="rId6"/>
      <w:pgSz w:w="11906" w:h="16838"/>
      <w:pgMar w:top="720" w:right="720" w:bottom="720" w:left="720" w:header="708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560E2" w14:textId="77777777" w:rsidR="001C53AD" w:rsidRDefault="001C53AD">
      <w:r>
        <w:separator/>
      </w:r>
    </w:p>
  </w:endnote>
  <w:endnote w:type="continuationSeparator" w:id="0">
    <w:p w14:paraId="2D5FF4C8" w14:textId="77777777" w:rsidR="001C53AD" w:rsidRDefault="001C5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39871" w14:textId="77777777" w:rsidR="001C53AD" w:rsidRDefault="001C53AD">
      <w:r>
        <w:rPr>
          <w:color w:val="000000"/>
        </w:rPr>
        <w:separator/>
      </w:r>
    </w:p>
  </w:footnote>
  <w:footnote w:type="continuationSeparator" w:id="0">
    <w:p w14:paraId="4A9991C4" w14:textId="77777777" w:rsidR="001C53AD" w:rsidRDefault="001C53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AD4EA" w14:textId="04B4DA99" w:rsidR="002024F2" w:rsidRDefault="002024F2">
    <w:pPr>
      <w:pStyle w:val="Nagwek1"/>
      <w:pBdr>
        <w:bottom w:val="double" w:sz="12" w:space="1" w:color="622423"/>
      </w:pBdr>
      <w:jc w:val="center"/>
    </w:pPr>
    <w:fldSimple w:instr=" FILLIN &quot;&quot; ">
      <w:r w:rsidR="00AA3F80">
        <w:t>Szkoła Podstawowa nr 84 im. Ruchu Obrońców Pokoju we Wrocławiu</w:t>
      </w:r>
    </w:fldSimple>
  </w:p>
  <w:p w14:paraId="5B16D119" w14:textId="77777777" w:rsidR="002024F2" w:rsidRDefault="002024F2">
    <w:pPr>
      <w:pStyle w:val="Nagwek1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dWjN7WzUZgabD" int2:id="P6IZNgpS">
      <int2:state int2:value="Rejected" int2:type="spell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B4"/>
    <w:rsid w:val="00001FDE"/>
    <w:rsid w:val="00004532"/>
    <w:rsid w:val="00004714"/>
    <w:rsid w:val="00006CAE"/>
    <w:rsid w:val="00015954"/>
    <w:rsid w:val="000175C6"/>
    <w:rsid w:val="00020400"/>
    <w:rsid w:val="00020D90"/>
    <w:rsid w:val="00032DDD"/>
    <w:rsid w:val="00041320"/>
    <w:rsid w:val="00053A5E"/>
    <w:rsid w:val="0005587D"/>
    <w:rsid w:val="00062F0E"/>
    <w:rsid w:val="0006307C"/>
    <w:rsid w:val="000675DD"/>
    <w:rsid w:val="000712D8"/>
    <w:rsid w:val="000840C7"/>
    <w:rsid w:val="000A0388"/>
    <w:rsid w:val="000A14DF"/>
    <w:rsid w:val="000A17DA"/>
    <w:rsid w:val="000A2924"/>
    <w:rsid w:val="000B136E"/>
    <w:rsid w:val="000B1C40"/>
    <w:rsid w:val="00106223"/>
    <w:rsid w:val="00126CC4"/>
    <w:rsid w:val="00132330"/>
    <w:rsid w:val="001345F7"/>
    <w:rsid w:val="00144EDB"/>
    <w:rsid w:val="00145500"/>
    <w:rsid w:val="00153098"/>
    <w:rsid w:val="001547D9"/>
    <w:rsid w:val="00174F8C"/>
    <w:rsid w:val="00191B8B"/>
    <w:rsid w:val="001A154A"/>
    <w:rsid w:val="001A344A"/>
    <w:rsid w:val="001A4D8D"/>
    <w:rsid w:val="001B4AD5"/>
    <w:rsid w:val="001C53AD"/>
    <w:rsid w:val="001D25F6"/>
    <w:rsid w:val="001D652D"/>
    <w:rsid w:val="001E77FC"/>
    <w:rsid w:val="001F51A1"/>
    <w:rsid w:val="002024F2"/>
    <w:rsid w:val="00212308"/>
    <w:rsid w:val="00214249"/>
    <w:rsid w:val="00241444"/>
    <w:rsid w:val="00253D07"/>
    <w:rsid w:val="00260691"/>
    <w:rsid w:val="00260BB2"/>
    <w:rsid w:val="002859E8"/>
    <w:rsid w:val="00296C7A"/>
    <w:rsid w:val="00297521"/>
    <w:rsid w:val="002A4C66"/>
    <w:rsid w:val="002A6F34"/>
    <w:rsid w:val="002B3520"/>
    <w:rsid w:val="002C11AE"/>
    <w:rsid w:val="002F09B4"/>
    <w:rsid w:val="00320E31"/>
    <w:rsid w:val="003267B4"/>
    <w:rsid w:val="00326FF4"/>
    <w:rsid w:val="00332618"/>
    <w:rsid w:val="00361C29"/>
    <w:rsid w:val="00365CCD"/>
    <w:rsid w:val="00371C2E"/>
    <w:rsid w:val="00374E59"/>
    <w:rsid w:val="003811DC"/>
    <w:rsid w:val="0039028C"/>
    <w:rsid w:val="003909C5"/>
    <w:rsid w:val="003910C9"/>
    <w:rsid w:val="003A25A2"/>
    <w:rsid w:val="003A4D14"/>
    <w:rsid w:val="003A51A2"/>
    <w:rsid w:val="003B21A4"/>
    <w:rsid w:val="003B2E33"/>
    <w:rsid w:val="003B68B1"/>
    <w:rsid w:val="003D3880"/>
    <w:rsid w:val="003E14B0"/>
    <w:rsid w:val="003F2BA2"/>
    <w:rsid w:val="003F2C94"/>
    <w:rsid w:val="003F66BE"/>
    <w:rsid w:val="00403BFA"/>
    <w:rsid w:val="0040512E"/>
    <w:rsid w:val="0040597F"/>
    <w:rsid w:val="00425DB2"/>
    <w:rsid w:val="004318D1"/>
    <w:rsid w:val="00442E51"/>
    <w:rsid w:val="004556D1"/>
    <w:rsid w:val="0045739B"/>
    <w:rsid w:val="004626FA"/>
    <w:rsid w:val="004760E7"/>
    <w:rsid w:val="00477552"/>
    <w:rsid w:val="00484826"/>
    <w:rsid w:val="00494B75"/>
    <w:rsid w:val="004A2A67"/>
    <w:rsid w:val="004A5541"/>
    <w:rsid w:val="004B60DA"/>
    <w:rsid w:val="004D16BB"/>
    <w:rsid w:val="004D7634"/>
    <w:rsid w:val="004E19FE"/>
    <w:rsid w:val="004F14C4"/>
    <w:rsid w:val="004F2FA9"/>
    <w:rsid w:val="004F6AA3"/>
    <w:rsid w:val="00501D49"/>
    <w:rsid w:val="00536535"/>
    <w:rsid w:val="00536C8D"/>
    <w:rsid w:val="00543380"/>
    <w:rsid w:val="00551AAB"/>
    <w:rsid w:val="0055467E"/>
    <w:rsid w:val="00557181"/>
    <w:rsid w:val="00567E29"/>
    <w:rsid w:val="00572204"/>
    <w:rsid w:val="005755BB"/>
    <w:rsid w:val="00581F50"/>
    <w:rsid w:val="00582D8A"/>
    <w:rsid w:val="005937A0"/>
    <w:rsid w:val="005B1CD7"/>
    <w:rsid w:val="005B334F"/>
    <w:rsid w:val="005F7DB7"/>
    <w:rsid w:val="0060009C"/>
    <w:rsid w:val="006101A9"/>
    <w:rsid w:val="00616689"/>
    <w:rsid w:val="00622E9F"/>
    <w:rsid w:val="00625861"/>
    <w:rsid w:val="00656985"/>
    <w:rsid w:val="00692562"/>
    <w:rsid w:val="0069647D"/>
    <w:rsid w:val="006A076A"/>
    <w:rsid w:val="006C0436"/>
    <w:rsid w:val="006D0F56"/>
    <w:rsid w:val="006D1401"/>
    <w:rsid w:val="006D28CD"/>
    <w:rsid w:val="006D724B"/>
    <w:rsid w:val="006E597E"/>
    <w:rsid w:val="006F786F"/>
    <w:rsid w:val="006F7A2C"/>
    <w:rsid w:val="00711C7A"/>
    <w:rsid w:val="00722406"/>
    <w:rsid w:val="00722B1E"/>
    <w:rsid w:val="00723541"/>
    <w:rsid w:val="00723728"/>
    <w:rsid w:val="007762E8"/>
    <w:rsid w:val="00794CB2"/>
    <w:rsid w:val="007A6D8B"/>
    <w:rsid w:val="007B0D3B"/>
    <w:rsid w:val="007B64A1"/>
    <w:rsid w:val="007D09AE"/>
    <w:rsid w:val="007D2CB4"/>
    <w:rsid w:val="007D754F"/>
    <w:rsid w:val="007F11E4"/>
    <w:rsid w:val="007F1DE2"/>
    <w:rsid w:val="007F1E7B"/>
    <w:rsid w:val="007F6FF2"/>
    <w:rsid w:val="0080302A"/>
    <w:rsid w:val="00857F05"/>
    <w:rsid w:val="00861582"/>
    <w:rsid w:val="00884417"/>
    <w:rsid w:val="00887DA8"/>
    <w:rsid w:val="008975A2"/>
    <w:rsid w:val="008B442B"/>
    <w:rsid w:val="008D2082"/>
    <w:rsid w:val="008D443E"/>
    <w:rsid w:val="008E39DB"/>
    <w:rsid w:val="008E7A2F"/>
    <w:rsid w:val="0090084A"/>
    <w:rsid w:val="0090265C"/>
    <w:rsid w:val="00917975"/>
    <w:rsid w:val="00922819"/>
    <w:rsid w:val="009277F1"/>
    <w:rsid w:val="00931D00"/>
    <w:rsid w:val="00943DA5"/>
    <w:rsid w:val="00965795"/>
    <w:rsid w:val="009844B0"/>
    <w:rsid w:val="00984756"/>
    <w:rsid w:val="00990CED"/>
    <w:rsid w:val="009A2401"/>
    <w:rsid w:val="009B632E"/>
    <w:rsid w:val="009B7670"/>
    <w:rsid w:val="009D4D51"/>
    <w:rsid w:val="009E6F98"/>
    <w:rsid w:val="00A03917"/>
    <w:rsid w:val="00A072DB"/>
    <w:rsid w:val="00A2175C"/>
    <w:rsid w:val="00A22B2C"/>
    <w:rsid w:val="00A532DD"/>
    <w:rsid w:val="00A744CA"/>
    <w:rsid w:val="00A91E02"/>
    <w:rsid w:val="00A93AE4"/>
    <w:rsid w:val="00A942D7"/>
    <w:rsid w:val="00AA3F80"/>
    <w:rsid w:val="00AB03B7"/>
    <w:rsid w:val="00AB05B0"/>
    <w:rsid w:val="00AB68B3"/>
    <w:rsid w:val="00AE0480"/>
    <w:rsid w:val="00B005AE"/>
    <w:rsid w:val="00B0117C"/>
    <w:rsid w:val="00B1364E"/>
    <w:rsid w:val="00B16B1C"/>
    <w:rsid w:val="00B16B79"/>
    <w:rsid w:val="00B23AA0"/>
    <w:rsid w:val="00B24B00"/>
    <w:rsid w:val="00B316E2"/>
    <w:rsid w:val="00B35F48"/>
    <w:rsid w:val="00B51A3C"/>
    <w:rsid w:val="00B8707E"/>
    <w:rsid w:val="00B929E7"/>
    <w:rsid w:val="00BB3531"/>
    <w:rsid w:val="00BB699E"/>
    <w:rsid w:val="00BB7CA4"/>
    <w:rsid w:val="00BC6B07"/>
    <w:rsid w:val="00BD3DD7"/>
    <w:rsid w:val="00BD725C"/>
    <w:rsid w:val="00BF3F56"/>
    <w:rsid w:val="00C002C6"/>
    <w:rsid w:val="00C02C94"/>
    <w:rsid w:val="00C2276F"/>
    <w:rsid w:val="00C27F08"/>
    <w:rsid w:val="00C44AF1"/>
    <w:rsid w:val="00C72E65"/>
    <w:rsid w:val="00C750E1"/>
    <w:rsid w:val="00C904D7"/>
    <w:rsid w:val="00CA6C3A"/>
    <w:rsid w:val="00CC5672"/>
    <w:rsid w:val="00CC5E15"/>
    <w:rsid w:val="00D00496"/>
    <w:rsid w:val="00D021A3"/>
    <w:rsid w:val="00D025B2"/>
    <w:rsid w:val="00D113C9"/>
    <w:rsid w:val="00D31AAC"/>
    <w:rsid w:val="00D32A00"/>
    <w:rsid w:val="00D805B7"/>
    <w:rsid w:val="00D828DE"/>
    <w:rsid w:val="00D82F57"/>
    <w:rsid w:val="00D85A67"/>
    <w:rsid w:val="00D85EBA"/>
    <w:rsid w:val="00D91ED1"/>
    <w:rsid w:val="00D96440"/>
    <w:rsid w:val="00DA7544"/>
    <w:rsid w:val="00DA7E3C"/>
    <w:rsid w:val="00DB112C"/>
    <w:rsid w:val="00DB2386"/>
    <w:rsid w:val="00DB6ECE"/>
    <w:rsid w:val="00DC3555"/>
    <w:rsid w:val="00DC4F4F"/>
    <w:rsid w:val="00DD0D27"/>
    <w:rsid w:val="00DF719E"/>
    <w:rsid w:val="00E10238"/>
    <w:rsid w:val="00E12FBA"/>
    <w:rsid w:val="00E17794"/>
    <w:rsid w:val="00E20F69"/>
    <w:rsid w:val="00E257EA"/>
    <w:rsid w:val="00E258AB"/>
    <w:rsid w:val="00E4050F"/>
    <w:rsid w:val="00E5517A"/>
    <w:rsid w:val="00E55D9B"/>
    <w:rsid w:val="00E6078C"/>
    <w:rsid w:val="00E73546"/>
    <w:rsid w:val="00E936C8"/>
    <w:rsid w:val="00E96697"/>
    <w:rsid w:val="00E966A0"/>
    <w:rsid w:val="00EA3AD3"/>
    <w:rsid w:val="00EA637E"/>
    <w:rsid w:val="00EB12FD"/>
    <w:rsid w:val="00EB4ED5"/>
    <w:rsid w:val="00EC40D6"/>
    <w:rsid w:val="00EE4081"/>
    <w:rsid w:val="00EE5716"/>
    <w:rsid w:val="00EE659E"/>
    <w:rsid w:val="00EF02E4"/>
    <w:rsid w:val="00F114D7"/>
    <w:rsid w:val="00F13BC4"/>
    <w:rsid w:val="00F16DB1"/>
    <w:rsid w:val="00F231FB"/>
    <w:rsid w:val="00F62EDE"/>
    <w:rsid w:val="00F65C4E"/>
    <w:rsid w:val="00F83F44"/>
    <w:rsid w:val="00F86620"/>
    <w:rsid w:val="00F92592"/>
    <w:rsid w:val="00F93A61"/>
    <w:rsid w:val="00FA12E6"/>
    <w:rsid w:val="00FA7876"/>
    <w:rsid w:val="00FB1DDC"/>
    <w:rsid w:val="00FC06EE"/>
    <w:rsid w:val="00FD0F66"/>
    <w:rsid w:val="00FD5F14"/>
    <w:rsid w:val="01A0566E"/>
    <w:rsid w:val="044ACE0F"/>
    <w:rsid w:val="070AE2F8"/>
    <w:rsid w:val="07819846"/>
    <w:rsid w:val="09EE8953"/>
    <w:rsid w:val="0A3D147B"/>
    <w:rsid w:val="0BC652BF"/>
    <w:rsid w:val="0D1DF7E4"/>
    <w:rsid w:val="10889719"/>
    <w:rsid w:val="11B426D1"/>
    <w:rsid w:val="11F3FE43"/>
    <w:rsid w:val="13AF5ECA"/>
    <w:rsid w:val="174FE719"/>
    <w:rsid w:val="1A05B8EE"/>
    <w:rsid w:val="1AB9A916"/>
    <w:rsid w:val="1C107A8C"/>
    <w:rsid w:val="1C1C722C"/>
    <w:rsid w:val="1C920BF9"/>
    <w:rsid w:val="1D8456E3"/>
    <w:rsid w:val="1F996436"/>
    <w:rsid w:val="1FFB233B"/>
    <w:rsid w:val="20E873EB"/>
    <w:rsid w:val="24343C52"/>
    <w:rsid w:val="253CE9F9"/>
    <w:rsid w:val="2568B83B"/>
    <w:rsid w:val="25F59B54"/>
    <w:rsid w:val="266F999A"/>
    <w:rsid w:val="295BCA7B"/>
    <w:rsid w:val="29A3130C"/>
    <w:rsid w:val="2AC9614E"/>
    <w:rsid w:val="2ADEAAF5"/>
    <w:rsid w:val="2C1C30F8"/>
    <w:rsid w:val="2C3A8D1E"/>
    <w:rsid w:val="2F0A2319"/>
    <w:rsid w:val="3056C7B2"/>
    <w:rsid w:val="309DE533"/>
    <w:rsid w:val="31D6632E"/>
    <w:rsid w:val="3229B9D1"/>
    <w:rsid w:val="3284D2D5"/>
    <w:rsid w:val="35D275C5"/>
    <w:rsid w:val="3655476E"/>
    <w:rsid w:val="37D7BA6A"/>
    <w:rsid w:val="3891B02A"/>
    <w:rsid w:val="395A9218"/>
    <w:rsid w:val="3A3ED2D4"/>
    <w:rsid w:val="3A58AE94"/>
    <w:rsid w:val="3A77620E"/>
    <w:rsid w:val="3B91CF46"/>
    <w:rsid w:val="3B9EF536"/>
    <w:rsid w:val="3BD39777"/>
    <w:rsid w:val="3BE37420"/>
    <w:rsid w:val="3DA86C68"/>
    <w:rsid w:val="3DAC57B0"/>
    <w:rsid w:val="3E250D5A"/>
    <w:rsid w:val="3EDD6067"/>
    <w:rsid w:val="3EFC0E48"/>
    <w:rsid w:val="40BE18F4"/>
    <w:rsid w:val="41076294"/>
    <w:rsid w:val="423743D8"/>
    <w:rsid w:val="428B892A"/>
    <w:rsid w:val="461F638A"/>
    <w:rsid w:val="462686ED"/>
    <w:rsid w:val="468402CC"/>
    <w:rsid w:val="46A7A801"/>
    <w:rsid w:val="48333C76"/>
    <w:rsid w:val="4C35EF61"/>
    <w:rsid w:val="4C8A0988"/>
    <w:rsid w:val="4D499F83"/>
    <w:rsid w:val="4D4F998C"/>
    <w:rsid w:val="4DD8E30B"/>
    <w:rsid w:val="4F349006"/>
    <w:rsid w:val="507D52DF"/>
    <w:rsid w:val="517E4A6E"/>
    <w:rsid w:val="52CB407E"/>
    <w:rsid w:val="54C42485"/>
    <w:rsid w:val="5558FBE0"/>
    <w:rsid w:val="55AA59E4"/>
    <w:rsid w:val="561B11D5"/>
    <w:rsid w:val="5630FF79"/>
    <w:rsid w:val="56573BE9"/>
    <w:rsid w:val="565EFCF5"/>
    <w:rsid w:val="56F45804"/>
    <w:rsid w:val="57D02C24"/>
    <w:rsid w:val="5A4D08EE"/>
    <w:rsid w:val="5AC650D0"/>
    <w:rsid w:val="5B1E38D6"/>
    <w:rsid w:val="5BDE5107"/>
    <w:rsid w:val="5CB6D181"/>
    <w:rsid w:val="5D98E60E"/>
    <w:rsid w:val="5E28148B"/>
    <w:rsid w:val="5F6C3798"/>
    <w:rsid w:val="5F935A17"/>
    <w:rsid w:val="5F9572B3"/>
    <w:rsid w:val="608AAA77"/>
    <w:rsid w:val="615DB796"/>
    <w:rsid w:val="62DA64E9"/>
    <w:rsid w:val="62FA23BE"/>
    <w:rsid w:val="630025D9"/>
    <w:rsid w:val="63B9920A"/>
    <w:rsid w:val="63E5640E"/>
    <w:rsid w:val="66FAB129"/>
    <w:rsid w:val="674B4FE1"/>
    <w:rsid w:val="69803317"/>
    <w:rsid w:val="6A46E421"/>
    <w:rsid w:val="6A991202"/>
    <w:rsid w:val="6AB818AC"/>
    <w:rsid w:val="6AC6448A"/>
    <w:rsid w:val="6B10EC7F"/>
    <w:rsid w:val="6B45D2AE"/>
    <w:rsid w:val="6B65732B"/>
    <w:rsid w:val="6B6D862C"/>
    <w:rsid w:val="6C67329D"/>
    <w:rsid w:val="6D860570"/>
    <w:rsid w:val="704C1237"/>
    <w:rsid w:val="71244581"/>
    <w:rsid w:val="735FB146"/>
    <w:rsid w:val="7399237E"/>
    <w:rsid w:val="73FDE96D"/>
    <w:rsid w:val="74C9C6F8"/>
    <w:rsid w:val="75FBDDC2"/>
    <w:rsid w:val="76551661"/>
    <w:rsid w:val="765F701D"/>
    <w:rsid w:val="7A5DDC38"/>
    <w:rsid w:val="7B0F168A"/>
    <w:rsid w:val="7C6F058D"/>
    <w:rsid w:val="7F54F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E0B"/>
  <w15:docId w15:val="{42C87502-9DC4-487D-B74E-3712EFC1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pPr>
      <w:suppressAutoHyphens/>
    </w:pPr>
  </w:style>
  <w:style w:type="character" w:customStyle="1" w:styleId="Domylnaczcionkaakapitu1">
    <w:name w:val="Domyślna czcionka akapitu1"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color w:val="00000A"/>
      <w:sz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Lista1">
    <w:name w:val="Lista1"/>
    <w:basedOn w:val="Textbody"/>
    <w:rPr>
      <w:rFonts w:cs="Mangal"/>
    </w:rPr>
  </w:style>
  <w:style w:type="paragraph" w:customStyle="1" w:styleId="Legenda1">
    <w:name w:val="Legenda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</w:style>
  <w:style w:type="paragraph" w:customStyle="1" w:styleId="Nagwek1">
    <w:name w:val="Nagłówek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kstdymka1">
    <w:name w:val="Tekst dymka1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Bezodstpw1">
    <w:name w:val="Bez odstępów1"/>
    <w:pPr>
      <w:widowControl/>
      <w:suppressAutoHyphens/>
    </w:pPr>
    <w:rPr>
      <w:color w:val="00000A"/>
      <w:sz w:val="22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basedOn w:val="Domylnaczcionkaakapitu1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pPr>
      <w:tabs>
        <w:tab w:val="center" w:pos="4680"/>
        <w:tab w:val="right" w:pos="9360"/>
      </w:tabs>
    </w:pPr>
  </w:style>
  <w:style w:type="character" w:customStyle="1" w:styleId="NagwekZnak1">
    <w:name w:val="Nagłówek Znak1"/>
    <w:basedOn w:val="Domylnaczcionkaakapitu"/>
    <w:link w:val="Nagwek"/>
    <w:uiPriority w:val="99"/>
  </w:style>
  <w:style w:type="paragraph" w:styleId="NormalnyWeb">
    <w:name w:val="Normal (Web)"/>
    <w:basedOn w:val="Normalny"/>
    <w:uiPriority w:val="99"/>
    <w:semiHidden/>
    <w:unhideWhenUsed/>
    <w:rsid w:val="00E96697"/>
    <w:pPr>
      <w:widowControl/>
      <w:autoSpaceDN/>
      <w:spacing w:before="100" w:beforeAutospacing="1" w:after="100" w:afterAutospacing="1"/>
      <w:textAlignment w:val="auto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496</Words>
  <Characters>2980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nr 84 im. Ruchu Obrońców Pokoju we Wrocławiu</dc:title>
  <dc:creator>Joanna Szymańska</dc:creator>
  <cp:lastModifiedBy>User</cp:lastModifiedBy>
  <cp:revision>6</cp:revision>
  <cp:lastPrinted>2026-01-30T08:00:00Z</cp:lastPrinted>
  <dcterms:created xsi:type="dcterms:W3CDTF">2026-01-29T11:16:00Z</dcterms:created>
  <dcterms:modified xsi:type="dcterms:W3CDTF">2026-01-30T08:00:00Z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