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F756E" w14:textId="41AAE446" w:rsidR="002F09B4" w:rsidRPr="00004308" w:rsidRDefault="002024F2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32"/>
          <w:szCs w:val="32"/>
        </w:rPr>
      </w:pPr>
      <w:r w:rsidRPr="00004308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 xml:space="preserve">Półkolonie </w:t>
      </w:r>
      <w:r w:rsidR="003267B4" w:rsidRPr="00004308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>Zimowe</w:t>
      </w:r>
      <w:r w:rsidR="00F13BC4" w:rsidRPr="00004308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 xml:space="preserve"> </w:t>
      </w:r>
    </w:p>
    <w:p w14:paraId="74A8A365" w14:textId="77777777" w:rsidR="002F09B4" w:rsidRPr="00004308" w:rsidRDefault="002024F2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32"/>
          <w:szCs w:val="32"/>
        </w:rPr>
      </w:pPr>
      <w:r w:rsidRPr="00004308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>Program zajęć</w:t>
      </w:r>
    </w:p>
    <w:p w14:paraId="049160DE" w14:textId="77777777" w:rsidR="002F09B4" w:rsidRPr="00004308" w:rsidRDefault="002F09B4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32"/>
          <w:szCs w:val="32"/>
        </w:rPr>
      </w:pPr>
    </w:p>
    <w:p w14:paraId="583DE2C3" w14:textId="356E304F" w:rsidR="002F09B4" w:rsidRPr="00004308" w:rsidRDefault="002024F2" w:rsidP="52CB407E">
      <w:pPr>
        <w:pStyle w:val="Bezodstpw1"/>
        <w:jc w:val="center"/>
        <w:rPr>
          <w:rFonts w:asciiTheme="majorHAnsi" w:hAnsiTheme="majorHAnsi" w:cstheme="majorBidi"/>
          <w:b/>
          <w:bCs/>
          <w:color w:val="000000" w:themeColor="text1"/>
          <w:sz w:val="32"/>
          <w:szCs w:val="32"/>
        </w:rPr>
      </w:pPr>
      <w:r w:rsidRPr="00004308">
        <w:rPr>
          <w:rStyle w:val="Domylnaczcionkaakapitu1"/>
          <w:rFonts w:asciiTheme="majorHAnsi" w:hAnsiTheme="majorHAnsi" w:cstheme="majorBidi"/>
          <w:b/>
          <w:bCs/>
          <w:color w:val="000000" w:themeColor="text1"/>
          <w:sz w:val="32"/>
          <w:szCs w:val="32"/>
        </w:rPr>
        <w:t xml:space="preserve">Grupa </w:t>
      </w:r>
      <w:r w:rsidR="00702B60" w:rsidRPr="00004308">
        <w:rPr>
          <w:rStyle w:val="Domylnaczcionkaakapitu1"/>
          <w:rFonts w:asciiTheme="majorHAnsi" w:hAnsiTheme="majorHAnsi" w:cstheme="majorBidi"/>
          <w:b/>
          <w:bCs/>
          <w:color w:val="000000" w:themeColor="text1"/>
          <w:sz w:val="32"/>
          <w:szCs w:val="32"/>
        </w:rPr>
        <w:t>5</w:t>
      </w:r>
      <w:r w:rsidRPr="00004308">
        <w:rPr>
          <w:rStyle w:val="Domylnaczcionkaakapitu1"/>
          <w:rFonts w:asciiTheme="majorHAnsi" w:hAnsiTheme="majorHAnsi" w:cstheme="majorBidi"/>
          <w:b/>
          <w:bCs/>
          <w:color w:val="000000" w:themeColor="text1"/>
          <w:sz w:val="32"/>
          <w:szCs w:val="32"/>
        </w:rPr>
        <w:t xml:space="preserve">– sala </w:t>
      </w:r>
      <w:r w:rsidR="00702B60" w:rsidRPr="00004308">
        <w:rPr>
          <w:rStyle w:val="Domylnaczcionkaakapitu1"/>
          <w:rFonts w:asciiTheme="majorHAnsi" w:hAnsiTheme="majorHAnsi" w:cstheme="majorBidi"/>
          <w:b/>
          <w:bCs/>
          <w:color w:val="000000" w:themeColor="text1"/>
          <w:sz w:val="32"/>
          <w:szCs w:val="32"/>
        </w:rPr>
        <w:t>0.35</w:t>
      </w:r>
    </w:p>
    <w:p w14:paraId="51E19A79" w14:textId="2E62CCD3" w:rsidR="002F09B4" w:rsidRPr="00004308" w:rsidRDefault="002024F2">
      <w:pPr>
        <w:pStyle w:val="Bezodstpw1"/>
        <w:jc w:val="center"/>
        <w:rPr>
          <w:rStyle w:val="Domylnaczcionkaakapitu1"/>
          <w:rFonts w:asciiTheme="majorHAnsi" w:hAnsiTheme="majorHAnsi" w:cstheme="majorBidi"/>
          <w:b/>
          <w:bCs/>
          <w:color w:val="000000" w:themeColor="text1"/>
          <w:sz w:val="32"/>
          <w:szCs w:val="32"/>
        </w:rPr>
      </w:pPr>
      <w:r w:rsidRPr="00004308">
        <w:rPr>
          <w:rStyle w:val="Domylnaczcionkaakapitu1"/>
          <w:rFonts w:asciiTheme="majorHAnsi" w:hAnsiTheme="majorHAnsi" w:cstheme="majorBidi"/>
          <w:b/>
          <w:bCs/>
          <w:color w:val="000000" w:themeColor="text1"/>
          <w:sz w:val="32"/>
          <w:szCs w:val="32"/>
        </w:rPr>
        <w:t xml:space="preserve">wychowawczyni </w:t>
      </w:r>
      <w:r w:rsidR="00702B60" w:rsidRPr="00004308">
        <w:rPr>
          <w:rStyle w:val="Domylnaczcionkaakapitu1"/>
          <w:rFonts w:asciiTheme="majorHAnsi" w:hAnsiTheme="majorHAnsi" w:cstheme="majorBidi"/>
          <w:b/>
          <w:bCs/>
          <w:color w:val="000000" w:themeColor="text1"/>
          <w:sz w:val="32"/>
          <w:szCs w:val="32"/>
        </w:rPr>
        <w:t>Marta Borecka</w:t>
      </w:r>
    </w:p>
    <w:p w14:paraId="249BB391" w14:textId="77777777" w:rsidR="00702B60" w:rsidRPr="00E17794" w:rsidRDefault="00702B60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tbl>
      <w:tblPr>
        <w:tblW w:w="9791" w:type="dxa"/>
        <w:tblInd w:w="6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80"/>
        <w:gridCol w:w="5562"/>
        <w:gridCol w:w="2849"/>
      </w:tblGrid>
      <w:tr w:rsidR="00E17794" w:rsidRPr="00E17794" w14:paraId="27CDA759" w14:textId="77777777" w:rsidTr="00645DC7">
        <w:trPr>
          <w:trHeight w:val="375"/>
        </w:trPr>
        <w:tc>
          <w:tcPr>
            <w:tcW w:w="694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 w:themeFill="accent4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6EFF104" w14:textId="329CEF18" w:rsidR="002F09B4" w:rsidRPr="00E17794" w:rsidRDefault="002024F2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PONIEDZIAŁEK, </w:t>
            </w:r>
            <w:r w:rsidR="00D91ED1"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02</w:t>
            </w:r>
            <w:r w:rsidR="00A22B2C"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.0</w:t>
            </w:r>
            <w:r w:rsidR="00D91ED1"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2</w:t>
            </w:r>
            <w:r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.</w:t>
            </w:r>
            <w:r w:rsidR="517E4A6E"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2026 r.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 w:themeFill="accent4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DFE1738" w14:textId="77777777" w:rsidR="002F09B4" w:rsidRPr="00E17794" w:rsidRDefault="002024F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UWAGI</w:t>
            </w:r>
          </w:p>
        </w:tc>
      </w:tr>
      <w:tr w:rsidR="00E17794" w:rsidRPr="00E17794" w14:paraId="61EF47E2" w14:textId="77777777" w:rsidTr="00645DC7">
        <w:trPr>
          <w:trHeight w:val="476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799B94E" w14:textId="0EBB49C4" w:rsidR="002F09B4" w:rsidRPr="00625861" w:rsidRDefault="002024F2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8.00</w:t>
            </w:r>
            <w:r w:rsidR="73FDE96D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-</w:t>
            </w: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475AC0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9.00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325C23E" w14:textId="4636BA45" w:rsidR="002F09B4" w:rsidRPr="00625861" w:rsidRDefault="002024F2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Czynności organizacyjno</w:t>
            </w:r>
            <w:r w:rsidR="6B10EC7F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 xml:space="preserve">- </w:t>
            </w: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porządkowe</w:t>
            </w:r>
            <w:r w:rsidR="009B632E"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.</w:t>
            </w:r>
          </w:p>
          <w:p w14:paraId="7F66B31C" w14:textId="355C1FD3" w:rsidR="00106223" w:rsidRPr="00625861" w:rsidRDefault="00106223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Sprawdzenie obecności, omówienie programu półkolonii</w:t>
            </w:r>
            <w:r w:rsidR="75FBDDC2"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, tworzenie regulaminu grupy</w:t>
            </w: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, śniadanie</w:t>
            </w:r>
            <w:r w:rsidR="009B632E"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1F227D8" w14:textId="0837BDD0" w:rsidR="009277F1" w:rsidRPr="00E17794" w:rsidRDefault="00A942D7" w:rsidP="00C72E65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Obowiązkowo</w:t>
            </w:r>
            <w:r w:rsidR="00581F5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codziennie </w:t>
            </w:r>
            <w:r w:rsidR="00020D9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dziecko </w:t>
            </w:r>
            <w:r w:rsidR="004760E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posiada</w:t>
            </w:r>
            <w:r w:rsidR="00B005AE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obuwie </w:t>
            </w:r>
            <w:r w:rsidR="00D32A0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zmienne</w:t>
            </w:r>
            <w:r w:rsidR="00B005AE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, </w:t>
            </w:r>
            <w:r w:rsidR="00D32A0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odpowiedni</w:t>
            </w:r>
            <w:r w:rsidR="00B005AE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ubiór do pogody </w:t>
            </w:r>
            <w:r w:rsidR="00D32A0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oraz drugie śniadanie i</w:t>
            </w:r>
            <w:r w:rsidR="004760E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020D9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bidon </w:t>
            </w:r>
            <w:r w:rsidR="00581F5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</w:t>
            </w:r>
            <w:r w:rsidR="007B64A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E55D9B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wodą</w:t>
            </w:r>
          </w:p>
        </w:tc>
      </w:tr>
      <w:tr w:rsidR="00E62902" w:rsidRPr="00E17794" w14:paraId="3281E992" w14:textId="77777777" w:rsidTr="00645DC7">
        <w:trPr>
          <w:trHeight w:val="476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9E8BE65" w14:textId="11281919" w:rsidR="00E62902" w:rsidRPr="52CB407E" w:rsidRDefault="00475AC0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9.00-10.30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0DCF0C7" w14:textId="22FF3763" w:rsidR="00E62902" w:rsidRPr="52CB407E" w:rsidRDefault="00E62902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FFC000" w:themeColor="accent4"/>
                <w:sz w:val="24"/>
                <w:szCs w:val="24"/>
              </w:rPr>
              <w:t>Warsztaty- Tańcowała igła z nitką.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70DABBB" w14:textId="058B84BD" w:rsidR="00E62902" w:rsidRPr="00E17794" w:rsidRDefault="00E62902" w:rsidP="00C72E65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Sala 1.22</w:t>
            </w:r>
          </w:p>
        </w:tc>
      </w:tr>
      <w:tr w:rsidR="00475AC0" w:rsidRPr="00E17794" w14:paraId="6B9D64FD" w14:textId="77777777" w:rsidTr="00232B12">
        <w:trPr>
          <w:trHeight w:val="263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46348DB" w14:textId="61482B54" w:rsidR="00475AC0" w:rsidRDefault="00EC113E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10.30-12.00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FEEF0D8" w14:textId="782F3BE3" w:rsidR="00475AC0" w:rsidRPr="00EC113E" w:rsidRDefault="00EC113E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Gry i zabawy swobodne.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C9A6EE7" w14:textId="77777777" w:rsidR="00475AC0" w:rsidRDefault="00475AC0" w:rsidP="00C72E65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475AC0" w:rsidRPr="00E17794" w14:paraId="78EF2517" w14:textId="77777777" w:rsidTr="00232B12">
        <w:trPr>
          <w:trHeight w:val="241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910B841" w14:textId="5ADD7949" w:rsidR="00475AC0" w:rsidRDefault="00235EF4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12</w:t>
            </w:r>
            <w:r w:rsidR="00E473D0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.00-12.15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1794FD5" w14:textId="54A14850" w:rsidR="00475AC0" w:rsidRPr="52CB407E" w:rsidRDefault="00475AC0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FFC000" w:themeColor="accent4"/>
                <w:sz w:val="24"/>
                <w:szCs w:val="24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FF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5F87D64" w14:textId="77777777" w:rsidR="00475AC0" w:rsidRDefault="00475AC0" w:rsidP="00C72E65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E62902" w:rsidRPr="00E17794" w14:paraId="65254224" w14:textId="77777777" w:rsidTr="00645DC7">
        <w:trPr>
          <w:trHeight w:val="375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A58EB5" w14:textId="3CEC1BDB" w:rsidR="00E62902" w:rsidRPr="00625861" w:rsidRDefault="00E473D0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8"/>
                <w:szCs w:val="28"/>
              </w:rPr>
            </w:pPr>
            <w:r>
              <w:rPr>
                <w:rStyle w:val="Domylnaczcionkaakapitu1"/>
                <w:rFonts w:asciiTheme="majorHAnsi" w:hAnsiTheme="majorHAnsi" w:cstheme="majorBidi"/>
                <w:sz w:val="24"/>
                <w:szCs w:val="24"/>
                <w:lang w:eastAsia="pl-PL"/>
              </w:rPr>
              <w:t>12.25</w:t>
            </w:r>
            <w:r w:rsidR="00E62902" w:rsidRPr="52CB407E">
              <w:rPr>
                <w:rStyle w:val="Domylnaczcionkaakapitu1"/>
                <w:rFonts w:asciiTheme="majorHAnsi" w:hAnsiTheme="majorHAnsi" w:cstheme="majorBidi"/>
                <w:sz w:val="24"/>
                <w:szCs w:val="24"/>
                <w:lang w:eastAsia="pl-PL"/>
              </w:rPr>
              <w:t>-</w:t>
            </w:r>
            <w:r>
              <w:rPr>
                <w:rStyle w:val="Domylnaczcionkaakapitu1"/>
                <w:rFonts w:asciiTheme="majorHAnsi" w:hAnsiTheme="majorHAnsi" w:cstheme="majorBidi"/>
                <w:sz w:val="24"/>
                <w:szCs w:val="24"/>
                <w:lang w:eastAsia="pl-PL"/>
              </w:rPr>
              <w:t>13</w:t>
            </w:r>
            <w:r w:rsidR="00A2642F">
              <w:rPr>
                <w:rStyle w:val="Domylnaczcionkaakapitu1"/>
                <w:rFonts w:asciiTheme="majorHAnsi" w:hAnsiTheme="majorHAnsi" w:cstheme="majorBidi"/>
                <w:sz w:val="24"/>
                <w:szCs w:val="24"/>
                <w:lang w:eastAsia="pl-PL"/>
              </w:rPr>
              <w:t>.</w:t>
            </w:r>
            <w:r>
              <w:rPr>
                <w:rStyle w:val="Domylnaczcionkaakapitu1"/>
                <w:rFonts w:asciiTheme="majorHAnsi" w:hAnsiTheme="majorHAnsi" w:cstheme="majorBidi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16074EA" w14:textId="43CD1038" w:rsidR="00E62902" w:rsidRPr="00625861" w:rsidRDefault="00E62902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FFC000"/>
                <w:sz w:val="24"/>
                <w:szCs w:val="24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70C0"/>
                <w:sz w:val="24"/>
                <w:szCs w:val="24"/>
                <w:lang w:eastAsia="pl-PL"/>
              </w:rPr>
              <w:t>Basen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C7239EF" w14:textId="13B43FF3" w:rsidR="00E62902" w:rsidRPr="00E17794" w:rsidRDefault="00E62902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Wymagany strój kąpielowy + czepek + klapki + ręcznik + żel pod prysznic</w:t>
            </w:r>
          </w:p>
        </w:tc>
      </w:tr>
      <w:tr w:rsidR="00E62902" w:rsidRPr="00E17794" w14:paraId="33BC5CD3" w14:textId="77777777" w:rsidTr="00645DC7">
        <w:trPr>
          <w:trHeight w:val="375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7C861AA" w14:textId="79498FDD" w:rsidR="00E62902" w:rsidRPr="52CB407E" w:rsidRDefault="00654841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sz w:val="24"/>
                <w:szCs w:val="24"/>
                <w:lang w:eastAsia="pl-PL"/>
              </w:rPr>
              <w:t>14.00-14.45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D5769B5" w14:textId="5E449DA3" w:rsidR="00E62902" w:rsidRPr="00053C22" w:rsidRDefault="00053C22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 xml:space="preserve">Zajęcia komputerowe 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D7F3260" w14:textId="2C7622A6" w:rsidR="00E62902" w:rsidRPr="52CB407E" w:rsidRDefault="00053C22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 xml:space="preserve">Sala </w:t>
            </w:r>
            <w:r w:rsidR="00DE447C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komputerowa</w:t>
            </w:r>
          </w:p>
        </w:tc>
      </w:tr>
      <w:tr w:rsidR="00780067" w:rsidRPr="00E17794" w14:paraId="7C7F01A6" w14:textId="77777777" w:rsidTr="00645DC7">
        <w:trPr>
          <w:trHeight w:val="375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6B04644" w14:textId="5155B8EE" w:rsidR="00780067" w:rsidRDefault="00780067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sz w:val="24"/>
                <w:szCs w:val="24"/>
                <w:lang w:eastAsia="pl-PL"/>
              </w:rPr>
              <w:t>14.50-16.00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52BFCDF" w14:textId="77777777" w:rsidR="00780067" w:rsidRPr="00625861" w:rsidRDefault="00780067" w:rsidP="007C6ED4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 xml:space="preserve">Zabawy swobodne, konstrukcyjne i gry planszowe. </w:t>
            </w:r>
          </w:p>
          <w:p w14:paraId="53845CD2" w14:textId="2390B8F3" w:rsidR="00780067" w:rsidRDefault="00780067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 xml:space="preserve">W przypadku odpowiedniej pogody wyjście na boisko szkolne. 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7E9B986" w14:textId="77777777" w:rsidR="00780067" w:rsidRDefault="00780067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</w:p>
        </w:tc>
      </w:tr>
      <w:tr w:rsidR="00780067" w:rsidRPr="00E17794" w14:paraId="12792884" w14:textId="77777777" w:rsidTr="00645DC7">
        <w:trPr>
          <w:trHeight w:val="375"/>
        </w:trPr>
        <w:tc>
          <w:tcPr>
            <w:tcW w:w="694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 w:themeFill="accent4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D8D4E6D" w14:textId="5559CF36" w:rsidR="00780067" w:rsidRPr="00E17794" w:rsidRDefault="00780067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WTOREK, </w:t>
            </w:r>
            <w:r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03.02.2026 r.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 w:themeFill="accent4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1068716" w14:textId="77777777" w:rsidR="00780067" w:rsidRPr="00E17794" w:rsidRDefault="00780067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780067" w:rsidRPr="00E17794" w14:paraId="154D7DA3" w14:textId="77777777" w:rsidTr="00645DC7">
        <w:trPr>
          <w:trHeight w:val="300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D141B68" w14:textId="35C97C56" w:rsidR="00780067" w:rsidRPr="00E17794" w:rsidRDefault="00780067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8.00-</w:t>
            </w:r>
            <w:r w:rsidR="0030798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8.45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2015359" w14:textId="645CE301" w:rsidR="00780067" w:rsidRDefault="00780067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Czynności organizacyjno- porządkowe</w:t>
            </w:r>
          </w:p>
          <w:p w14:paraId="176C3B40" w14:textId="1641B5AC" w:rsidR="00780067" w:rsidRPr="00E17794" w:rsidRDefault="00780067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106223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Sprawdzenie obecności, omówienie programu półkolonii, śniadanie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E29D141" w14:textId="7AF2293A" w:rsidR="00780067" w:rsidRPr="00E17794" w:rsidRDefault="00780067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8F53BC" w:rsidRPr="00E17794" w14:paraId="76C6FD31" w14:textId="77777777" w:rsidTr="00645DC7">
        <w:trPr>
          <w:trHeight w:val="300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5F799FB" w14:textId="6A55F8E6" w:rsidR="008F53BC" w:rsidRPr="52CB407E" w:rsidRDefault="008F53BC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8.45-10.20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6DAF3AB" w14:textId="64C3546C" w:rsidR="008F53BC" w:rsidRPr="52CB407E" w:rsidRDefault="008F53BC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FFC000" w:themeColor="accent4"/>
                <w:sz w:val="24"/>
                <w:szCs w:val="24"/>
              </w:rPr>
              <w:t>Warsztaty kreatywne- Zimowe lampiony (45min), Gry w woreczkach (45min).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8C2DDE2" w14:textId="3F45AF9E" w:rsidR="008F53BC" w:rsidRPr="00E17794" w:rsidRDefault="008F53BC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Sala 0.53 i 0.3</w:t>
            </w:r>
            <w:r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4</w:t>
            </w:r>
          </w:p>
        </w:tc>
      </w:tr>
      <w:tr w:rsidR="008F53BC" w:rsidRPr="00E17794" w14:paraId="023B8ED4" w14:textId="33B82219" w:rsidTr="00645DC7">
        <w:trPr>
          <w:trHeight w:val="217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8D99394" w14:textId="3FE57C3A" w:rsidR="008F53BC" w:rsidRPr="00E17794" w:rsidRDefault="00E3479F" w:rsidP="52CB407E">
            <w:pPr>
              <w:pStyle w:val="Bezodstpw1"/>
              <w:widowControl w:val="0"/>
              <w:spacing w:line="259" w:lineRule="auto"/>
              <w:jc w:val="center"/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10.</w:t>
            </w:r>
            <w:r w:rsidR="009341DD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30-11.45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DFF8BE7" w14:textId="61DB89CC" w:rsidR="008F53BC" w:rsidRPr="00E17794" w:rsidRDefault="008F53BC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70C0"/>
                <w:sz w:val="24"/>
                <w:szCs w:val="24"/>
                <w:lang w:eastAsia="pl-PL"/>
              </w:rPr>
              <w:t>Basen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0D8D9" w14:textId="66346A69" w:rsidR="008F53BC" w:rsidRPr="007D09AE" w:rsidRDefault="008F53BC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Wymagany strój kąpielowy + czepek + klapki + ręcznik + żel pod prysznic</w:t>
            </w:r>
          </w:p>
        </w:tc>
      </w:tr>
      <w:tr w:rsidR="008F53BC" w:rsidRPr="00E17794" w14:paraId="22A44895" w14:textId="77777777" w:rsidTr="00645DC7">
        <w:trPr>
          <w:trHeight w:val="217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3BA8272" w14:textId="342F665E" w:rsidR="008F53BC" w:rsidRPr="52CB407E" w:rsidRDefault="00B14A66" w:rsidP="52CB407E">
            <w:pPr>
              <w:pStyle w:val="Bezodstpw1"/>
              <w:widowControl w:val="0"/>
              <w:spacing w:line="259" w:lineRule="auto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12.00-12.15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52B4594" w14:textId="4D2C8820" w:rsidR="008F53BC" w:rsidRPr="52CB407E" w:rsidRDefault="00B14A66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0070C0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FF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90366" w14:textId="77777777" w:rsidR="008F53BC" w:rsidRPr="52CB407E" w:rsidRDefault="008F53BC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</w:p>
        </w:tc>
      </w:tr>
      <w:tr w:rsidR="00855234" w:rsidRPr="00E17794" w14:paraId="6F60456B" w14:textId="77777777" w:rsidTr="00645DC7">
        <w:trPr>
          <w:trHeight w:val="217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643AA26" w14:textId="28D6F7C5" w:rsidR="00855234" w:rsidRDefault="00855234" w:rsidP="52CB407E">
            <w:pPr>
              <w:pStyle w:val="Bezodstpw1"/>
              <w:widowControl w:val="0"/>
              <w:spacing w:line="259" w:lineRule="auto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12.15-12.45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CE327F5" w14:textId="522C4527" w:rsidR="00855234" w:rsidRPr="52CB407E" w:rsidRDefault="00855234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FF0000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Odpoczynek poobiedni.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0A5A9" w14:textId="77777777" w:rsidR="00855234" w:rsidRPr="52CB407E" w:rsidRDefault="00855234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</w:p>
        </w:tc>
      </w:tr>
      <w:tr w:rsidR="00855234" w:rsidRPr="00E17794" w14:paraId="0193B605" w14:textId="77777777" w:rsidTr="00645DC7">
        <w:trPr>
          <w:trHeight w:val="217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855898F" w14:textId="0429EAB8" w:rsidR="00855234" w:rsidRDefault="00855234" w:rsidP="52CB407E">
            <w:pPr>
              <w:pStyle w:val="Bezodstpw1"/>
              <w:widowControl w:val="0"/>
              <w:spacing w:line="259" w:lineRule="auto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12</w:t>
            </w:r>
            <w:r w:rsidR="00421C48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.45-13.45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8B02D3" w14:textId="3275629B" w:rsidR="00855234" w:rsidRPr="00070211" w:rsidRDefault="00070211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Zajęcia plastyczno-techniczne.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82442" w14:textId="77777777" w:rsidR="00855234" w:rsidRPr="52CB407E" w:rsidRDefault="00855234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</w:p>
        </w:tc>
      </w:tr>
      <w:tr w:rsidR="005F2E18" w:rsidRPr="00E17794" w14:paraId="3DF2DC16" w14:textId="77777777" w:rsidTr="00645DC7">
        <w:trPr>
          <w:trHeight w:val="217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303643F" w14:textId="18F2DCEC" w:rsidR="005F2E18" w:rsidRDefault="005F2E18" w:rsidP="52CB407E">
            <w:pPr>
              <w:pStyle w:val="Bezodstpw1"/>
              <w:widowControl w:val="0"/>
              <w:spacing w:line="259" w:lineRule="auto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13.45-16.00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26746B5" w14:textId="77777777" w:rsidR="005F2E18" w:rsidRPr="00625861" w:rsidRDefault="005F2E18" w:rsidP="007C6ED4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 xml:space="preserve">Zabawy swobodne, konstrukcyjne i gry planszowe. </w:t>
            </w:r>
          </w:p>
          <w:p w14:paraId="54298540" w14:textId="5F107B73" w:rsidR="005F2E18" w:rsidRPr="52CB407E" w:rsidRDefault="005F2E18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FF0000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 xml:space="preserve">W przypadku odpowiedniej pogody wyjście na boisko szkolne. 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9C336" w14:textId="77777777" w:rsidR="005F2E18" w:rsidRPr="52CB407E" w:rsidRDefault="005F2E18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</w:p>
        </w:tc>
      </w:tr>
      <w:tr w:rsidR="005F2E18" w:rsidRPr="00E17794" w14:paraId="66FAF79E" w14:textId="77777777" w:rsidTr="00645DC7">
        <w:trPr>
          <w:trHeight w:val="375"/>
        </w:trPr>
        <w:tc>
          <w:tcPr>
            <w:tcW w:w="694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 w:themeFill="accent4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43EF80B" w14:textId="7C1B228C" w:rsidR="005F2E18" w:rsidRPr="00E17794" w:rsidRDefault="005F2E18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ŚRODA, </w:t>
            </w:r>
            <w:r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04.02.2026 r.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 w:themeFill="accent4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EBEC0E6" w14:textId="77777777" w:rsidR="005F2E18" w:rsidRPr="00E17794" w:rsidRDefault="005F2E1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5F2E18" w:rsidRPr="00E17794" w14:paraId="264BBE39" w14:textId="77777777" w:rsidTr="00645DC7">
        <w:trPr>
          <w:trHeight w:val="497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FA4DDA" w14:textId="14C344B4" w:rsidR="005F2E18" w:rsidRPr="00E17794" w:rsidRDefault="005F2E18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8.00-</w:t>
            </w:r>
            <w:r w:rsidR="00442624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9.00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2BE6C6A" w14:textId="1F9B2617" w:rsidR="005F2E18" w:rsidRDefault="005F2E18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Czynności organizacyjno- porządkowe</w:t>
            </w:r>
          </w:p>
          <w:p w14:paraId="51897BC9" w14:textId="4BC8C7F4" w:rsidR="005F2E18" w:rsidRPr="00E17794" w:rsidRDefault="005F2E18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622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Sprawdzenie obecności, omówienie programu półkolonii, śniadanie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25EB4D3" w14:textId="1C8C887D" w:rsidR="005F2E18" w:rsidRPr="00E17794" w:rsidRDefault="005F2E1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lastRenderedPageBreak/>
              <w:t xml:space="preserve">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A94605" w:rsidRPr="00E17794" w14:paraId="5C048C4B" w14:textId="77777777" w:rsidTr="00645DC7">
        <w:trPr>
          <w:trHeight w:val="497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5A97E83" w14:textId="1F6A1AA0" w:rsidR="00A94605" w:rsidRPr="52CB407E" w:rsidRDefault="003A67D0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lastRenderedPageBreak/>
              <w:t>9.00-10.30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267100D" w14:textId="504DB3F6" w:rsidR="00A94605" w:rsidRPr="52CB407E" w:rsidRDefault="00A94605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FFC000" w:themeColor="accent4"/>
                <w:sz w:val="24"/>
                <w:szCs w:val="24"/>
              </w:rPr>
              <w:t>Warsztaty – Minerały i ich niesamowite właściwości.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</w:tcPr>
          <w:p w14:paraId="56DF9FDC" w14:textId="4EFF17AC" w:rsidR="00A94605" w:rsidRPr="00E17794" w:rsidRDefault="00A94605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="Calibri Light" w:hAnsi="Calibri Light" w:cs="Calibri Light"/>
                <w:sz w:val="24"/>
                <w:szCs w:val="24"/>
              </w:rPr>
              <w:t>Sala 0.31, 0.32</w:t>
            </w:r>
          </w:p>
        </w:tc>
      </w:tr>
      <w:tr w:rsidR="008F26B1" w:rsidRPr="00E17794" w14:paraId="63C0B682" w14:textId="77777777" w:rsidTr="00232B12">
        <w:trPr>
          <w:trHeight w:val="373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767EF60" w14:textId="78508B61" w:rsidR="008F26B1" w:rsidRDefault="008F26B1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10.30-1</w:t>
            </w:r>
            <w:r w:rsidR="00D01EC3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1.00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956F197" w14:textId="54736F3C" w:rsidR="008F26B1" w:rsidRPr="008F26B1" w:rsidRDefault="008F26B1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Gry i zabawy swobodne.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</w:tcPr>
          <w:p w14:paraId="777F2523" w14:textId="77777777" w:rsidR="008F26B1" w:rsidRPr="52CB407E" w:rsidRDefault="008F26B1">
            <w:pPr>
              <w:pStyle w:val="Bezodstpw1"/>
              <w:widowControl w:val="0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DE447C" w:rsidRPr="00E17794" w14:paraId="11255D92" w14:textId="77777777" w:rsidTr="00645DC7">
        <w:trPr>
          <w:trHeight w:val="497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614F76A" w14:textId="2A58DFCF" w:rsidR="00DE447C" w:rsidRDefault="00DE447C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11.00-12.00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D64830A" w14:textId="63FFDDFB" w:rsidR="00DE447C" w:rsidRDefault="00DE447C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 xml:space="preserve">Zajęcia komputerowe 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403CEE8" w14:textId="234E2406" w:rsidR="00DE447C" w:rsidRPr="52CB407E" w:rsidRDefault="00DE447C">
            <w:pPr>
              <w:pStyle w:val="Bezodstpw1"/>
              <w:widowControl w:val="0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Sala komputerowa</w:t>
            </w:r>
          </w:p>
        </w:tc>
      </w:tr>
      <w:tr w:rsidR="00DE447C" w:rsidRPr="00E17794" w14:paraId="0513AE30" w14:textId="77777777" w:rsidTr="00232B12">
        <w:trPr>
          <w:trHeight w:val="430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BDB09BA" w14:textId="09AAC316" w:rsidR="00DE447C" w:rsidRDefault="00DE447C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12.15-12.30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D111052" w14:textId="1E6172E7" w:rsidR="00DE447C" w:rsidRPr="52CB407E" w:rsidRDefault="00DE447C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FFC000" w:themeColor="accent4"/>
                <w:sz w:val="24"/>
                <w:szCs w:val="24"/>
              </w:rPr>
            </w:pPr>
            <w:r>
              <w:rPr>
                <w:rStyle w:val="Domylnaczcionkaakapitu1"/>
                <w:rFonts w:asciiTheme="majorHAnsi" w:eastAsia="Times New Roman" w:hAnsiTheme="majorHAnsi" w:cstheme="majorBidi"/>
                <w:color w:val="FF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</w:tcPr>
          <w:p w14:paraId="32ABD4E9" w14:textId="77777777" w:rsidR="00DE447C" w:rsidRPr="52CB407E" w:rsidRDefault="00DE447C">
            <w:pPr>
              <w:pStyle w:val="Bezodstpw1"/>
              <w:widowControl w:val="0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DE447C" w:rsidRPr="00E17794" w14:paraId="0EEFCB92" w14:textId="77777777" w:rsidTr="00645DC7">
        <w:trPr>
          <w:trHeight w:val="497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21D956B" w14:textId="2EB00681" w:rsidR="00DE447C" w:rsidRDefault="00DE447C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13.00-14.15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3F9E3A5" w14:textId="75115B86" w:rsidR="00DE447C" w:rsidRPr="0012432F" w:rsidRDefault="00DE447C" w:rsidP="0012432F">
            <w:pPr>
              <w:rPr>
                <w:rFonts w:asciiTheme="majorHAnsi" w:hAnsiTheme="majorHAnsi" w:cstheme="majorBidi"/>
                <w:color w:val="00B050"/>
                <w:sz w:val="24"/>
                <w:szCs w:val="24"/>
              </w:rPr>
            </w:pPr>
            <w:r w:rsidRPr="0012432F">
              <w:rPr>
                <w:rFonts w:asciiTheme="majorHAnsi" w:hAnsiTheme="majorHAnsi" w:cstheme="majorBidi"/>
                <w:color w:val="00B050"/>
                <w:sz w:val="24"/>
                <w:szCs w:val="24"/>
              </w:rPr>
              <w:t>Zajęcia sportowe. Sala gimnastyczna.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</w:tcPr>
          <w:p w14:paraId="749EE623" w14:textId="68B7680B" w:rsidR="00DE447C" w:rsidRPr="52CB407E" w:rsidRDefault="00DE447C" w:rsidP="007C7279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52CB407E">
              <w:rPr>
                <w:rFonts w:ascii="Calibri Light" w:hAnsi="Calibri Light" w:cs="Calibri Light"/>
                <w:sz w:val="24"/>
                <w:szCs w:val="24"/>
              </w:rPr>
              <w:t>Strój sportowy - krótkie spodenki, koszulka z krótkim rękawem, tenisówki na jasnej podeszwie.</w:t>
            </w:r>
          </w:p>
        </w:tc>
      </w:tr>
      <w:tr w:rsidR="00DE447C" w:rsidRPr="00E17794" w14:paraId="6055F917" w14:textId="77777777" w:rsidTr="00645DC7">
        <w:trPr>
          <w:trHeight w:val="497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46A531C" w14:textId="18833ADA" w:rsidR="00DE447C" w:rsidRDefault="00DE447C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14.35-15.40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E03619E" w14:textId="01DCC4B1" w:rsidR="00DE447C" w:rsidRPr="52CB407E" w:rsidRDefault="00DE447C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FFC000" w:themeColor="accent4"/>
                <w:sz w:val="24"/>
                <w:szCs w:val="24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70C0"/>
                <w:sz w:val="24"/>
                <w:szCs w:val="24"/>
                <w:lang w:eastAsia="pl-PL"/>
              </w:rPr>
              <w:t>Base</w:t>
            </w:r>
            <w:r>
              <w:rPr>
                <w:rStyle w:val="Domylnaczcionkaakapitu1"/>
                <w:rFonts w:asciiTheme="majorHAnsi" w:hAnsiTheme="majorHAnsi" w:cstheme="majorBidi"/>
                <w:color w:val="0070C0"/>
                <w:sz w:val="24"/>
                <w:szCs w:val="24"/>
                <w:lang w:eastAsia="pl-PL"/>
              </w:rPr>
              <w:t>n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2C4BB65" w14:textId="13AB9EB3" w:rsidR="00DE447C" w:rsidRPr="52CB407E" w:rsidRDefault="00DE447C">
            <w:pPr>
              <w:pStyle w:val="Bezodstpw1"/>
              <w:widowControl w:val="0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Wymagany strój kąpielowy + czepek + klapki + ręcznik + żel pod prysznic</w:t>
            </w:r>
          </w:p>
        </w:tc>
      </w:tr>
      <w:tr w:rsidR="00DE447C" w:rsidRPr="00E17794" w14:paraId="33E2112E" w14:textId="77777777" w:rsidTr="00645DC7">
        <w:trPr>
          <w:trHeight w:val="497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68747AC" w14:textId="6F399F22" w:rsidR="00DE447C" w:rsidRDefault="00DE447C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15.40-16.00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ED546E8" w14:textId="4F48BD2F" w:rsidR="00DE447C" w:rsidRPr="52CB407E" w:rsidRDefault="00DE447C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0070C0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Gry i zabawy swobodne w sali.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70E1FAD" w14:textId="77777777" w:rsidR="00DE447C" w:rsidRPr="52CB407E" w:rsidRDefault="00DE447C">
            <w:pPr>
              <w:pStyle w:val="Bezodstpw1"/>
              <w:widowControl w:val="0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</w:p>
        </w:tc>
      </w:tr>
      <w:tr w:rsidR="00DE447C" w:rsidRPr="00E17794" w14:paraId="28B018AC" w14:textId="77777777" w:rsidTr="00645DC7">
        <w:trPr>
          <w:trHeight w:val="375"/>
        </w:trPr>
        <w:tc>
          <w:tcPr>
            <w:tcW w:w="694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 w:themeFill="accent4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C87B070" w14:textId="252342A4" w:rsidR="00DE447C" w:rsidRPr="00E17794" w:rsidRDefault="00DE447C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CZWARTEK, </w:t>
            </w:r>
            <w:r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05.02.2026 r.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 w:themeFill="accent4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C886C50" w14:textId="77777777" w:rsidR="00DE447C" w:rsidRPr="00E17794" w:rsidRDefault="00DE447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DE447C" w:rsidRPr="00E17794" w14:paraId="4BD9B12F" w14:textId="77777777" w:rsidTr="00645DC7">
        <w:trPr>
          <w:trHeight w:val="488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7CD179" w14:textId="72D08EEE" w:rsidR="00DE447C" w:rsidRPr="00E17794" w:rsidRDefault="00DE447C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8.00-8.</w:t>
            </w:r>
            <w:r w:rsidR="00261A46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15</w:t>
            </w:r>
          </w:p>
          <w:p w14:paraId="509D7CDB" w14:textId="4DD4294E" w:rsidR="00DE447C" w:rsidRPr="00E17794" w:rsidRDefault="00DE447C" w:rsidP="00B7776B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2249DB" w14:textId="77777777" w:rsidR="00DE447C" w:rsidRDefault="00DE447C" w:rsidP="00B7776B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Czynności </w:t>
            </w:r>
            <w:proofErr w:type="spellStart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organizacyjno</w:t>
            </w:r>
            <w:proofErr w:type="spellEnd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– porządkowe</w:t>
            </w:r>
          </w:p>
          <w:p w14:paraId="292CF5F7" w14:textId="2EB4D8F7" w:rsidR="00DE447C" w:rsidRPr="00E17794" w:rsidRDefault="00DE447C" w:rsidP="00B7776B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106223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Sprawdzenie obecności, omówienie programu półkolonii, śniadanie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</w:p>
          <w:p w14:paraId="44CBB1B4" w14:textId="2377801B" w:rsidR="00DE447C" w:rsidRPr="00E17794" w:rsidRDefault="00DE447C" w:rsidP="00B7776B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6606A45" w14:textId="296C5906" w:rsidR="00DE447C" w:rsidRPr="00E17794" w:rsidRDefault="00DE447C" w:rsidP="00B7776B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261A46" w:rsidRPr="00E17794" w14:paraId="70063FEB" w14:textId="77777777" w:rsidTr="00645DC7">
        <w:trPr>
          <w:trHeight w:val="488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8133B36" w14:textId="2F0FC951" w:rsidR="00261A46" w:rsidRPr="52CB407E" w:rsidRDefault="00261A46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8.15-13.15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BAAE3B3" w14:textId="77777777" w:rsidR="00261A46" w:rsidRPr="007D09AE" w:rsidRDefault="00261A46" w:rsidP="007C6ED4">
            <w:pPr>
              <w:pStyle w:val="Bezodstpw1"/>
              <w:widowControl w:val="0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Sala zabaw CHUBI BOOM. Zabawa + warsztaty.</w:t>
            </w:r>
          </w:p>
          <w:p w14:paraId="74D36061" w14:textId="77777777" w:rsidR="00261A46" w:rsidRPr="00E17794" w:rsidRDefault="00261A46" w:rsidP="00B7776B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4EA9B31" w14:textId="77777777" w:rsidR="00232B12" w:rsidRDefault="00232B12" w:rsidP="00232B12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Al. A. Brucknera 32/34</w:t>
            </w:r>
          </w:p>
          <w:p w14:paraId="6C255A4D" w14:textId="212581A6" w:rsidR="00261A46" w:rsidRPr="00E17794" w:rsidRDefault="00232B12" w:rsidP="00232B12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Zalecane dodatkowe skarpetki antypoślizgowe.</w:t>
            </w:r>
          </w:p>
        </w:tc>
      </w:tr>
      <w:tr w:rsidR="00EE2839" w:rsidRPr="00E17794" w14:paraId="54248AA1" w14:textId="77777777" w:rsidTr="00232B12">
        <w:trPr>
          <w:trHeight w:val="245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C503BB6" w14:textId="00061D01" w:rsidR="00EE2839" w:rsidRDefault="00EE2839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13.30-13.45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D0F7B8C" w14:textId="05936F22" w:rsidR="00EE2839" w:rsidRDefault="00EE2839" w:rsidP="007C6ED4">
            <w:pPr>
              <w:pStyle w:val="Bezodstpw1"/>
              <w:widowControl w:val="0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 w:rsidRPr="52CB407E">
              <w:rPr>
                <w:rStyle w:val="Domylnaczcionkaakapitu1"/>
                <w:rFonts w:asciiTheme="majorHAnsi" w:eastAsia="Times New Roman" w:hAnsiTheme="majorHAnsi" w:cstheme="majorBidi"/>
                <w:color w:val="FF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603A02D" w14:textId="77777777" w:rsidR="00EE2839" w:rsidRPr="00E17794" w:rsidRDefault="00EE2839" w:rsidP="00B7776B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B00717" w:rsidRPr="00E17794" w14:paraId="6C23D29D" w14:textId="77777777" w:rsidTr="00232B12">
        <w:trPr>
          <w:trHeight w:val="335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A11CFF7" w14:textId="6AC68DC6" w:rsidR="00B00717" w:rsidRDefault="000B0C73" w:rsidP="52CB407E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14.00-15.00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863F465" w14:textId="7D3E5608" w:rsidR="00B00717" w:rsidRPr="000B0C73" w:rsidRDefault="000B0C73" w:rsidP="007C6ED4">
            <w:pPr>
              <w:pStyle w:val="Bezodstpw1"/>
              <w:widowControl w:val="0"/>
              <w:rPr>
                <w:rStyle w:val="Domylnaczcionkaakapitu1"/>
                <w:rFonts w:asciiTheme="majorHAnsi" w:eastAsia="Times New Roman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eastAsia="Times New Roman" w:hAnsiTheme="majorHAnsi" w:cstheme="majorBidi"/>
                <w:color w:val="000000" w:themeColor="text1"/>
                <w:sz w:val="24"/>
                <w:szCs w:val="24"/>
                <w:lang w:eastAsia="pl-PL"/>
              </w:rPr>
              <w:t>Seans filmowy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DA3B356" w14:textId="77777777" w:rsidR="00B00717" w:rsidRPr="00E17794" w:rsidRDefault="00B00717" w:rsidP="00B7776B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261A46" w:rsidRPr="00E17794" w14:paraId="4A5FD031" w14:textId="77777777" w:rsidTr="00645DC7">
        <w:trPr>
          <w:trHeight w:val="620"/>
        </w:trPr>
        <w:tc>
          <w:tcPr>
            <w:tcW w:w="138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6E867CA" w14:textId="56901831" w:rsidR="00261A46" w:rsidRDefault="00261A46" w:rsidP="52CB407E">
            <w:pPr>
              <w:pStyle w:val="Bezodstpw1"/>
              <w:jc w:val="center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15.</w:t>
            </w:r>
            <w:r w:rsidR="004B4AF7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00</w:t>
            </w: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-16.00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EAFAC97" w14:textId="5FAB546C" w:rsidR="00261A46" w:rsidRDefault="00261A46" w:rsidP="52CB407E">
            <w:pPr>
              <w:pStyle w:val="Bezodstpw1"/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</w:p>
          <w:p w14:paraId="45DC6AD3" w14:textId="1C9B1880" w:rsidR="00261A46" w:rsidRPr="00E17794" w:rsidRDefault="00261A46" w:rsidP="52CB407E">
            <w:pPr>
              <w:pStyle w:val="Bezodstpw1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 xml:space="preserve">Zabawy swobodne, konstrukcyjne i gry planszowe. </w:t>
            </w:r>
          </w:p>
          <w:p w14:paraId="2CE28A86" w14:textId="10BA1972" w:rsidR="00261A46" w:rsidRPr="00E17794" w:rsidRDefault="00261A46" w:rsidP="52CB407E">
            <w:pPr>
              <w:pStyle w:val="Bezodstpw1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W przypadku odpowiedniej pogody wyjście na boisko szkolne.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9E8FDDD" w14:textId="77777777" w:rsidR="00261A46" w:rsidRPr="00E17794" w:rsidRDefault="00261A46" w:rsidP="00B7776B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261A46" w:rsidRPr="00E17794" w14:paraId="7D28F99A" w14:textId="77777777" w:rsidTr="00645DC7">
        <w:trPr>
          <w:trHeight w:val="375"/>
        </w:trPr>
        <w:tc>
          <w:tcPr>
            <w:tcW w:w="9791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 w:themeFill="accent4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1296C35" w14:textId="3AA87552" w:rsidR="00261A46" w:rsidRPr="00E17794" w:rsidRDefault="00261A46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PIĄTEK, </w:t>
            </w:r>
            <w:r w:rsidRPr="52CB407E">
              <w:rPr>
                <w:rStyle w:val="Domylnaczcionkaakapitu1"/>
                <w:rFonts w:asciiTheme="majorHAnsi" w:eastAsia="Times New Roman" w:hAnsiTheme="majorHAnsi" w:cstheme="majorBidi"/>
                <w:b/>
                <w:bCs/>
                <w:color w:val="000000" w:themeColor="text1"/>
                <w:sz w:val="24"/>
                <w:szCs w:val="24"/>
                <w:lang w:eastAsia="pl-PL"/>
              </w:rPr>
              <w:t>06.02.2026 r.</w:t>
            </w:r>
          </w:p>
        </w:tc>
      </w:tr>
      <w:tr w:rsidR="00261A46" w:rsidRPr="00E17794" w14:paraId="569652DF" w14:textId="77777777" w:rsidTr="00645DC7">
        <w:trPr>
          <w:trHeight w:val="505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ACEC34D" w14:textId="17B46E00" w:rsidR="00261A46" w:rsidRPr="00E17794" w:rsidRDefault="00261A46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 xml:space="preserve">8.00- </w:t>
            </w:r>
            <w:r w:rsidR="00F71790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9.00</w:t>
            </w:r>
          </w:p>
          <w:p w14:paraId="27FC8CAC" w14:textId="5040FCC0" w:rsidR="00261A46" w:rsidRPr="00E17794" w:rsidRDefault="00261A46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C8B708" w14:textId="77777777" w:rsidR="00261A46" w:rsidRPr="00E17794" w:rsidRDefault="00261A46" w:rsidP="006D28CD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Czynności </w:t>
            </w:r>
            <w:proofErr w:type="spellStart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organizacyjno</w:t>
            </w:r>
            <w:proofErr w:type="spellEnd"/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– porządkowe</w:t>
            </w:r>
          </w:p>
          <w:p w14:paraId="34F0238A" w14:textId="36492F72" w:rsidR="00261A46" w:rsidRPr="00E17794" w:rsidRDefault="00261A46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622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Sprawdzenie obecności, omówienie programu półkolonii, śniadanie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</w:t>
            </w:r>
          </w:p>
          <w:p w14:paraId="6925989C" w14:textId="77777777" w:rsidR="00261A46" w:rsidRPr="00E17794" w:rsidRDefault="00261A46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  <w:p w14:paraId="1EAD6267" w14:textId="44317510" w:rsidR="00261A46" w:rsidRPr="00E17794" w:rsidRDefault="00261A46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CA4BA91" w14:textId="5D9AFB9F" w:rsidR="00261A46" w:rsidRPr="00E17794" w:rsidRDefault="00261A46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E140CA" w:rsidRPr="00E17794" w14:paraId="14AE9337" w14:textId="77777777" w:rsidTr="00645DC7">
        <w:trPr>
          <w:trHeight w:val="505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5B7027C" w14:textId="369CDFD0" w:rsidR="00E140CA" w:rsidRPr="52CB407E" w:rsidRDefault="00F71790" w:rsidP="52CB407E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9.00-9.45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8E70E22" w14:textId="54ADB24F" w:rsidR="00E140CA" w:rsidRPr="00E17794" w:rsidRDefault="00E140CA" w:rsidP="006D28CD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 xml:space="preserve">Zajęcia komputerowe 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3162C4E" w14:textId="269E5A51" w:rsidR="00E140CA" w:rsidRPr="00E17794" w:rsidRDefault="00E140CA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Sala komputerowa</w:t>
            </w:r>
          </w:p>
        </w:tc>
      </w:tr>
      <w:tr w:rsidR="00E140CA" w:rsidRPr="00E17794" w14:paraId="6F7CFD0F" w14:textId="77777777" w:rsidTr="00645DC7">
        <w:trPr>
          <w:trHeight w:val="300"/>
        </w:trPr>
        <w:tc>
          <w:tcPr>
            <w:tcW w:w="1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FF61B23" w14:textId="60A5DADF" w:rsidR="00E140CA" w:rsidRPr="00E17794" w:rsidRDefault="0021702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10.00-11.15</w:t>
            </w:r>
          </w:p>
        </w:tc>
        <w:tc>
          <w:tcPr>
            <w:tcW w:w="55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2BEFE1B" w14:textId="3D03D66B" w:rsidR="00E140CA" w:rsidRPr="00232B12" w:rsidRDefault="00E140CA">
            <w:pPr>
              <w:pStyle w:val="Bezodstpw1"/>
              <w:widowControl w:val="0"/>
              <w:rPr>
                <w:rFonts w:asciiTheme="majorHAnsi" w:hAnsiTheme="majorHAnsi" w:cstheme="majorHAnsi"/>
                <w:color w:val="FF0000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>Warsztaty- Miasteczka jak u Hundertwassera.</w:t>
            </w:r>
          </w:p>
        </w:tc>
        <w:tc>
          <w:tcPr>
            <w:tcW w:w="2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4273731" w14:textId="701B9DA3" w:rsidR="00E140CA" w:rsidRPr="00E17794" w:rsidRDefault="0021702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Sala 0.31</w:t>
            </w:r>
          </w:p>
        </w:tc>
      </w:tr>
      <w:tr w:rsidR="00E140CA" w:rsidRPr="00E17794" w14:paraId="6C37CB64" w14:textId="77777777" w:rsidTr="00645DC7">
        <w:trPr>
          <w:trHeight w:val="300"/>
        </w:trPr>
        <w:tc>
          <w:tcPr>
            <w:tcW w:w="138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A5FBCB" w14:textId="774371C2" w:rsidR="00E140CA" w:rsidRPr="00E17794" w:rsidRDefault="00E140CA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</w:t>
            </w:r>
            <w:r w:rsidR="00081A88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1.30</w:t>
            </w: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-1</w:t>
            </w:r>
            <w:r w:rsidR="00081A88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</w:t>
            </w: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.</w:t>
            </w:r>
            <w:r w:rsidR="00081A88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4</w:t>
            </w:r>
            <w:r w:rsidR="009141DC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556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1B96501" w14:textId="71700D65" w:rsidR="00E140CA" w:rsidRPr="00DC4F4F" w:rsidRDefault="00E140CA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EE0000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EE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4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0648B10" w14:textId="77777777" w:rsidR="00E140CA" w:rsidRPr="00E17794" w:rsidRDefault="00E140CA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E140CA" w:rsidRPr="00E17794" w14:paraId="2D297340" w14:textId="77777777" w:rsidTr="00645DC7">
        <w:trPr>
          <w:trHeight w:val="300"/>
        </w:trPr>
        <w:tc>
          <w:tcPr>
            <w:tcW w:w="138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ED05F7C" w14:textId="1995EBDE" w:rsidR="00E140CA" w:rsidRDefault="00743614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11.45-12.30</w:t>
            </w:r>
          </w:p>
        </w:tc>
        <w:tc>
          <w:tcPr>
            <w:tcW w:w="556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AEBDBDB" w14:textId="0175A0C6" w:rsidR="00E140CA" w:rsidRPr="00106223" w:rsidRDefault="00E140CA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EE0000"/>
                <w:sz w:val="24"/>
                <w:szCs w:val="24"/>
                <w:lang w:eastAsia="pl-PL"/>
              </w:rPr>
            </w:pPr>
            <w:r w:rsidRPr="52CB407E"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>Odpoczynek poobiedni.</w:t>
            </w:r>
          </w:p>
        </w:tc>
        <w:tc>
          <w:tcPr>
            <w:tcW w:w="284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55E4929" w14:textId="77777777" w:rsidR="00E140CA" w:rsidRPr="00E17794" w:rsidRDefault="00E140CA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645DC7" w:rsidRPr="00E17794" w14:paraId="14910DEE" w14:textId="77777777" w:rsidTr="00645DC7">
        <w:trPr>
          <w:trHeight w:val="300"/>
        </w:trPr>
        <w:tc>
          <w:tcPr>
            <w:tcW w:w="138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635F29F" w14:textId="544B9E6C" w:rsidR="00645DC7" w:rsidRDefault="00645DC7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>12.30-15.30</w:t>
            </w:r>
          </w:p>
        </w:tc>
        <w:tc>
          <w:tcPr>
            <w:tcW w:w="556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EA97E32" w14:textId="33966E02" w:rsidR="00645DC7" w:rsidRPr="52CB407E" w:rsidRDefault="00645DC7" w:rsidP="52CB407E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Bidi"/>
                <w:color w:val="000000" w:themeColor="text1"/>
                <w:sz w:val="24"/>
                <w:szCs w:val="24"/>
              </w:rPr>
            </w:pPr>
            <w:r w:rsidRPr="52CB407E">
              <w:rPr>
                <w:rFonts w:asciiTheme="majorHAnsi" w:hAnsiTheme="majorHAnsi" w:cstheme="majorBidi"/>
                <w:color w:val="7030A0"/>
                <w:sz w:val="24"/>
                <w:szCs w:val="24"/>
                <w:lang w:eastAsia="pl-PL"/>
              </w:rPr>
              <w:t>Wyjście do kina- „Szybcy i sprytni”.</w:t>
            </w:r>
          </w:p>
        </w:tc>
        <w:tc>
          <w:tcPr>
            <w:tcW w:w="284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75B4C75" w14:textId="2D071A8B" w:rsidR="00645DC7" w:rsidRPr="00E17794" w:rsidRDefault="00645DC7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  <w:t xml:space="preserve">Multikino, </w:t>
            </w:r>
            <w:r w:rsidRPr="52CB407E">
              <w:rPr>
                <w:rFonts w:asciiTheme="majorHAnsi" w:hAnsiTheme="majorHAnsi" w:cstheme="majorBidi"/>
                <w:color w:val="auto"/>
                <w:sz w:val="24"/>
                <w:szCs w:val="24"/>
                <w:lang w:eastAsia="pl-PL"/>
              </w:rPr>
              <w:t>Pasaż Grunwaldzki</w:t>
            </w:r>
            <w:r w:rsidRPr="52CB407E">
              <w:rPr>
                <w:rFonts w:asciiTheme="majorHAnsi" w:hAnsiTheme="majorHAnsi" w:cstheme="majorBidi"/>
                <w:color w:val="7030A0"/>
                <w:sz w:val="24"/>
                <w:szCs w:val="24"/>
                <w:lang w:eastAsia="pl-PL"/>
              </w:rPr>
              <w:t>.</w:t>
            </w:r>
          </w:p>
        </w:tc>
      </w:tr>
      <w:tr w:rsidR="00645DC7" w:rsidRPr="00E17794" w14:paraId="0185C2E9" w14:textId="77777777" w:rsidTr="00645DC7">
        <w:trPr>
          <w:trHeight w:val="300"/>
        </w:trPr>
        <w:tc>
          <w:tcPr>
            <w:tcW w:w="138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829F5C" w14:textId="572FC9C9" w:rsidR="00645DC7" w:rsidRPr="00E17794" w:rsidRDefault="00645DC7" w:rsidP="0006307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</w:t>
            </w:r>
            <w:r w:rsidR="001B1CE1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5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.30-16.00</w:t>
            </w:r>
          </w:p>
        </w:tc>
        <w:tc>
          <w:tcPr>
            <w:tcW w:w="556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52852C8" w14:textId="3F52BE48" w:rsidR="00645DC7" w:rsidRPr="00E17794" w:rsidRDefault="00645DC7" w:rsidP="52CB407E">
            <w:pPr>
              <w:pStyle w:val="Bezodstpw1"/>
              <w:widowControl w:val="0"/>
              <w:rPr>
                <w:rFonts w:asciiTheme="majorHAnsi" w:hAnsiTheme="majorHAnsi" w:cstheme="majorBidi"/>
                <w:color w:val="000000" w:themeColor="text1"/>
                <w:sz w:val="24"/>
                <w:szCs w:val="24"/>
                <w:lang w:eastAsia="pl-PL"/>
              </w:rPr>
            </w:pPr>
            <w:r w:rsidRPr="52CB407E">
              <w:rPr>
                <w:rFonts w:asciiTheme="majorHAnsi" w:hAnsiTheme="majorHAnsi" w:cstheme="majorBidi"/>
                <w:color w:val="000000" w:themeColor="text1"/>
                <w:sz w:val="24"/>
                <w:szCs w:val="24"/>
              </w:rPr>
              <w:t xml:space="preserve">Zabawy swobodne, konstrukcyjne i gry planszowe. </w:t>
            </w:r>
          </w:p>
        </w:tc>
        <w:tc>
          <w:tcPr>
            <w:tcW w:w="284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6FC8BA2" w14:textId="77777777" w:rsidR="00645DC7" w:rsidRPr="00E17794" w:rsidRDefault="00645DC7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</w:tbl>
    <w:p w14:paraId="788F9F07" w14:textId="1080A58B" w:rsidR="00B929E7" w:rsidRDefault="00B929E7" w:rsidP="52CB407E">
      <w:pPr>
        <w:pStyle w:val="Bezodstpw1"/>
        <w:jc w:val="center"/>
        <w:rPr>
          <w:rFonts w:asciiTheme="majorHAnsi" w:hAnsiTheme="majorHAnsi" w:cstheme="majorBidi"/>
          <w:color w:val="000000" w:themeColor="text1"/>
          <w:sz w:val="24"/>
          <w:szCs w:val="24"/>
        </w:rPr>
      </w:pPr>
    </w:p>
    <w:p w14:paraId="4BE5AF65" w14:textId="27DF5DED" w:rsidR="00536535" w:rsidRPr="00E17794" w:rsidRDefault="00536535" w:rsidP="002A4C66">
      <w:pPr>
        <w:pStyle w:val="Bezodstpw1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538E8F50" w14:textId="0C4B612B" w:rsidR="002F09B4" w:rsidRPr="00E17794" w:rsidRDefault="002F09B4">
      <w:pPr>
        <w:pStyle w:val="Bezodstpw1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1F1CD5F8" w14:textId="77777777" w:rsidR="002F09B4" w:rsidRPr="00E17794" w:rsidRDefault="002F09B4">
      <w:pPr>
        <w:pStyle w:val="Bezodstpw1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sectPr w:rsidR="002F09B4" w:rsidRPr="00E17794" w:rsidSect="00646FF5">
      <w:headerReference w:type="default" r:id="rId6"/>
      <w:pgSz w:w="11906" w:h="16838"/>
      <w:pgMar w:top="720" w:right="720" w:bottom="720" w:left="720" w:header="708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FD3B36" w14:textId="77777777" w:rsidR="00A227B0" w:rsidRDefault="00A227B0">
      <w:r>
        <w:separator/>
      </w:r>
    </w:p>
  </w:endnote>
  <w:endnote w:type="continuationSeparator" w:id="0">
    <w:p w14:paraId="6BFC1902" w14:textId="77777777" w:rsidR="00A227B0" w:rsidRDefault="00A22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Calibri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5F9D6" w14:textId="77777777" w:rsidR="00A227B0" w:rsidRDefault="00A227B0">
      <w:r>
        <w:rPr>
          <w:color w:val="000000"/>
        </w:rPr>
        <w:separator/>
      </w:r>
    </w:p>
  </w:footnote>
  <w:footnote w:type="continuationSeparator" w:id="0">
    <w:p w14:paraId="53744E64" w14:textId="77777777" w:rsidR="00A227B0" w:rsidRDefault="00A227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AD4EA" w14:textId="4711DA72" w:rsidR="002024F2" w:rsidRDefault="002024F2">
    <w:pPr>
      <w:pStyle w:val="Nagwek1"/>
      <w:pBdr>
        <w:bottom w:val="double" w:sz="12" w:space="1" w:color="622423"/>
      </w:pBdr>
      <w:jc w:val="center"/>
    </w:pPr>
    <w:fldSimple w:instr=" FILLIN &quot;&quot; ">
      <w:r w:rsidR="00646FF5">
        <w:t>Szkoła Podstawowa nr 84 im. Ruchu Obrońców Pokoju we Wrocławiu</w:t>
      </w:r>
    </w:fldSimple>
  </w:p>
  <w:p w14:paraId="5B16D119" w14:textId="77777777" w:rsidR="002024F2" w:rsidRDefault="002024F2">
    <w:pPr>
      <w:pStyle w:val="Nagwek1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LdWjN7WzUZgabD" int2:id="P6IZNgpS">
      <int2:state int2:value="Rejected" int2:type="spell"/>
    </int2:textHash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9B4"/>
    <w:rsid w:val="00001FDE"/>
    <w:rsid w:val="00004308"/>
    <w:rsid w:val="00004532"/>
    <w:rsid w:val="00004714"/>
    <w:rsid w:val="00006CAE"/>
    <w:rsid w:val="00010BBD"/>
    <w:rsid w:val="00015954"/>
    <w:rsid w:val="000175C6"/>
    <w:rsid w:val="00020400"/>
    <w:rsid w:val="00020D90"/>
    <w:rsid w:val="00032DDD"/>
    <w:rsid w:val="00041320"/>
    <w:rsid w:val="00053A5E"/>
    <w:rsid w:val="00053C22"/>
    <w:rsid w:val="0005587D"/>
    <w:rsid w:val="00062F0E"/>
    <w:rsid w:val="0006307C"/>
    <w:rsid w:val="000675DD"/>
    <w:rsid w:val="00070211"/>
    <w:rsid w:val="000712D8"/>
    <w:rsid w:val="00081A88"/>
    <w:rsid w:val="000840C7"/>
    <w:rsid w:val="000A0388"/>
    <w:rsid w:val="000A14DF"/>
    <w:rsid w:val="000A2924"/>
    <w:rsid w:val="000B0C73"/>
    <w:rsid w:val="000B136E"/>
    <w:rsid w:val="000B1C40"/>
    <w:rsid w:val="00106223"/>
    <w:rsid w:val="0012432F"/>
    <w:rsid w:val="00126CC4"/>
    <w:rsid w:val="001345F7"/>
    <w:rsid w:val="00144EDB"/>
    <w:rsid w:val="00145500"/>
    <w:rsid w:val="00153098"/>
    <w:rsid w:val="001547D9"/>
    <w:rsid w:val="00174F8C"/>
    <w:rsid w:val="00191B8B"/>
    <w:rsid w:val="001A154A"/>
    <w:rsid w:val="001A344A"/>
    <w:rsid w:val="001A4D8D"/>
    <w:rsid w:val="001B1CE1"/>
    <w:rsid w:val="001B4AD5"/>
    <w:rsid w:val="001D652D"/>
    <w:rsid w:val="001F51A1"/>
    <w:rsid w:val="002024F2"/>
    <w:rsid w:val="00212308"/>
    <w:rsid w:val="00214249"/>
    <w:rsid w:val="00217022"/>
    <w:rsid w:val="00232B12"/>
    <w:rsid w:val="00235EF4"/>
    <w:rsid w:val="00241444"/>
    <w:rsid w:val="00260691"/>
    <w:rsid w:val="00260BB2"/>
    <w:rsid w:val="00261A46"/>
    <w:rsid w:val="002859E8"/>
    <w:rsid w:val="00296C7A"/>
    <w:rsid w:val="00297521"/>
    <w:rsid w:val="002A4C66"/>
    <w:rsid w:val="002A6F34"/>
    <w:rsid w:val="002B3520"/>
    <w:rsid w:val="002F09B4"/>
    <w:rsid w:val="002F5DF2"/>
    <w:rsid w:val="0030798E"/>
    <w:rsid w:val="00320E31"/>
    <w:rsid w:val="003267B4"/>
    <w:rsid w:val="00326FF4"/>
    <w:rsid w:val="00332618"/>
    <w:rsid w:val="00361C29"/>
    <w:rsid w:val="00371C2E"/>
    <w:rsid w:val="00374E59"/>
    <w:rsid w:val="003811DC"/>
    <w:rsid w:val="0039028C"/>
    <w:rsid w:val="003909C5"/>
    <w:rsid w:val="003910C9"/>
    <w:rsid w:val="003A25A2"/>
    <w:rsid w:val="003A4D14"/>
    <w:rsid w:val="003A67D0"/>
    <w:rsid w:val="003B21A4"/>
    <w:rsid w:val="003B2E33"/>
    <w:rsid w:val="003B68B1"/>
    <w:rsid w:val="003D3880"/>
    <w:rsid w:val="003E14B0"/>
    <w:rsid w:val="003F2BA2"/>
    <w:rsid w:val="003F2C94"/>
    <w:rsid w:val="003F5783"/>
    <w:rsid w:val="00403BFA"/>
    <w:rsid w:val="0040512E"/>
    <w:rsid w:val="0040597F"/>
    <w:rsid w:val="00421C48"/>
    <w:rsid w:val="00425DB2"/>
    <w:rsid w:val="004318D1"/>
    <w:rsid w:val="00442624"/>
    <w:rsid w:val="00442E51"/>
    <w:rsid w:val="004556D1"/>
    <w:rsid w:val="0045739B"/>
    <w:rsid w:val="004626FA"/>
    <w:rsid w:val="00475AC0"/>
    <w:rsid w:val="004760E7"/>
    <w:rsid w:val="00477552"/>
    <w:rsid w:val="00484826"/>
    <w:rsid w:val="00494B75"/>
    <w:rsid w:val="004A2A67"/>
    <w:rsid w:val="004A5541"/>
    <w:rsid w:val="004A7C0A"/>
    <w:rsid w:val="004B4AF7"/>
    <w:rsid w:val="004B60DA"/>
    <w:rsid w:val="004D16BB"/>
    <w:rsid w:val="004D7634"/>
    <w:rsid w:val="004F14C4"/>
    <w:rsid w:val="004F2FA9"/>
    <w:rsid w:val="00536535"/>
    <w:rsid w:val="00536C8D"/>
    <w:rsid w:val="00543380"/>
    <w:rsid w:val="00551AAB"/>
    <w:rsid w:val="0055467E"/>
    <w:rsid w:val="00557181"/>
    <w:rsid w:val="00567E29"/>
    <w:rsid w:val="00572204"/>
    <w:rsid w:val="005755BB"/>
    <w:rsid w:val="00581F50"/>
    <w:rsid w:val="00582D8A"/>
    <w:rsid w:val="00586AE0"/>
    <w:rsid w:val="005B1CD7"/>
    <w:rsid w:val="005B334F"/>
    <w:rsid w:val="005D5889"/>
    <w:rsid w:val="005F2E18"/>
    <w:rsid w:val="005F7DB7"/>
    <w:rsid w:val="0060009C"/>
    <w:rsid w:val="006101A9"/>
    <w:rsid w:val="00616689"/>
    <w:rsid w:val="00622E9F"/>
    <w:rsid w:val="00625861"/>
    <w:rsid w:val="00645DC7"/>
    <w:rsid w:val="00646FF5"/>
    <w:rsid w:val="00654841"/>
    <w:rsid w:val="00656985"/>
    <w:rsid w:val="00692562"/>
    <w:rsid w:val="006A076A"/>
    <w:rsid w:val="006C0436"/>
    <w:rsid w:val="006D1401"/>
    <w:rsid w:val="006D28CD"/>
    <w:rsid w:val="006D724B"/>
    <w:rsid w:val="006E597E"/>
    <w:rsid w:val="006F786F"/>
    <w:rsid w:val="006F7A2C"/>
    <w:rsid w:val="00702B60"/>
    <w:rsid w:val="00722B1E"/>
    <w:rsid w:val="00723541"/>
    <w:rsid w:val="00723728"/>
    <w:rsid w:val="00743614"/>
    <w:rsid w:val="00743F64"/>
    <w:rsid w:val="00752CBC"/>
    <w:rsid w:val="007762E8"/>
    <w:rsid w:val="00780067"/>
    <w:rsid w:val="00794CB2"/>
    <w:rsid w:val="007A6D8B"/>
    <w:rsid w:val="007B0D3B"/>
    <w:rsid w:val="007B64A1"/>
    <w:rsid w:val="007C7279"/>
    <w:rsid w:val="007D09AE"/>
    <w:rsid w:val="007D754F"/>
    <w:rsid w:val="007F11E4"/>
    <w:rsid w:val="007F1DE2"/>
    <w:rsid w:val="007F1E7B"/>
    <w:rsid w:val="0080302A"/>
    <w:rsid w:val="00855234"/>
    <w:rsid w:val="00857F05"/>
    <w:rsid w:val="00884417"/>
    <w:rsid w:val="00887DA8"/>
    <w:rsid w:val="008975A2"/>
    <w:rsid w:val="008A2036"/>
    <w:rsid w:val="008B442B"/>
    <w:rsid w:val="008D2082"/>
    <w:rsid w:val="008E39DB"/>
    <w:rsid w:val="008E7A2F"/>
    <w:rsid w:val="008F26B1"/>
    <w:rsid w:val="008F53BC"/>
    <w:rsid w:val="0090084A"/>
    <w:rsid w:val="0090265C"/>
    <w:rsid w:val="009141DC"/>
    <w:rsid w:val="00922819"/>
    <w:rsid w:val="009277F1"/>
    <w:rsid w:val="009341DD"/>
    <w:rsid w:val="00943DA5"/>
    <w:rsid w:val="00965795"/>
    <w:rsid w:val="009844B0"/>
    <w:rsid w:val="00984756"/>
    <w:rsid w:val="00990CED"/>
    <w:rsid w:val="009A2401"/>
    <w:rsid w:val="009B632E"/>
    <w:rsid w:val="009B7670"/>
    <w:rsid w:val="009D06F3"/>
    <w:rsid w:val="009D4D51"/>
    <w:rsid w:val="009E6F98"/>
    <w:rsid w:val="00A03917"/>
    <w:rsid w:val="00A04772"/>
    <w:rsid w:val="00A072DB"/>
    <w:rsid w:val="00A2175C"/>
    <w:rsid w:val="00A227B0"/>
    <w:rsid w:val="00A22B2C"/>
    <w:rsid w:val="00A2642F"/>
    <w:rsid w:val="00A532DD"/>
    <w:rsid w:val="00A53F6C"/>
    <w:rsid w:val="00A744CA"/>
    <w:rsid w:val="00A91E02"/>
    <w:rsid w:val="00A942D7"/>
    <w:rsid w:val="00A94605"/>
    <w:rsid w:val="00AB03B7"/>
    <w:rsid w:val="00AB05B0"/>
    <w:rsid w:val="00AB68B3"/>
    <w:rsid w:val="00AE0480"/>
    <w:rsid w:val="00B005AE"/>
    <w:rsid w:val="00B00717"/>
    <w:rsid w:val="00B0117C"/>
    <w:rsid w:val="00B14A66"/>
    <w:rsid w:val="00B16B1C"/>
    <w:rsid w:val="00B16B79"/>
    <w:rsid w:val="00B23AA0"/>
    <w:rsid w:val="00B24B00"/>
    <w:rsid w:val="00B316E2"/>
    <w:rsid w:val="00B35F48"/>
    <w:rsid w:val="00B51A3C"/>
    <w:rsid w:val="00B8707E"/>
    <w:rsid w:val="00B929E7"/>
    <w:rsid w:val="00BB3531"/>
    <w:rsid w:val="00BB699E"/>
    <w:rsid w:val="00BC6B07"/>
    <w:rsid w:val="00BD3DD7"/>
    <w:rsid w:val="00BD725C"/>
    <w:rsid w:val="00BF3F56"/>
    <w:rsid w:val="00C002C6"/>
    <w:rsid w:val="00C02C94"/>
    <w:rsid w:val="00C2276F"/>
    <w:rsid w:val="00C27F08"/>
    <w:rsid w:val="00C44AF1"/>
    <w:rsid w:val="00C72E65"/>
    <w:rsid w:val="00C750E1"/>
    <w:rsid w:val="00C904D7"/>
    <w:rsid w:val="00CA6C3A"/>
    <w:rsid w:val="00CC5672"/>
    <w:rsid w:val="00D00496"/>
    <w:rsid w:val="00D01EC3"/>
    <w:rsid w:val="00D021A3"/>
    <w:rsid w:val="00D025B2"/>
    <w:rsid w:val="00D113C9"/>
    <w:rsid w:val="00D31AAC"/>
    <w:rsid w:val="00D32A00"/>
    <w:rsid w:val="00D805B7"/>
    <w:rsid w:val="00D828DE"/>
    <w:rsid w:val="00D82F57"/>
    <w:rsid w:val="00D85A67"/>
    <w:rsid w:val="00D85EBA"/>
    <w:rsid w:val="00D91ED1"/>
    <w:rsid w:val="00D96440"/>
    <w:rsid w:val="00DA7E3C"/>
    <w:rsid w:val="00DB112C"/>
    <w:rsid w:val="00DB14F4"/>
    <w:rsid w:val="00DB2386"/>
    <w:rsid w:val="00DB6ECE"/>
    <w:rsid w:val="00DC3555"/>
    <w:rsid w:val="00DC4F4F"/>
    <w:rsid w:val="00DD0D27"/>
    <w:rsid w:val="00DE447C"/>
    <w:rsid w:val="00DF719E"/>
    <w:rsid w:val="00E12FBA"/>
    <w:rsid w:val="00E140CA"/>
    <w:rsid w:val="00E17794"/>
    <w:rsid w:val="00E20F69"/>
    <w:rsid w:val="00E257EA"/>
    <w:rsid w:val="00E258AB"/>
    <w:rsid w:val="00E3479F"/>
    <w:rsid w:val="00E4050F"/>
    <w:rsid w:val="00E473D0"/>
    <w:rsid w:val="00E47F2F"/>
    <w:rsid w:val="00E5517A"/>
    <w:rsid w:val="00E55D9B"/>
    <w:rsid w:val="00E6078C"/>
    <w:rsid w:val="00E62902"/>
    <w:rsid w:val="00E73546"/>
    <w:rsid w:val="00E936C8"/>
    <w:rsid w:val="00E966A0"/>
    <w:rsid w:val="00EA637E"/>
    <w:rsid w:val="00EB4ED5"/>
    <w:rsid w:val="00EC113E"/>
    <w:rsid w:val="00EC40D6"/>
    <w:rsid w:val="00EE2839"/>
    <w:rsid w:val="00EE4081"/>
    <w:rsid w:val="00EE5716"/>
    <w:rsid w:val="00EE659E"/>
    <w:rsid w:val="00EF02E4"/>
    <w:rsid w:val="00F114D7"/>
    <w:rsid w:val="00F13BC4"/>
    <w:rsid w:val="00F16DB1"/>
    <w:rsid w:val="00F231FB"/>
    <w:rsid w:val="00F62EDE"/>
    <w:rsid w:val="00F65C4E"/>
    <w:rsid w:val="00F71790"/>
    <w:rsid w:val="00F83F44"/>
    <w:rsid w:val="00F86620"/>
    <w:rsid w:val="00F92592"/>
    <w:rsid w:val="00F93A61"/>
    <w:rsid w:val="00FA7876"/>
    <w:rsid w:val="00FB1DDC"/>
    <w:rsid w:val="00FC06EE"/>
    <w:rsid w:val="00FD0F66"/>
    <w:rsid w:val="00FD5F14"/>
    <w:rsid w:val="00FF53BA"/>
    <w:rsid w:val="01A0566E"/>
    <w:rsid w:val="044ACE0F"/>
    <w:rsid w:val="070AE2F8"/>
    <w:rsid w:val="07819846"/>
    <w:rsid w:val="09EE8953"/>
    <w:rsid w:val="0A3D147B"/>
    <w:rsid w:val="0BC652BF"/>
    <w:rsid w:val="0D1DF7E4"/>
    <w:rsid w:val="10889719"/>
    <w:rsid w:val="11B426D1"/>
    <w:rsid w:val="11F3FE43"/>
    <w:rsid w:val="13AF5ECA"/>
    <w:rsid w:val="174FE719"/>
    <w:rsid w:val="1A05B8EE"/>
    <w:rsid w:val="1AB9A916"/>
    <w:rsid w:val="1C107A8C"/>
    <w:rsid w:val="1C1C722C"/>
    <w:rsid w:val="1C920BF9"/>
    <w:rsid w:val="1D8456E3"/>
    <w:rsid w:val="1F996436"/>
    <w:rsid w:val="1FFB233B"/>
    <w:rsid w:val="20E873EB"/>
    <w:rsid w:val="24343C52"/>
    <w:rsid w:val="253CE9F9"/>
    <w:rsid w:val="2568B83B"/>
    <w:rsid w:val="25F59B54"/>
    <w:rsid w:val="266F999A"/>
    <w:rsid w:val="295BCA7B"/>
    <w:rsid w:val="29A3130C"/>
    <w:rsid w:val="2AC9614E"/>
    <w:rsid w:val="2ADEAAF5"/>
    <w:rsid w:val="2C1C30F8"/>
    <w:rsid w:val="2C3A8D1E"/>
    <w:rsid w:val="2F0A2319"/>
    <w:rsid w:val="3056C7B2"/>
    <w:rsid w:val="309DE533"/>
    <w:rsid w:val="31D6632E"/>
    <w:rsid w:val="3229B9D1"/>
    <w:rsid w:val="3284D2D5"/>
    <w:rsid w:val="35D275C5"/>
    <w:rsid w:val="3655476E"/>
    <w:rsid w:val="37D7BA6A"/>
    <w:rsid w:val="3891B02A"/>
    <w:rsid w:val="395A9218"/>
    <w:rsid w:val="3A3ED2D4"/>
    <w:rsid w:val="3A58AE94"/>
    <w:rsid w:val="3A77620E"/>
    <w:rsid w:val="3B91CF46"/>
    <w:rsid w:val="3B9EF536"/>
    <w:rsid w:val="3BD39777"/>
    <w:rsid w:val="3BE37420"/>
    <w:rsid w:val="3DA86C68"/>
    <w:rsid w:val="3DAC57B0"/>
    <w:rsid w:val="3E250D5A"/>
    <w:rsid w:val="3EDD6067"/>
    <w:rsid w:val="3EFC0E48"/>
    <w:rsid w:val="40BE18F4"/>
    <w:rsid w:val="41076294"/>
    <w:rsid w:val="423743D8"/>
    <w:rsid w:val="428B892A"/>
    <w:rsid w:val="461F638A"/>
    <w:rsid w:val="462686ED"/>
    <w:rsid w:val="468402CC"/>
    <w:rsid w:val="46A7A801"/>
    <w:rsid w:val="48333C76"/>
    <w:rsid w:val="4C35EF61"/>
    <w:rsid w:val="4C8A0988"/>
    <w:rsid w:val="4D499F83"/>
    <w:rsid w:val="4D4F998C"/>
    <w:rsid w:val="4DD8E30B"/>
    <w:rsid w:val="4F349006"/>
    <w:rsid w:val="507D52DF"/>
    <w:rsid w:val="517E4A6E"/>
    <w:rsid w:val="52CB407E"/>
    <w:rsid w:val="54C42485"/>
    <w:rsid w:val="5558FBE0"/>
    <w:rsid w:val="55AA59E4"/>
    <w:rsid w:val="561B11D5"/>
    <w:rsid w:val="5630FF79"/>
    <w:rsid w:val="56573BE9"/>
    <w:rsid w:val="565EFCF5"/>
    <w:rsid w:val="56F45804"/>
    <w:rsid w:val="57D02C24"/>
    <w:rsid w:val="5A4D08EE"/>
    <w:rsid w:val="5AC650D0"/>
    <w:rsid w:val="5B1E38D6"/>
    <w:rsid w:val="5BDE5107"/>
    <w:rsid w:val="5CB6D181"/>
    <w:rsid w:val="5D98E60E"/>
    <w:rsid w:val="5E28148B"/>
    <w:rsid w:val="5F6C3798"/>
    <w:rsid w:val="5F935A17"/>
    <w:rsid w:val="5F9572B3"/>
    <w:rsid w:val="608AAA77"/>
    <w:rsid w:val="615DB796"/>
    <w:rsid w:val="62DA64E9"/>
    <w:rsid w:val="62FA23BE"/>
    <w:rsid w:val="630025D9"/>
    <w:rsid w:val="63B9920A"/>
    <w:rsid w:val="63E5640E"/>
    <w:rsid w:val="66FAB129"/>
    <w:rsid w:val="674B4FE1"/>
    <w:rsid w:val="69803317"/>
    <w:rsid w:val="6A46E421"/>
    <w:rsid w:val="6A991202"/>
    <w:rsid w:val="6AB818AC"/>
    <w:rsid w:val="6AC6448A"/>
    <w:rsid w:val="6B10EC7F"/>
    <w:rsid w:val="6B45D2AE"/>
    <w:rsid w:val="6B65732B"/>
    <w:rsid w:val="6B6D862C"/>
    <w:rsid w:val="6C67329D"/>
    <w:rsid w:val="6D860570"/>
    <w:rsid w:val="704C1237"/>
    <w:rsid w:val="71244581"/>
    <w:rsid w:val="735FB146"/>
    <w:rsid w:val="7399237E"/>
    <w:rsid w:val="73FDE96D"/>
    <w:rsid w:val="74C9C6F8"/>
    <w:rsid w:val="75FBDDC2"/>
    <w:rsid w:val="76551661"/>
    <w:rsid w:val="765F701D"/>
    <w:rsid w:val="7A5DDC38"/>
    <w:rsid w:val="7B0F168A"/>
    <w:rsid w:val="7C6F058D"/>
    <w:rsid w:val="7F54F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6AE0B"/>
  <w15:docId w15:val="{42C87502-9DC4-487D-B74E-3712EFC10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szCs w:val="22"/>
        <w:lang w:val="pl-PL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2432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pPr>
      <w:suppressAutoHyphens/>
    </w:pPr>
  </w:style>
  <w:style w:type="character" w:customStyle="1" w:styleId="Domylnaczcionkaakapitu1">
    <w:name w:val="Domyślna czcionka akapitu1"/>
  </w:style>
  <w:style w:type="paragraph" w:customStyle="1" w:styleId="Standard">
    <w:name w:val="Standard"/>
    <w:pPr>
      <w:widowControl/>
      <w:suppressAutoHyphens/>
      <w:spacing w:after="200" w:line="276" w:lineRule="auto"/>
    </w:pPr>
    <w:rPr>
      <w:color w:val="00000A"/>
      <w:sz w:val="22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customStyle="1" w:styleId="Lista1">
    <w:name w:val="Lista1"/>
    <w:basedOn w:val="Textbody"/>
    <w:rPr>
      <w:rFonts w:cs="Mangal"/>
    </w:rPr>
  </w:style>
  <w:style w:type="paragraph" w:customStyle="1" w:styleId="Legenda1">
    <w:name w:val="Legenda1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HeaderandFooter">
    <w:name w:val="Header and Footer"/>
    <w:basedOn w:val="Standard"/>
  </w:style>
  <w:style w:type="paragraph" w:customStyle="1" w:styleId="Nagwek1">
    <w:name w:val="Nagłówek1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Stopka1">
    <w:name w:val="Stopka1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Tekstdymka1">
    <w:name w:val="Tekst dymka1"/>
    <w:basedOn w:val="Standard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customStyle="1" w:styleId="Bezodstpw1">
    <w:name w:val="Bez odstępów1"/>
    <w:pPr>
      <w:widowControl/>
      <w:suppressAutoHyphens/>
    </w:pPr>
    <w:rPr>
      <w:color w:val="00000A"/>
      <w:sz w:val="22"/>
    </w:rPr>
  </w:style>
  <w:style w:type="paragraph" w:customStyle="1" w:styleId="TableContents">
    <w:name w:val="Table Contents"/>
    <w:basedOn w:val="Standard"/>
  </w:style>
  <w:style w:type="paragraph" w:customStyle="1" w:styleId="TableHeading">
    <w:name w:val="Table Heading"/>
    <w:basedOn w:val="TableContents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TekstdymkaZnak">
    <w:name w:val="Tekst dymka Znak"/>
    <w:basedOn w:val="Domylnaczcionkaakapitu1"/>
    <w:rPr>
      <w:rFonts w:ascii="Tahoma" w:eastAsia="Tahoma" w:hAnsi="Tahoma" w:cs="Tahoma"/>
      <w:sz w:val="16"/>
      <w:szCs w:val="16"/>
    </w:rPr>
  </w:style>
  <w:style w:type="paragraph" w:styleId="Nagwek">
    <w:name w:val="header"/>
    <w:basedOn w:val="Normalny"/>
    <w:link w:val="NagwekZnak1"/>
    <w:uiPriority w:val="99"/>
    <w:unhideWhenUsed/>
    <w:pPr>
      <w:tabs>
        <w:tab w:val="center" w:pos="4680"/>
        <w:tab w:val="right" w:pos="9360"/>
      </w:tabs>
    </w:pPr>
  </w:style>
  <w:style w:type="character" w:customStyle="1" w:styleId="NagwekZnak1">
    <w:name w:val="Nagłówek Znak1"/>
    <w:basedOn w:val="Domylnaczcionkaakapitu"/>
    <w:link w:val="Nagwek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468</Words>
  <Characters>2814</Characters>
  <Application>Microsoft Office Word</Application>
  <DocSecurity>0</DocSecurity>
  <Lines>23</Lines>
  <Paragraphs>6</Paragraphs>
  <ScaleCrop>false</ScaleCrop>
  <Company/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Szkoła Podstawowa nr 84 im. Ruchu Obrońców Pokoju we Wrocławiu</dc:title>
  <dc:creator>Joanna Szymańska</dc:creator>
  <cp:lastModifiedBy>User</cp:lastModifiedBy>
  <cp:revision>6</cp:revision>
  <cp:lastPrinted>2026-01-30T08:05:00Z</cp:lastPrinted>
  <dcterms:created xsi:type="dcterms:W3CDTF">2026-01-29T12:15:00Z</dcterms:created>
  <dcterms:modified xsi:type="dcterms:W3CDTF">2026-01-30T08:08:00Z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