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F756E" w14:textId="41AAE446" w:rsidR="002F09B4" w:rsidRPr="00626B19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626B19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Półkolonie </w:t>
      </w:r>
      <w:r w:rsidR="003267B4" w:rsidRPr="00626B19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Zimowe</w:t>
      </w:r>
      <w:r w:rsidR="00F13BC4" w:rsidRPr="00626B19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 </w:t>
      </w:r>
    </w:p>
    <w:p w14:paraId="74A8A365" w14:textId="77777777" w:rsidR="002F09B4" w:rsidRPr="00626B19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626B19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Program zajęć</w:t>
      </w:r>
    </w:p>
    <w:p w14:paraId="049160DE" w14:textId="77777777" w:rsidR="002F09B4" w:rsidRPr="00626B19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</w:p>
    <w:p w14:paraId="583DE2C3" w14:textId="056492C1" w:rsidR="002F09B4" w:rsidRPr="00626B19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2"/>
          <w:szCs w:val="32"/>
        </w:rPr>
      </w:pPr>
      <w:r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Grupa </w:t>
      </w:r>
      <w:r w:rsidR="00E46EB3"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6</w:t>
      </w:r>
      <w:r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– sala </w:t>
      </w:r>
      <w:r w:rsidR="00E46EB3"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1</w:t>
      </w:r>
      <w:r w:rsidR="003267B4"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.</w:t>
      </w:r>
      <w:r w:rsidR="00E46EB3"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2</w:t>
      </w:r>
      <w:r w:rsidR="003267B4"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8</w:t>
      </w:r>
    </w:p>
    <w:p w14:paraId="593142EE" w14:textId="012E0933" w:rsidR="002F09B4" w:rsidRPr="00626B19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2"/>
          <w:szCs w:val="32"/>
        </w:rPr>
      </w:pPr>
      <w:r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wychowawczyni </w:t>
      </w:r>
      <w:r w:rsidR="00224045" w:rsidRPr="00626B19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Tatsiana Korsak</w:t>
      </w:r>
    </w:p>
    <w:p w14:paraId="51E19A79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W w:w="10139" w:type="dxa"/>
        <w:tblInd w:w="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54"/>
        <w:gridCol w:w="5850"/>
        <w:gridCol w:w="2823"/>
        <w:gridCol w:w="12"/>
      </w:tblGrid>
      <w:tr w:rsidR="00E17794" w:rsidRPr="00E17794" w14:paraId="27CDA759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FF104" w14:textId="1D3AF15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PONIEDZIAŁEK, 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02</w:t>
            </w:r>
            <w:r w:rsidR="00A22B2C"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 w:rsidR="00EE408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FE1738" w14:textId="7777777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UWAGI</w:t>
            </w:r>
          </w:p>
        </w:tc>
      </w:tr>
      <w:tr w:rsidR="00E17794" w:rsidRPr="00E17794" w14:paraId="61EF47E2" w14:textId="77777777">
        <w:trPr>
          <w:trHeight w:val="47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99B94E" w14:textId="2DF5FE21" w:rsidR="002F09B4" w:rsidRPr="00625861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DB6ECE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25C23E" w14:textId="2C44ACB1" w:rsidR="002F09B4" w:rsidRPr="00625861" w:rsidRDefault="002024F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106223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  <w:r w:rsidR="009B632E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7F66B31C" w14:textId="1D8A3EB4" w:rsidR="00106223" w:rsidRPr="00625861" w:rsidRDefault="00106223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</w:t>
            </w:r>
            <w:r w:rsidR="009B632E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i regulaminu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, śniadanie</w:t>
            </w:r>
            <w:r w:rsidR="009B632E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F227D8" w14:textId="0837BDD0" w:rsidR="009277F1" w:rsidRPr="00E17794" w:rsidRDefault="00A942D7" w:rsidP="00C72E65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Obowiązkowo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codziennie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dziecko 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posiada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obuwie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zmienne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odpowiedni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ubiór do pogody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oraz drugie śniadanie i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bidon 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7B64A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55D9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wodą</w:t>
            </w:r>
          </w:p>
        </w:tc>
      </w:tr>
      <w:tr w:rsidR="00E17794" w:rsidRPr="00E17794" w14:paraId="65254224" w14:textId="77777777" w:rsidTr="00626B19">
        <w:trPr>
          <w:trHeight w:val="49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8EB5" w14:textId="6C4EC6DD" w:rsidR="00041320" w:rsidRPr="00625861" w:rsidRDefault="0026069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8.45-</w:t>
            </w:r>
            <w:r w:rsidR="003035AF">
              <w:rPr>
                <w:rStyle w:val="Domylnaczcionkaakapitu1"/>
                <w:rFonts w:asciiTheme="majorHAnsi" w:hAnsiTheme="majorHAnsi" w:cstheme="majorHAnsi"/>
                <w:lang w:eastAsia="pl-PL"/>
              </w:rPr>
              <w:t>9</w:t>
            </w: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.</w:t>
            </w:r>
            <w:r w:rsidR="001952BE">
              <w:rPr>
                <w:rStyle w:val="Domylnaczcionkaakapitu1"/>
                <w:rFonts w:asciiTheme="majorHAnsi" w:hAnsiTheme="majorHAnsi" w:cstheme="majorHAnsi"/>
                <w:lang w:eastAsia="pl-PL"/>
              </w:rPr>
              <w:t>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16074EA" w14:textId="6B42EE03" w:rsidR="00041320" w:rsidRPr="00625861" w:rsidRDefault="002263F2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</w:t>
            </w:r>
            <w:r w:rsidR="00B0342F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aktywności</w:t>
            </w:r>
            <w:r w:rsidR="00B460AC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taneczne i muzyczne.</w:t>
            </w:r>
            <w:r w:rsidR="00B0342F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 w:rsidR="00B460AC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</w:t>
            </w:r>
            <w:r w:rsidR="00B0342F"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7239EF" w14:textId="62909587" w:rsidR="00041320" w:rsidRPr="00E17794" w:rsidRDefault="00041320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1547D9" w:rsidRPr="00E17794" w14:paraId="03C71173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BD73EC9" w14:textId="54575A36" w:rsidR="001547D9" w:rsidRPr="00625861" w:rsidRDefault="00521E72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</w:t>
            </w:r>
            <w:r w:rsidR="001547D9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40</w:t>
            </w:r>
            <w:r w:rsidR="001547D9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  <w:r w:rsidR="001547D9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781CC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907AF6" w14:textId="4E1017E4" w:rsidR="001547D9" w:rsidRPr="00625861" w:rsidRDefault="001547D9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0CA1652" w14:textId="4EB796FD" w:rsidR="001547D9" w:rsidRPr="00E17794" w:rsidRDefault="001547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BA24D2" w:rsidRPr="00E17794" w14:paraId="6948D81C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0EEEBB" w14:textId="39C8660D" w:rsidR="00BA24D2" w:rsidRDefault="009730B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10.45</w:t>
            </w:r>
            <w:r w:rsidR="00B6030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-12.15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E9303C" w14:textId="64A66AA2" w:rsidR="00BA24D2" w:rsidRPr="00576258" w:rsidRDefault="00123B7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b/>
                <w:bCs/>
                <w:color w:val="FFD966" w:themeColor="accent4" w:themeTint="99"/>
                <w:sz w:val="24"/>
                <w:szCs w:val="24"/>
                <w:lang w:eastAsia="pl-PL"/>
              </w:rPr>
            </w:pPr>
            <w:r w:rsidRPr="00576258">
              <w:rPr>
                <w:rStyle w:val="Domylnaczcionkaakapitu1"/>
                <w:rFonts w:asciiTheme="majorHAnsi" w:hAnsiTheme="majorHAnsi" w:cstheme="majorHAnsi"/>
                <w:b/>
                <w:bCs/>
                <w:color w:val="FFD966" w:themeColor="accent4" w:themeTint="99"/>
                <w:sz w:val="24"/>
                <w:szCs w:val="24"/>
                <w:lang w:eastAsia="pl-PL"/>
              </w:rPr>
              <w:t>Warsztaty-Tańcowa</w:t>
            </w:r>
            <w:r w:rsidR="00740F64" w:rsidRPr="00576258">
              <w:rPr>
                <w:rStyle w:val="Domylnaczcionkaakapitu1"/>
                <w:rFonts w:asciiTheme="majorHAnsi" w:hAnsiTheme="majorHAnsi" w:cstheme="majorHAnsi"/>
                <w:b/>
                <w:bCs/>
                <w:color w:val="FFD966" w:themeColor="accent4" w:themeTint="99"/>
                <w:sz w:val="24"/>
                <w:szCs w:val="24"/>
                <w:lang w:eastAsia="pl-PL"/>
              </w:rPr>
              <w:t>ła i</w:t>
            </w:r>
            <w:r w:rsidR="00F91411" w:rsidRPr="00576258">
              <w:rPr>
                <w:rStyle w:val="Domylnaczcionkaakapitu1"/>
                <w:rFonts w:asciiTheme="majorHAnsi" w:hAnsiTheme="majorHAnsi" w:cstheme="majorHAnsi"/>
                <w:b/>
                <w:bCs/>
                <w:color w:val="FFD966" w:themeColor="accent4" w:themeTint="99"/>
                <w:sz w:val="24"/>
                <w:szCs w:val="24"/>
                <w:lang w:eastAsia="pl-PL"/>
              </w:rPr>
              <w:t>gła z nitką</w:t>
            </w:r>
            <w:r w:rsidR="004574BE" w:rsidRPr="00576258">
              <w:rPr>
                <w:rStyle w:val="Domylnaczcionkaakapitu1"/>
                <w:rFonts w:asciiTheme="majorHAnsi" w:hAnsiTheme="majorHAnsi" w:cstheme="majorHAnsi"/>
                <w:b/>
                <w:bCs/>
                <w:color w:val="FFD966" w:themeColor="accent4" w:themeTint="99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EC3F66" w14:textId="276826A7" w:rsidR="00BA24D2" w:rsidRPr="00DD0D27" w:rsidRDefault="00B6030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Sala 1.22</w:t>
            </w:r>
          </w:p>
        </w:tc>
      </w:tr>
      <w:tr w:rsidR="00526129" w:rsidRPr="00E17794" w14:paraId="2E47FF33" w14:textId="77777777" w:rsidTr="00626B19">
        <w:trPr>
          <w:trHeight w:val="36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6A73BB4" w14:textId="58D4AC6F" w:rsidR="00526129" w:rsidRPr="00417054" w:rsidRDefault="00526129" w:rsidP="00526129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auto"/>
                <w:sz w:val="24"/>
                <w:szCs w:val="24"/>
                <w:lang w:eastAsia="pl-PL"/>
              </w:rPr>
              <w:t>12.15-12.45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8AA2621" w14:textId="68B48198" w:rsidR="00526129" w:rsidRDefault="00E3695C" w:rsidP="00526129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FFD966" w:themeColor="accent4" w:themeTint="99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wolny, aktywności taneczne i muzyczne. G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285B39B" w14:textId="7C88B6F9" w:rsidR="00526129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526129" w:rsidRPr="00E17794" w14:paraId="4409571A" w14:textId="77777777" w:rsidTr="00626B19">
        <w:trPr>
          <w:trHeight w:val="17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674162" w14:textId="4911E0CA" w:rsidR="00526129" w:rsidRPr="00625861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12.</w:t>
            </w:r>
            <w:r>
              <w:rPr>
                <w:rStyle w:val="Domylnaczcionkaakapitu1"/>
                <w:rFonts w:asciiTheme="majorHAnsi" w:hAnsiTheme="majorHAnsi" w:cstheme="majorHAnsi"/>
                <w:lang w:eastAsia="pl-PL"/>
              </w:rPr>
              <w:t>4</w:t>
            </w: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5- 1</w:t>
            </w:r>
            <w:r w:rsidR="00CD13D6">
              <w:rPr>
                <w:rStyle w:val="Domylnaczcionkaakapitu1"/>
                <w:rFonts w:asciiTheme="majorHAnsi" w:hAnsiTheme="majorHAnsi" w:cstheme="majorHAnsi"/>
                <w:lang w:eastAsia="pl-PL"/>
              </w:rPr>
              <w:t>3</w:t>
            </w: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.</w:t>
            </w:r>
            <w:r w:rsidR="00B6370F">
              <w:rPr>
                <w:rStyle w:val="Domylnaczcionkaakapitu1"/>
                <w:rFonts w:asciiTheme="majorHAnsi" w:hAnsiTheme="majorHAnsi" w:cstheme="majorHAnsi"/>
                <w:lang w:eastAsia="pl-PL"/>
              </w:rPr>
              <w:t>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144326E" w14:textId="5DE91F20" w:rsidR="00526129" w:rsidRPr="00625861" w:rsidRDefault="00526129" w:rsidP="00526129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4F7A08" w14:textId="194F6D96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26129" w:rsidRPr="00E17794" w14:paraId="6C63B1FE" w14:textId="77777777" w:rsidTr="00626B19">
        <w:trPr>
          <w:trHeight w:val="3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5F6440" w14:textId="0C499CDF" w:rsidR="00526129" w:rsidRPr="00625861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 w:rsidR="00CD13D6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  <w:r w:rsidR="00B46B8E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00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</w:t>
            </w:r>
            <w:r w:rsidR="000D28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4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795C2FE" w14:textId="5621418C" w:rsidR="00526129" w:rsidRPr="00625861" w:rsidRDefault="00526129" w:rsidP="00526129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Odpoczynek </w:t>
            </w:r>
            <w:r w:rsidR="00A7714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poobiedni</w:t>
            </w:r>
            <w:r w:rsidR="000D286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. </w:t>
            </w:r>
            <w:r w:rsidR="00F311A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Zajęcia plastyczne</w:t>
            </w:r>
            <w:r w:rsidR="00C739C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76658A6" w14:textId="6BD14D30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526129" w:rsidRPr="00E17794" w14:paraId="70303A18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D48772" w14:textId="5412AD4E" w:rsidR="00526129" w:rsidRPr="00625861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14.00-16.00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5CFD8D" w14:textId="505BB504" w:rsidR="00526129" w:rsidRPr="00625861" w:rsidRDefault="00D510A0" w:rsidP="00526129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wolny, aktywności taneczne i muzyczne. G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  <w:r w:rsidR="00526129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szkolne.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77DB98" w14:textId="77777777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26129" w:rsidRPr="00E17794" w14:paraId="12792884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8D4E6D" w14:textId="56C183C5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WTOREK,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3.02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068716" w14:textId="77777777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26129" w:rsidRPr="00E17794" w14:paraId="154D7DA3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141B68" w14:textId="2763150F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D35DAF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</w:t>
            </w:r>
            <w:r w:rsidR="002F1E6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015359" w14:textId="77777777" w:rsidR="00526129" w:rsidRDefault="00526129" w:rsidP="00526129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176C3B40" w14:textId="1641B5AC" w:rsidR="00526129" w:rsidRPr="00E17794" w:rsidRDefault="00526129" w:rsidP="00526129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29D141" w14:textId="7AF2293A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526129" w:rsidRPr="00E17794" w14:paraId="023B8ED4" w14:textId="33B82219" w:rsidTr="00DD0D27">
        <w:trPr>
          <w:trHeight w:val="21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BF685EA" w14:textId="6C82DAD4" w:rsidR="00B76AFD" w:rsidRDefault="00840CDF" w:rsidP="006522A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</w:t>
            </w:r>
            <w:r w:rsidR="00526129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45</w:t>
            </w:r>
            <w:r w:rsidR="00B76AFD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-10.20</w:t>
            </w:r>
          </w:p>
          <w:p w14:paraId="58D99394" w14:textId="2A274649" w:rsidR="00526129" w:rsidRPr="00E17794" w:rsidRDefault="00526129" w:rsidP="005261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FF8BE7" w14:textId="65DC8E3E" w:rsidR="00526129" w:rsidRPr="00FA21EC" w:rsidRDefault="006522AC" w:rsidP="00526129">
            <w:pPr>
              <w:pStyle w:val="Bezodstpw1"/>
              <w:widowControl w:val="0"/>
              <w:rPr>
                <w:rFonts w:asciiTheme="majorHAnsi" w:hAnsiTheme="majorHAnsi" w:cstheme="majorHAnsi"/>
                <w:b/>
                <w:bCs/>
                <w:color w:val="FFD966" w:themeColor="accent4" w:themeTint="99"/>
                <w:sz w:val="24"/>
                <w:szCs w:val="24"/>
              </w:rPr>
            </w:pPr>
            <w:r>
              <w:rPr>
                <w:rFonts w:eastAsia="Times New Roman" w:cs="Calibri"/>
                <w:color w:val="FFC000"/>
              </w:rPr>
              <w:t>Warsztaty kreatywne- Zimowe lampiony (45min), Gry w woreczkach (45min</w:t>
            </w:r>
            <w:r w:rsidR="009410E0">
              <w:rPr>
                <w:rFonts w:eastAsia="Times New Roman" w:cs="Calibri"/>
                <w:color w:val="FFC000"/>
              </w:rPr>
              <w:t>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D8D9" w14:textId="53634F11" w:rsidR="00526129" w:rsidRPr="007D09AE" w:rsidRDefault="00526129" w:rsidP="00526129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Sala 0.</w:t>
            </w:r>
            <w:r w:rsidR="00D35DAF">
              <w:rPr>
                <w:rFonts w:ascii="Calibri Light" w:hAnsi="Calibri Light" w:cs="Calibri Light"/>
                <w:sz w:val="24"/>
                <w:szCs w:val="24"/>
              </w:rPr>
              <w:t>53</w:t>
            </w:r>
            <w:r>
              <w:rPr>
                <w:rFonts w:ascii="Calibri Light" w:hAnsi="Calibri Light" w:cs="Calibri Light"/>
                <w:sz w:val="24"/>
                <w:szCs w:val="24"/>
              </w:rPr>
              <w:t xml:space="preserve"> i 0.3</w:t>
            </w:r>
            <w:r w:rsidR="006522AC">
              <w:rPr>
                <w:rFonts w:ascii="Calibri Light" w:hAnsi="Calibri Light" w:cs="Calibri Light"/>
                <w:sz w:val="24"/>
                <w:szCs w:val="24"/>
              </w:rPr>
              <w:t>4</w:t>
            </w:r>
          </w:p>
        </w:tc>
      </w:tr>
      <w:tr w:rsidR="00626B19" w:rsidRPr="00E17794" w14:paraId="2E4DBA13" w14:textId="7F74BE0D" w:rsidTr="00626B19">
        <w:trPr>
          <w:gridAfter w:val="1"/>
          <w:wAfter w:w="12" w:type="dxa"/>
          <w:trHeight w:val="324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1E2FBE9" w14:textId="7D63C75B" w:rsidR="00626B19" w:rsidRPr="00E17794" w:rsidRDefault="00626B19" w:rsidP="00626B1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10.20- 11.10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E6E985" w14:textId="2D5F3B74" w:rsidR="00626B19" w:rsidRPr="005F7DB7" w:rsidRDefault="00626B19" w:rsidP="00626B19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swobodne.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0178" w14:textId="0944EC62" w:rsidR="00626B19" w:rsidRPr="007D09AE" w:rsidRDefault="00626B19" w:rsidP="00626B19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883183" w:rsidRPr="00883183" w14:paraId="5B7ED6F5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E82E7C" w14:textId="2486F07C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E64462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E64462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7E39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2.35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C451B" w14:textId="69FA03E5" w:rsidR="002A2114" w:rsidRPr="00E17794" w:rsidRDefault="002A2114" w:rsidP="002A2114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03F29A" w14:textId="6948A18A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4264B6" w:rsidRPr="00883183" w14:paraId="6D4A06B4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818225" w14:textId="080FF6EC" w:rsidR="004264B6" w:rsidRDefault="004264B6" w:rsidP="002A2114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12.45-13.</w:t>
            </w:r>
            <w:r w:rsidR="007E39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66AA74D" w14:textId="56BE1F4C" w:rsidR="004264B6" w:rsidRPr="004264B6" w:rsidRDefault="00FD03BF" w:rsidP="002A2114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A0F0FE" w14:textId="77777777" w:rsidR="004264B6" w:rsidRPr="00DD0D27" w:rsidRDefault="004264B6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C21D93" w:rsidRPr="00883183" w14:paraId="6728CC1D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354C02D" w14:textId="578E8B64" w:rsidR="00C21D93" w:rsidRDefault="00C21D93" w:rsidP="002A2114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13.00-13.30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5D5051" w14:textId="2D274241" w:rsidR="00C21D93" w:rsidRDefault="00C21D93" w:rsidP="002A2114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Odpoczynek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DF28B1" w14:textId="77777777" w:rsidR="00C21D93" w:rsidRPr="00DD0D27" w:rsidRDefault="00C21D93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2A2114" w:rsidRPr="00E17794" w14:paraId="486B17BD" w14:textId="77777777">
        <w:trPr>
          <w:trHeight w:val="30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096D1E" w14:textId="2952BAFF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</w:t>
            </w:r>
            <w:r w:rsidR="009410E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30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ABD1E6" w14:textId="12407000" w:rsidR="002A2114" w:rsidRPr="00B16B79" w:rsidRDefault="00BF5F38" w:rsidP="002A2114">
            <w:pPr>
              <w:pStyle w:val="Standard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</w:t>
            </w:r>
            <w:r w:rsidR="00626B19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 w:rsidR="00626B19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 w:rsidR="002A211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 przypadku odpowiedniej pogody wyjście na boisko szkolne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A0084B" w14:textId="77777777" w:rsidR="002A2114" w:rsidRPr="00857F05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</w:pPr>
          </w:p>
        </w:tc>
      </w:tr>
      <w:tr w:rsidR="002A2114" w:rsidRPr="00E17794" w14:paraId="66FAF79E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3EF80B" w14:textId="09DA404B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ŚRODA,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4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BEC0E6" w14:textId="77777777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2A2114" w:rsidRPr="00E17794" w14:paraId="264BBE39" w14:textId="77777777">
        <w:trPr>
          <w:trHeight w:val="4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FA4DDA" w14:textId="5B419F3A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 xml:space="preserve">8.00 – </w:t>
            </w:r>
            <w:r w:rsidR="009F1846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9F1846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2BE6C6A" w14:textId="6E0C8DD3" w:rsidR="002A2114" w:rsidRDefault="002A2114" w:rsidP="002A2114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</w:p>
          <w:p w14:paraId="51897BC9" w14:textId="4BC8C7F4" w:rsidR="002A2114" w:rsidRPr="00E17794" w:rsidRDefault="002A2114" w:rsidP="002A2114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5EB4D3" w14:textId="1C8C887D" w:rsidR="002A2114" w:rsidRPr="00E17794" w:rsidRDefault="002A2114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2A2114" w:rsidRPr="00E17794" w14:paraId="12E6227E" w14:textId="77777777">
        <w:trPr>
          <w:trHeight w:val="3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2CD53B1" w14:textId="104C6343" w:rsidR="002A2114" w:rsidRPr="00E17794" w:rsidRDefault="009F1846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9.0</w:t>
            </w:r>
            <w:r w:rsidR="002A211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0-10.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</w:t>
            </w:r>
            <w:r w:rsidR="002A211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1095F9" w14:textId="22709FBA" w:rsidR="00FB7538" w:rsidRPr="00626B19" w:rsidRDefault="00177D06" w:rsidP="002A2114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</w:rPr>
            </w:pPr>
            <w:r w:rsidRPr="00626B19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 – Minerały i ich niesamowite właściwości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9566825" w14:textId="51BD18C2" w:rsidR="002A2114" w:rsidRPr="00E17794" w:rsidRDefault="009F1846" w:rsidP="002A21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Sali 0.31 i 0.32</w:t>
            </w:r>
          </w:p>
        </w:tc>
      </w:tr>
      <w:tr w:rsidR="00792CCA" w:rsidRPr="00E17794" w14:paraId="4D878E1A" w14:textId="77777777">
        <w:trPr>
          <w:trHeight w:val="3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67737BE" w14:textId="75CED11D" w:rsidR="00792CCA" w:rsidRDefault="00792CCA" w:rsidP="00792CCA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10.30-11.45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A24491" w14:textId="4D15FCA1" w:rsidR="00792CCA" w:rsidRDefault="00E80E7E" w:rsidP="00792CCA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wolny, aktywności taneczne i muzyczne. G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A2D78FE" w14:textId="2C911EDE" w:rsidR="00792CCA" w:rsidRDefault="00792CCA" w:rsidP="00792CC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8D4FC9" w:rsidRPr="00E17794" w14:paraId="35477CE3" w14:textId="77777777">
        <w:trPr>
          <w:trHeight w:val="3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5E1AB35" w14:textId="0F21BDFD" w:rsidR="008D4FC9" w:rsidRDefault="008D4FC9" w:rsidP="00792CCA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11.45-12.</w:t>
            </w:r>
            <w:r w:rsidR="003C7FCD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71C707" w14:textId="17B471F5" w:rsidR="008D4FC9" w:rsidRPr="005158FE" w:rsidRDefault="005158FE" w:rsidP="00792CCA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0ED28EA" w14:textId="77777777" w:rsidR="008D4FC9" w:rsidRDefault="008D4FC9" w:rsidP="00792CC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F4BE6" w:rsidRPr="00E17794" w14:paraId="7CFE1957" w14:textId="77777777" w:rsidTr="00626B19">
        <w:trPr>
          <w:trHeight w:val="42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C60774" w14:textId="01687B77" w:rsidR="005F4BE6" w:rsidRPr="00E17794" w:rsidRDefault="005F4BE6" w:rsidP="00792CCA">
            <w:pPr>
              <w:pStyle w:val="Standard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2.00-12.45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518B226" w14:textId="24CB6E20" w:rsidR="005F4BE6" w:rsidRPr="00622E9F" w:rsidRDefault="005F4BE6" w:rsidP="00792CCA">
            <w:pPr>
              <w:pStyle w:val="Bezodstpw1"/>
              <w:widowControl w:val="0"/>
              <w:rPr>
                <w:rFonts w:asciiTheme="majorHAnsi" w:hAnsiTheme="majorHAnsi" w:cstheme="majorHAnsi"/>
                <w:color w:val="00B050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Odpoczynek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poobiedni.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7740CE" w14:textId="7659CB0A" w:rsidR="005F4BE6" w:rsidRPr="00E17794" w:rsidRDefault="005F4BE6" w:rsidP="00F00E0E">
            <w:pPr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5F4BE6" w:rsidRPr="00E17794" w14:paraId="57DA2C5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1F1E22" w14:textId="079EE8CB" w:rsidR="005F4BE6" w:rsidRPr="00E17794" w:rsidRDefault="005F4BE6" w:rsidP="00792CC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12.45-</w:t>
            </w:r>
            <w:r w:rsidR="00195AB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F9D762" w14:textId="5DE8BE74" w:rsidR="005F4BE6" w:rsidRPr="007E284D" w:rsidRDefault="005F4BE6" w:rsidP="00792CCA">
            <w:pPr>
              <w:pStyle w:val="Standard"/>
              <w:widowControl w:val="0"/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4472C4" w:themeColor="accent1"/>
                <w:sz w:val="24"/>
                <w:szCs w:val="24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bCs/>
                <w:color w:val="4472C4" w:themeColor="accent1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8C8BBD1" w14:textId="6061CC45" w:rsidR="005F4BE6" w:rsidRPr="00E17794" w:rsidRDefault="005F4BE6" w:rsidP="00792CC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5F4BE6" w:rsidRPr="00E17794" w14:paraId="48980F17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0305AB" w14:textId="0A65809D" w:rsidR="005F4BE6" w:rsidRPr="00E17794" w:rsidRDefault="005F4BE6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B40A98" w14:textId="58D7E88F" w:rsidR="005F4BE6" w:rsidRPr="00E17794" w:rsidRDefault="005F4BE6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</w:t>
            </w:r>
            <w:r w:rsidR="00626B19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 w:rsidR="00626B19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07641A" w14:textId="77777777" w:rsidR="005F4BE6" w:rsidRPr="00E17794" w:rsidRDefault="005F4BE6" w:rsidP="000E16A7">
            <w:pPr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F4BE6" w:rsidRPr="00E17794" w14:paraId="28B018AC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87B070" w14:textId="622739BA" w:rsidR="005F4BE6" w:rsidRPr="00E17794" w:rsidRDefault="005F4BE6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CZWARTEK,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5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C886C50" w14:textId="77777777" w:rsidR="005F4BE6" w:rsidRPr="00E17794" w:rsidRDefault="005F4BE6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261B5" w:rsidRPr="00E17794" w14:paraId="4BD9B12F" w14:textId="77777777" w:rsidTr="00106223">
        <w:trPr>
          <w:trHeight w:val="488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7CD179" w14:textId="7A900E3F" w:rsidR="003261B5" w:rsidRPr="00E17794" w:rsidRDefault="003261B5" w:rsidP="00C57A4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8.00 –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8.15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14:paraId="509D7CDB" w14:textId="4DD4294E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2249DB" w14:textId="77777777" w:rsidR="003261B5" w:rsidRDefault="003261B5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292CF5F7" w14:textId="09153562" w:rsidR="003261B5" w:rsidRPr="00E17794" w:rsidRDefault="003261B5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, ś</w:t>
            </w:r>
            <w:r w:rsidRPr="0010622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niadanie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44CBB1B4" w14:textId="2377801B" w:rsidR="003261B5" w:rsidRPr="00E17794" w:rsidRDefault="003261B5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606A45" w14:textId="098D6DB4" w:rsidR="003261B5" w:rsidRPr="00E17794" w:rsidRDefault="003261B5" w:rsidP="00C57A4C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3261B5" w:rsidRPr="00E17794" w14:paraId="38A10A05" w14:textId="77777777" w:rsidTr="00106223">
        <w:trPr>
          <w:trHeight w:val="488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47ADE32" w14:textId="0752ED16" w:rsidR="003261B5" w:rsidRPr="00E17794" w:rsidRDefault="003261B5" w:rsidP="00C57A4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8.15</w:t>
            </w:r>
            <w:r w:rsidR="00A870FC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-13.</w:t>
            </w:r>
            <w:r w:rsidR="00E87D15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E558D56" w14:textId="77777777" w:rsidR="003261B5" w:rsidRPr="007D09AE" w:rsidRDefault="003261B5" w:rsidP="00DA476C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Sala zabaw CHUBI BOOM. Zabawa + warsztaty.</w:t>
            </w:r>
          </w:p>
          <w:p w14:paraId="58AB1B39" w14:textId="77777777" w:rsidR="003261B5" w:rsidRPr="00E17794" w:rsidRDefault="003261B5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E29F9AC" w14:textId="77777777" w:rsidR="00626B19" w:rsidRDefault="00626B19" w:rsidP="00626B19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Al. A. Brucknera 32/34</w:t>
            </w:r>
          </w:p>
          <w:p w14:paraId="37404B99" w14:textId="14497E3F" w:rsidR="003261B5" w:rsidRDefault="00626B19" w:rsidP="00626B19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Zalecane dodatkowe skarpetki antypoślizgowe.</w:t>
            </w:r>
          </w:p>
        </w:tc>
      </w:tr>
      <w:tr w:rsidR="003261B5" w:rsidRPr="00E17794" w14:paraId="3B92D270" w14:textId="77777777" w:rsidTr="00626B19">
        <w:trPr>
          <w:trHeight w:val="281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B938642" w14:textId="0B2D171C" w:rsidR="003261B5" w:rsidRPr="00E17794" w:rsidRDefault="003261B5" w:rsidP="00C01D68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13.45-14.</w:t>
            </w:r>
            <w:r w:rsidR="00E87D15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926811" w14:textId="600486B9" w:rsidR="003261B5" w:rsidRPr="007B5818" w:rsidRDefault="003261B5" w:rsidP="007B5818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EE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AF4911" w14:textId="74D8526A" w:rsidR="003261B5" w:rsidRPr="00E17794" w:rsidRDefault="003261B5" w:rsidP="00C57A4C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261B5" w:rsidRPr="00E17794" w14:paraId="2276ECC7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63F9C9" w14:textId="2ABA5CB6" w:rsidR="003261B5" w:rsidRDefault="003261B5" w:rsidP="00C57A4C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14.0</w:t>
            </w:r>
            <w:r w:rsidR="00E87D15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-16.00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3723EE0" w14:textId="4D388287" w:rsidR="003261B5" w:rsidRPr="00E17794" w:rsidRDefault="003261B5" w:rsidP="00C57A4C">
            <w:pPr>
              <w:pStyle w:val="Bezodstpw1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Czas wolny, aktywności taneczne i muzyczne. G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ry planszowe.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E313B0" w14:textId="4A838849" w:rsidR="003261B5" w:rsidRPr="00E17794" w:rsidRDefault="003261B5" w:rsidP="00C57A4C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261B5" w:rsidRPr="00E17794" w14:paraId="7D28F99A" w14:textId="77777777">
        <w:trPr>
          <w:trHeight w:val="375"/>
        </w:trPr>
        <w:tc>
          <w:tcPr>
            <w:tcW w:w="1013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1296C35" w14:textId="5136754B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PIĄTEK,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</w:tr>
      <w:tr w:rsidR="003261B5" w:rsidRPr="00E17794" w14:paraId="569652DF" w14:textId="77777777">
        <w:trPr>
          <w:trHeight w:val="50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CEC34D" w14:textId="224BDE51" w:rsidR="003261B5" w:rsidRPr="00E17794" w:rsidRDefault="003261B5" w:rsidP="00C57A4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8.30</w:t>
            </w:r>
          </w:p>
          <w:p w14:paraId="27FC8CAC" w14:textId="5040FCC0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C8B708" w14:textId="77777777" w:rsidR="003261B5" w:rsidRPr="00E17794" w:rsidRDefault="003261B5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34F0238A" w14:textId="36492F72" w:rsidR="003261B5" w:rsidRPr="00E17794" w:rsidRDefault="003261B5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  <w:p w14:paraId="6925989C" w14:textId="77777777" w:rsidR="003261B5" w:rsidRPr="00E17794" w:rsidRDefault="003261B5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1EAD6267" w14:textId="44317510" w:rsidR="003261B5" w:rsidRPr="00E17794" w:rsidRDefault="003261B5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CA4BA91" w14:textId="5D9AFB9F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3261B5" w:rsidRPr="00E17794" w14:paraId="6F7CFD0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61B23" w14:textId="5C0DE155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8.30-9.45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2BEFE1B" w14:textId="31791F6F" w:rsidR="003261B5" w:rsidRPr="00284D3E" w:rsidRDefault="003261B5" w:rsidP="009E71F7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  <w:lang w:eastAsia="pl-PL"/>
              </w:rPr>
            </w:pPr>
            <w:r w:rsidRPr="00284D3E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Warsztaty- Miasteczka jak u Hundertwassera.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4273731" w14:textId="40BA30EF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Sala 0.31</w:t>
            </w:r>
          </w:p>
        </w:tc>
      </w:tr>
      <w:tr w:rsidR="003261B5" w:rsidRPr="00E17794" w14:paraId="2D297340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D05F7C" w14:textId="140A951A" w:rsidR="003261B5" w:rsidRDefault="003261B5" w:rsidP="007B211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10.10-11.25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EBDBDB" w14:textId="6674A700" w:rsidR="003261B5" w:rsidRPr="0089744D" w:rsidRDefault="003261B5" w:rsidP="00C57A4C">
            <w:pPr>
              <w:pStyle w:val="Bezodstpw1"/>
              <w:widowControl w:val="0"/>
              <w:rPr>
                <w:rFonts w:asciiTheme="majorHAnsi" w:hAnsiTheme="majorHAnsi" w:cstheme="majorHAnsi"/>
                <w:color w:val="00B050"/>
                <w:sz w:val="24"/>
                <w:szCs w:val="24"/>
                <w:lang w:eastAsia="pl-PL"/>
              </w:rPr>
            </w:pPr>
            <w:r w:rsidRPr="0089744D">
              <w:rPr>
                <w:rStyle w:val="Domylnaczcionkaakapitu1"/>
                <w:rFonts w:asciiTheme="majorHAnsi" w:hAnsiTheme="majorHAnsi" w:cstheme="majorHAnsi"/>
                <w:color w:val="00B050"/>
                <w:sz w:val="24"/>
                <w:szCs w:val="24"/>
              </w:rPr>
              <w:t xml:space="preserve">Zajęcia sportowe. </w:t>
            </w:r>
            <w:r w:rsidR="0089744D" w:rsidRPr="0089744D">
              <w:rPr>
                <w:rFonts w:eastAsia="Times New Roman" w:cs="Calibri"/>
                <w:color w:val="00B050"/>
              </w:rPr>
              <w:t xml:space="preserve">Sala </w:t>
            </w:r>
            <w:r w:rsidR="004E7C81" w:rsidRPr="0089744D">
              <w:rPr>
                <w:rFonts w:eastAsia="Times New Roman" w:cs="Calibri"/>
                <w:color w:val="00B050"/>
              </w:rPr>
              <w:t>gimnastyczna</w:t>
            </w:r>
            <w:r w:rsidR="0089744D" w:rsidRPr="0089744D">
              <w:rPr>
                <w:rFonts w:eastAsia="Times New Roman" w:cs="Calibri"/>
                <w:color w:val="00B050"/>
              </w:rPr>
              <w:t>.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6F494FD" w14:textId="77777777" w:rsidR="004E7C81" w:rsidRDefault="004E7C81" w:rsidP="004E7C81">
            <w:pPr>
              <w:pStyle w:val="Normalny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</w:rPr>
              <w:t>Strój sportowy - krótkie spodenki, koszulka z krótkim rękawem, tenisówki na jasnej podeszwie</w:t>
            </w:r>
          </w:p>
          <w:p w14:paraId="255E4929" w14:textId="295422E0" w:rsidR="003261B5" w:rsidRPr="00E17794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261B5" w:rsidRPr="00E17794" w14:paraId="08AAE9F2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EDC742" w14:textId="265E7482" w:rsidR="003261B5" w:rsidRDefault="003261B5" w:rsidP="008F54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11.25-</w:t>
            </w:r>
            <w:r w:rsidR="007642A4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12.00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02285C" w14:textId="0EFDD6ED" w:rsidR="003261B5" w:rsidRDefault="00626B19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538135" w:themeColor="accent6" w:themeShade="BF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swobodne.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3D33526" w14:textId="77777777" w:rsidR="003261B5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261B5" w:rsidRPr="00E17794" w14:paraId="250B8C72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AF4D4E" w14:textId="5F866197" w:rsidR="003261B5" w:rsidRPr="009B717D" w:rsidRDefault="003261B5" w:rsidP="008F54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2E5BB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.00-1</w:t>
            </w:r>
            <w:r w:rsidR="002E5BB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.15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35679B" w14:textId="1E9BAD37" w:rsidR="003261B5" w:rsidRPr="009B717D" w:rsidRDefault="003261B5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8D4569D" w14:textId="77777777" w:rsidR="003261B5" w:rsidRDefault="003261B5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9C3760" w:rsidRPr="00E17794" w14:paraId="58B1C1BB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8CF2EAB" w14:textId="079A2D37" w:rsidR="009C3760" w:rsidRDefault="00BD20AA" w:rsidP="008F54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12.30-15.30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F3DFE23" w14:textId="11B67BDD" w:rsidR="009C3760" w:rsidRDefault="00E33975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</w:pPr>
            <w:r w:rsidRPr="00F83F44"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  <w:t>Wyjście do kina- „Szybcy i sprytni</w:t>
            </w:r>
            <w:r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  <w:t>”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84B380A" w14:textId="19169F41" w:rsidR="009C3760" w:rsidRPr="00BD20AA" w:rsidRDefault="00BD20AA" w:rsidP="00626B19">
            <w:pPr>
              <w:pStyle w:val="Normalny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</w:rPr>
              <w:t>Multikino</w:t>
            </w:r>
            <w:r w:rsidR="00626B19">
              <w:rPr>
                <w:rFonts w:ascii="Calibri" w:hAnsi="Calibri" w:cs="Calibri"/>
                <w:color w:val="000000"/>
              </w:rPr>
              <w:t>,</w:t>
            </w:r>
            <w:r>
              <w:rPr>
                <w:rFonts w:ascii="Calibri" w:hAnsi="Calibri" w:cs="Calibri"/>
                <w:color w:val="000000"/>
              </w:rPr>
              <w:t xml:space="preserve"> Pasaż Gr</w:t>
            </w:r>
            <w:r w:rsidR="00626B19">
              <w:rPr>
                <w:rFonts w:ascii="Calibri" w:hAnsi="Calibri" w:cs="Calibri"/>
                <w:color w:val="000000"/>
              </w:rPr>
              <w:t>unw</w:t>
            </w:r>
            <w:r>
              <w:rPr>
                <w:rFonts w:ascii="Calibri" w:hAnsi="Calibri" w:cs="Calibri"/>
                <w:color w:val="000000"/>
              </w:rPr>
              <w:t>aldzki</w:t>
            </w:r>
          </w:p>
        </w:tc>
      </w:tr>
      <w:tr w:rsidR="009C3760" w:rsidRPr="00E17794" w14:paraId="3411A7A5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C4708E" w14:textId="57A5F21A" w:rsidR="009C3760" w:rsidRDefault="00D269CD" w:rsidP="008F54D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15.30-16.00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01ED4B9" w14:textId="710EFA4E" w:rsidR="009C3760" w:rsidRPr="00D269CD" w:rsidRDefault="00D269CD" w:rsidP="00C57A4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D269CD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Gry i </w:t>
            </w:r>
            <w:proofErr w:type="spellStart"/>
            <w:r w:rsidRPr="00D269CD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zabwy</w:t>
            </w:r>
            <w:proofErr w:type="spellEnd"/>
            <w:r w:rsidRPr="00D269CD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swobodne w sali.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9D38E95" w14:textId="77777777" w:rsidR="009C3760" w:rsidRDefault="009C3760" w:rsidP="00C57A4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14:paraId="50128532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1CD5F8" w14:textId="481487BD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sectPr w:rsidR="002F09B4" w:rsidRPr="00E17794" w:rsidSect="0061557A">
      <w:headerReference w:type="default" r:id="rId9"/>
      <w:pgSz w:w="11906" w:h="16838"/>
      <w:pgMar w:top="720" w:right="720" w:bottom="720" w:left="720" w:header="708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EFFE0" w14:textId="77777777" w:rsidR="000D7B9D" w:rsidRDefault="000D7B9D">
      <w:r>
        <w:separator/>
      </w:r>
    </w:p>
  </w:endnote>
  <w:endnote w:type="continuationSeparator" w:id="0">
    <w:p w14:paraId="2E4910F6" w14:textId="77777777" w:rsidR="000D7B9D" w:rsidRDefault="000D7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0E2D3" w14:textId="77777777" w:rsidR="000D7B9D" w:rsidRDefault="000D7B9D">
      <w:r>
        <w:rPr>
          <w:color w:val="000000"/>
        </w:rPr>
        <w:separator/>
      </w:r>
    </w:p>
  </w:footnote>
  <w:footnote w:type="continuationSeparator" w:id="0">
    <w:p w14:paraId="54C36B7C" w14:textId="77777777" w:rsidR="000D7B9D" w:rsidRDefault="000D7B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AD4EA" w14:textId="0FB449C8" w:rsidR="002024F2" w:rsidRDefault="002024F2">
    <w:pPr>
      <w:pStyle w:val="Nagwek1"/>
      <w:pBdr>
        <w:bottom w:val="double" w:sz="12" w:space="1" w:color="622423"/>
      </w:pBdr>
      <w:jc w:val="center"/>
    </w:pPr>
    <w:fldSimple w:instr=" FILLIN &quot;&quot; ">
      <w:r w:rsidR="0061557A">
        <w:t>Szkoła Podstawowa nr 84 im. Ruchu Obrońców Pokoju we Wrocławiu</w:t>
      </w:r>
    </w:fldSimple>
  </w:p>
  <w:p w14:paraId="5B16D119" w14:textId="77777777" w:rsidR="002024F2" w:rsidRDefault="002024F2">
    <w:pPr>
      <w:pStyle w:val="Nagwek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B4"/>
    <w:rsid w:val="00001FDE"/>
    <w:rsid w:val="00004532"/>
    <w:rsid w:val="00004714"/>
    <w:rsid w:val="00006CAE"/>
    <w:rsid w:val="00015954"/>
    <w:rsid w:val="000175C6"/>
    <w:rsid w:val="00020400"/>
    <w:rsid w:val="00020D90"/>
    <w:rsid w:val="000222ED"/>
    <w:rsid w:val="00031F4B"/>
    <w:rsid w:val="00032DDD"/>
    <w:rsid w:val="00041320"/>
    <w:rsid w:val="00053A5E"/>
    <w:rsid w:val="0005587D"/>
    <w:rsid w:val="0006307C"/>
    <w:rsid w:val="000675DD"/>
    <w:rsid w:val="000712D8"/>
    <w:rsid w:val="000840C7"/>
    <w:rsid w:val="000A0388"/>
    <w:rsid w:val="000A14DF"/>
    <w:rsid w:val="000A2924"/>
    <w:rsid w:val="000B136E"/>
    <w:rsid w:val="000B1C40"/>
    <w:rsid w:val="000D2868"/>
    <w:rsid w:val="000D3053"/>
    <w:rsid w:val="000D7B9D"/>
    <w:rsid w:val="000E16A7"/>
    <w:rsid w:val="00106223"/>
    <w:rsid w:val="00123B7B"/>
    <w:rsid w:val="00126CC4"/>
    <w:rsid w:val="001305CE"/>
    <w:rsid w:val="00131966"/>
    <w:rsid w:val="001345F7"/>
    <w:rsid w:val="00144EDB"/>
    <w:rsid w:val="00145500"/>
    <w:rsid w:val="00153098"/>
    <w:rsid w:val="001547D9"/>
    <w:rsid w:val="00166F39"/>
    <w:rsid w:val="00174F8C"/>
    <w:rsid w:val="00177D06"/>
    <w:rsid w:val="00191B8B"/>
    <w:rsid w:val="001952BE"/>
    <w:rsid w:val="00195AB7"/>
    <w:rsid w:val="001A154A"/>
    <w:rsid w:val="001A344A"/>
    <w:rsid w:val="001A4D8D"/>
    <w:rsid w:val="001B4AD5"/>
    <w:rsid w:val="001C5A34"/>
    <w:rsid w:val="001D652D"/>
    <w:rsid w:val="001D7546"/>
    <w:rsid w:val="001E0E0F"/>
    <w:rsid w:val="001F51A1"/>
    <w:rsid w:val="002024F2"/>
    <w:rsid w:val="00212308"/>
    <w:rsid w:val="00214249"/>
    <w:rsid w:val="00224045"/>
    <w:rsid w:val="002263F2"/>
    <w:rsid w:val="00241444"/>
    <w:rsid w:val="00260691"/>
    <w:rsid w:val="00260BB2"/>
    <w:rsid w:val="00266E0E"/>
    <w:rsid w:val="00284D3E"/>
    <w:rsid w:val="002859E8"/>
    <w:rsid w:val="00285AC5"/>
    <w:rsid w:val="00296C7A"/>
    <w:rsid w:val="00297521"/>
    <w:rsid w:val="002A2114"/>
    <w:rsid w:val="002A4C66"/>
    <w:rsid w:val="002A5C7F"/>
    <w:rsid w:val="002A6F34"/>
    <w:rsid w:val="002B2E9F"/>
    <w:rsid w:val="002B3520"/>
    <w:rsid w:val="002C0924"/>
    <w:rsid w:val="002C58FB"/>
    <w:rsid w:val="002E5BBA"/>
    <w:rsid w:val="002F09B4"/>
    <w:rsid w:val="002F1E63"/>
    <w:rsid w:val="003035AF"/>
    <w:rsid w:val="00320E31"/>
    <w:rsid w:val="003261B5"/>
    <w:rsid w:val="003267B4"/>
    <w:rsid w:val="00326FF4"/>
    <w:rsid w:val="00332618"/>
    <w:rsid w:val="00342B5B"/>
    <w:rsid w:val="00355312"/>
    <w:rsid w:val="003609C5"/>
    <w:rsid w:val="00361C29"/>
    <w:rsid w:val="00371C2E"/>
    <w:rsid w:val="00374E59"/>
    <w:rsid w:val="003811DC"/>
    <w:rsid w:val="0039028C"/>
    <w:rsid w:val="003909C5"/>
    <w:rsid w:val="003910C9"/>
    <w:rsid w:val="003A25A2"/>
    <w:rsid w:val="003A4D14"/>
    <w:rsid w:val="003B21A4"/>
    <w:rsid w:val="003B2E33"/>
    <w:rsid w:val="003B68B1"/>
    <w:rsid w:val="003C7FCD"/>
    <w:rsid w:val="003D3880"/>
    <w:rsid w:val="003E14B0"/>
    <w:rsid w:val="003E741B"/>
    <w:rsid w:val="003F2BA2"/>
    <w:rsid w:val="003F2C94"/>
    <w:rsid w:val="00403BFA"/>
    <w:rsid w:val="0040512E"/>
    <w:rsid w:val="0040597F"/>
    <w:rsid w:val="00417054"/>
    <w:rsid w:val="00425DB2"/>
    <w:rsid w:val="004264B6"/>
    <w:rsid w:val="004318D1"/>
    <w:rsid w:val="00442E51"/>
    <w:rsid w:val="004556D1"/>
    <w:rsid w:val="0045739B"/>
    <w:rsid w:val="004574BE"/>
    <w:rsid w:val="004626FA"/>
    <w:rsid w:val="004760E7"/>
    <w:rsid w:val="00477552"/>
    <w:rsid w:val="0048190C"/>
    <w:rsid w:val="00484826"/>
    <w:rsid w:val="00494B75"/>
    <w:rsid w:val="004A2A67"/>
    <w:rsid w:val="004A5541"/>
    <w:rsid w:val="004B60DA"/>
    <w:rsid w:val="004D16BB"/>
    <w:rsid w:val="004D4261"/>
    <w:rsid w:val="004D7634"/>
    <w:rsid w:val="004E7551"/>
    <w:rsid w:val="004E7C81"/>
    <w:rsid w:val="004F14C4"/>
    <w:rsid w:val="004F2FA9"/>
    <w:rsid w:val="005141AA"/>
    <w:rsid w:val="005158FE"/>
    <w:rsid w:val="00517748"/>
    <w:rsid w:val="00521E72"/>
    <w:rsid w:val="00526129"/>
    <w:rsid w:val="0052699A"/>
    <w:rsid w:val="00536535"/>
    <w:rsid w:val="00536C8D"/>
    <w:rsid w:val="00543380"/>
    <w:rsid w:val="005470A7"/>
    <w:rsid w:val="00551AAB"/>
    <w:rsid w:val="005531FA"/>
    <w:rsid w:val="0055467E"/>
    <w:rsid w:val="00557181"/>
    <w:rsid w:val="0056190D"/>
    <w:rsid w:val="00567E29"/>
    <w:rsid w:val="00572204"/>
    <w:rsid w:val="005755BB"/>
    <w:rsid w:val="00576258"/>
    <w:rsid w:val="0057640A"/>
    <w:rsid w:val="00581F50"/>
    <w:rsid w:val="00582D8A"/>
    <w:rsid w:val="00594C9F"/>
    <w:rsid w:val="005A6D8D"/>
    <w:rsid w:val="005B1CD7"/>
    <w:rsid w:val="005B334F"/>
    <w:rsid w:val="005B3734"/>
    <w:rsid w:val="005F4BE6"/>
    <w:rsid w:val="005F7DB7"/>
    <w:rsid w:val="0060009C"/>
    <w:rsid w:val="00600A0C"/>
    <w:rsid w:val="00603D55"/>
    <w:rsid w:val="00606BC9"/>
    <w:rsid w:val="006101A9"/>
    <w:rsid w:val="0061557A"/>
    <w:rsid w:val="00616689"/>
    <w:rsid w:val="00622E9F"/>
    <w:rsid w:val="00625861"/>
    <w:rsid w:val="00626B19"/>
    <w:rsid w:val="006522AC"/>
    <w:rsid w:val="006548AD"/>
    <w:rsid w:val="00656985"/>
    <w:rsid w:val="00692562"/>
    <w:rsid w:val="006A076A"/>
    <w:rsid w:val="006B299A"/>
    <w:rsid w:val="006C0436"/>
    <w:rsid w:val="006D1401"/>
    <w:rsid w:val="006D28CD"/>
    <w:rsid w:val="006D2B7F"/>
    <w:rsid w:val="006E302B"/>
    <w:rsid w:val="006E597E"/>
    <w:rsid w:val="006F024F"/>
    <w:rsid w:val="006F786F"/>
    <w:rsid w:val="006F7A2C"/>
    <w:rsid w:val="00722B1E"/>
    <w:rsid w:val="00723541"/>
    <w:rsid w:val="00723728"/>
    <w:rsid w:val="00740F64"/>
    <w:rsid w:val="00762BBC"/>
    <w:rsid w:val="007642A4"/>
    <w:rsid w:val="00765273"/>
    <w:rsid w:val="00770FB4"/>
    <w:rsid w:val="007762E8"/>
    <w:rsid w:val="00781CC8"/>
    <w:rsid w:val="00792CCA"/>
    <w:rsid w:val="00794CB2"/>
    <w:rsid w:val="007A6D8B"/>
    <w:rsid w:val="007B0D3B"/>
    <w:rsid w:val="007B1064"/>
    <w:rsid w:val="007B211C"/>
    <w:rsid w:val="007B492A"/>
    <w:rsid w:val="007B5818"/>
    <w:rsid w:val="007B64A1"/>
    <w:rsid w:val="007C2804"/>
    <w:rsid w:val="007C3213"/>
    <w:rsid w:val="007D0271"/>
    <w:rsid w:val="007D09AE"/>
    <w:rsid w:val="007D22F4"/>
    <w:rsid w:val="007D754F"/>
    <w:rsid w:val="007E284D"/>
    <w:rsid w:val="007E39E7"/>
    <w:rsid w:val="007E5C40"/>
    <w:rsid w:val="007F11E4"/>
    <w:rsid w:val="007F1DE2"/>
    <w:rsid w:val="007F1E7B"/>
    <w:rsid w:val="007F76E6"/>
    <w:rsid w:val="0080302A"/>
    <w:rsid w:val="00824D9B"/>
    <w:rsid w:val="00840CDF"/>
    <w:rsid w:val="00857F05"/>
    <w:rsid w:val="00864FC5"/>
    <w:rsid w:val="008654A8"/>
    <w:rsid w:val="00883183"/>
    <w:rsid w:val="00884417"/>
    <w:rsid w:val="0088607F"/>
    <w:rsid w:val="00887AAA"/>
    <w:rsid w:val="00887DA8"/>
    <w:rsid w:val="0089744D"/>
    <w:rsid w:val="008975A2"/>
    <w:rsid w:val="008B442B"/>
    <w:rsid w:val="008B6F72"/>
    <w:rsid w:val="008D2082"/>
    <w:rsid w:val="008D4FC9"/>
    <w:rsid w:val="008E39DB"/>
    <w:rsid w:val="008E7A2F"/>
    <w:rsid w:val="008F54D9"/>
    <w:rsid w:val="0090084A"/>
    <w:rsid w:val="00900CD2"/>
    <w:rsid w:val="00902476"/>
    <w:rsid w:val="00922819"/>
    <w:rsid w:val="009277F1"/>
    <w:rsid w:val="0093089A"/>
    <w:rsid w:val="009410E0"/>
    <w:rsid w:val="00943DA5"/>
    <w:rsid w:val="00965795"/>
    <w:rsid w:val="00970DAC"/>
    <w:rsid w:val="00972F63"/>
    <w:rsid w:val="009730BE"/>
    <w:rsid w:val="009844B0"/>
    <w:rsid w:val="00984756"/>
    <w:rsid w:val="00990CED"/>
    <w:rsid w:val="009A2401"/>
    <w:rsid w:val="009B632E"/>
    <w:rsid w:val="009B717D"/>
    <w:rsid w:val="009B7670"/>
    <w:rsid w:val="009C2EB5"/>
    <w:rsid w:val="009C3760"/>
    <w:rsid w:val="009D1367"/>
    <w:rsid w:val="009D4D51"/>
    <w:rsid w:val="009E6F98"/>
    <w:rsid w:val="009E71F7"/>
    <w:rsid w:val="009F1846"/>
    <w:rsid w:val="00A03917"/>
    <w:rsid w:val="00A072DB"/>
    <w:rsid w:val="00A2175C"/>
    <w:rsid w:val="00A22B2C"/>
    <w:rsid w:val="00A35E67"/>
    <w:rsid w:val="00A50037"/>
    <w:rsid w:val="00A532DD"/>
    <w:rsid w:val="00A640F8"/>
    <w:rsid w:val="00A744CA"/>
    <w:rsid w:val="00A77141"/>
    <w:rsid w:val="00A870FC"/>
    <w:rsid w:val="00A91E02"/>
    <w:rsid w:val="00A942D7"/>
    <w:rsid w:val="00A975ED"/>
    <w:rsid w:val="00AB03B7"/>
    <w:rsid w:val="00AB05B0"/>
    <w:rsid w:val="00AB20E8"/>
    <w:rsid w:val="00AB68B3"/>
    <w:rsid w:val="00AC38E9"/>
    <w:rsid w:val="00AE0480"/>
    <w:rsid w:val="00AE0640"/>
    <w:rsid w:val="00B005AE"/>
    <w:rsid w:val="00B0117C"/>
    <w:rsid w:val="00B0342F"/>
    <w:rsid w:val="00B16B1C"/>
    <w:rsid w:val="00B16B79"/>
    <w:rsid w:val="00B21139"/>
    <w:rsid w:val="00B229D1"/>
    <w:rsid w:val="00B23AA0"/>
    <w:rsid w:val="00B24B00"/>
    <w:rsid w:val="00B316E2"/>
    <w:rsid w:val="00B35F48"/>
    <w:rsid w:val="00B4314D"/>
    <w:rsid w:val="00B460AC"/>
    <w:rsid w:val="00B46B8E"/>
    <w:rsid w:val="00B51345"/>
    <w:rsid w:val="00B51A3C"/>
    <w:rsid w:val="00B60304"/>
    <w:rsid w:val="00B6370F"/>
    <w:rsid w:val="00B73A38"/>
    <w:rsid w:val="00B74CFE"/>
    <w:rsid w:val="00B76AFD"/>
    <w:rsid w:val="00B8707E"/>
    <w:rsid w:val="00B929E7"/>
    <w:rsid w:val="00BA24D2"/>
    <w:rsid w:val="00BB3531"/>
    <w:rsid w:val="00BB699E"/>
    <w:rsid w:val="00BC6B07"/>
    <w:rsid w:val="00BD20AA"/>
    <w:rsid w:val="00BD3DD7"/>
    <w:rsid w:val="00BD725C"/>
    <w:rsid w:val="00BF3F56"/>
    <w:rsid w:val="00BF5F38"/>
    <w:rsid w:val="00C002C6"/>
    <w:rsid w:val="00C01D68"/>
    <w:rsid w:val="00C02C94"/>
    <w:rsid w:val="00C21D93"/>
    <w:rsid w:val="00C2276F"/>
    <w:rsid w:val="00C27F08"/>
    <w:rsid w:val="00C40D3B"/>
    <w:rsid w:val="00C44AF1"/>
    <w:rsid w:val="00C57A4C"/>
    <w:rsid w:val="00C64748"/>
    <w:rsid w:val="00C667ED"/>
    <w:rsid w:val="00C72E65"/>
    <w:rsid w:val="00C739C0"/>
    <w:rsid w:val="00C750E1"/>
    <w:rsid w:val="00C904D7"/>
    <w:rsid w:val="00CA6C3A"/>
    <w:rsid w:val="00CC5672"/>
    <w:rsid w:val="00CD0504"/>
    <w:rsid w:val="00CD06BF"/>
    <w:rsid w:val="00CD13D6"/>
    <w:rsid w:val="00CE722B"/>
    <w:rsid w:val="00D00496"/>
    <w:rsid w:val="00D021A3"/>
    <w:rsid w:val="00D025B2"/>
    <w:rsid w:val="00D113C9"/>
    <w:rsid w:val="00D269CD"/>
    <w:rsid w:val="00D31AAC"/>
    <w:rsid w:val="00D32A00"/>
    <w:rsid w:val="00D35DAF"/>
    <w:rsid w:val="00D510A0"/>
    <w:rsid w:val="00D805B7"/>
    <w:rsid w:val="00D828DE"/>
    <w:rsid w:val="00D82F57"/>
    <w:rsid w:val="00D85A67"/>
    <w:rsid w:val="00D85EBA"/>
    <w:rsid w:val="00D91ED1"/>
    <w:rsid w:val="00D94909"/>
    <w:rsid w:val="00D96440"/>
    <w:rsid w:val="00DA3036"/>
    <w:rsid w:val="00DA476C"/>
    <w:rsid w:val="00DA6854"/>
    <w:rsid w:val="00DA7E3C"/>
    <w:rsid w:val="00DB112C"/>
    <w:rsid w:val="00DB2386"/>
    <w:rsid w:val="00DB6ECE"/>
    <w:rsid w:val="00DC3555"/>
    <w:rsid w:val="00DC4F4F"/>
    <w:rsid w:val="00DD0D27"/>
    <w:rsid w:val="00DF719E"/>
    <w:rsid w:val="00E12FBA"/>
    <w:rsid w:val="00E17794"/>
    <w:rsid w:val="00E20F69"/>
    <w:rsid w:val="00E228F3"/>
    <w:rsid w:val="00E257EA"/>
    <w:rsid w:val="00E258AB"/>
    <w:rsid w:val="00E33975"/>
    <w:rsid w:val="00E34518"/>
    <w:rsid w:val="00E3695C"/>
    <w:rsid w:val="00E4050F"/>
    <w:rsid w:val="00E46EB3"/>
    <w:rsid w:val="00E5517A"/>
    <w:rsid w:val="00E55D9B"/>
    <w:rsid w:val="00E6078C"/>
    <w:rsid w:val="00E64462"/>
    <w:rsid w:val="00E73546"/>
    <w:rsid w:val="00E80E7E"/>
    <w:rsid w:val="00E87D15"/>
    <w:rsid w:val="00E936C8"/>
    <w:rsid w:val="00E966A0"/>
    <w:rsid w:val="00EA637E"/>
    <w:rsid w:val="00EB4ED5"/>
    <w:rsid w:val="00EC40D6"/>
    <w:rsid w:val="00EE4081"/>
    <w:rsid w:val="00EE5716"/>
    <w:rsid w:val="00EE659E"/>
    <w:rsid w:val="00EF02E4"/>
    <w:rsid w:val="00F00E0E"/>
    <w:rsid w:val="00F114D7"/>
    <w:rsid w:val="00F13BC4"/>
    <w:rsid w:val="00F16DB1"/>
    <w:rsid w:val="00F16F6E"/>
    <w:rsid w:val="00F231FB"/>
    <w:rsid w:val="00F311A8"/>
    <w:rsid w:val="00F50915"/>
    <w:rsid w:val="00F516BF"/>
    <w:rsid w:val="00F62EDE"/>
    <w:rsid w:val="00F65C4E"/>
    <w:rsid w:val="00F7666E"/>
    <w:rsid w:val="00F83F44"/>
    <w:rsid w:val="00F86620"/>
    <w:rsid w:val="00F86B1E"/>
    <w:rsid w:val="00F91411"/>
    <w:rsid w:val="00F92592"/>
    <w:rsid w:val="00F93A61"/>
    <w:rsid w:val="00FA21EC"/>
    <w:rsid w:val="00FA57AC"/>
    <w:rsid w:val="00FA7876"/>
    <w:rsid w:val="00FB1DDC"/>
    <w:rsid w:val="00FB2E45"/>
    <w:rsid w:val="00FB7538"/>
    <w:rsid w:val="00FC06EE"/>
    <w:rsid w:val="00FD03BF"/>
    <w:rsid w:val="00FD0BE2"/>
    <w:rsid w:val="00FD0F66"/>
    <w:rsid w:val="00FD5F14"/>
    <w:rsid w:val="00FE1EE4"/>
    <w:rsid w:val="00FE489F"/>
    <w:rsid w:val="00FF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E0B"/>
  <w15:docId w15:val="{42C87502-9DC4-487D-B74E-3712EFC1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pPr>
      <w:suppressAutoHyphens/>
    </w:pPr>
  </w:style>
  <w:style w:type="character" w:customStyle="1" w:styleId="Domylnaczcionkaakapitu1">
    <w:name w:val="Domyślna czcionka akapitu1"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color w:val="00000A"/>
      <w:sz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Lista1">
    <w:name w:val="Lista1"/>
    <w:basedOn w:val="Textbody"/>
    <w:rPr>
      <w:rFonts w:cs="Mangal"/>
    </w:rPr>
  </w:style>
  <w:style w:type="paragraph" w:customStyle="1" w:styleId="Legenda1">
    <w:name w:val="Legenda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</w:style>
  <w:style w:type="paragraph" w:customStyle="1" w:styleId="Nagwek1">
    <w:name w:val="Nagłówek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kstdymka1">
    <w:name w:val="Tekst dymka1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Bezodstpw1">
    <w:name w:val="Bez odstępów1"/>
    <w:pPr>
      <w:widowControl/>
      <w:suppressAutoHyphens/>
    </w:pPr>
    <w:rPr>
      <w:color w:val="00000A"/>
      <w:sz w:val="22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basedOn w:val="Domylnaczcionkaakapitu1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pPr>
      <w:tabs>
        <w:tab w:val="center" w:pos="4680"/>
        <w:tab w:val="right" w:pos="9360"/>
      </w:tabs>
    </w:pPr>
  </w:style>
  <w:style w:type="character" w:customStyle="1" w:styleId="NagwekZnak1">
    <w:name w:val="Nagłówek Znak1"/>
    <w:basedOn w:val="Domylnaczcionkaakapitu"/>
    <w:link w:val="Nagwek"/>
    <w:uiPriority w:val="99"/>
  </w:style>
  <w:style w:type="paragraph" w:styleId="NormalnyWeb">
    <w:name w:val="Normal (Web)"/>
    <w:basedOn w:val="Normalny"/>
    <w:uiPriority w:val="99"/>
    <w:unhideWhenUsed/>
    <w:rsid w:val="004E7C81"/>
    <w:pPr>
      <w:widowControl/>
      <w:autoSpaceDN/>
      <w:spacing w:before="100" w:beforeAutospacing="1" w:after="100" w:afterAutospacing="1"/>
      <w:textAlignment w:val="auto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ADBB1987DD994CBA6F351DE10E821F" ma:contentTypeVersion="5" ma:contentTypeDescription="Create a new document." ma:contentTypeScope="" ma:versionID="835a4368b9f6a847bb376cd2d7b27f7b">
  <xsd:schema xmlns:xsd="http://www.w3.org/2001/XMLSchema" xmlns:xs="http://www.w3.org/2001/XMLSchema" xmlns:p="http://schemas.microsoft.com/office/2006/metadata/properties" xmlns:ns3="2f0ae4f9-344d-44d6-ba6b-b2e1f19c4237" targetNamespace="http://schemas.microsoft.com/office/2006/metadata/properties" ma:root="true" ma:fieldsID="07e971969cb0546cde3b0a29f47638f8" ns3:_="">
    <xsd:import namespace="2f0ae4f9-344d-44d6-ba6b-b2e1f19c423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0ae4f9-344d-44d6-ba6b-b2e1f19c423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f0ae4f9-344d-44d6-ba6b-b2e1f19c4237" xsi:nil="true"/>
  </documentManagement>
</p:properties>
</file>

<file path=customXml/itemProps1.xml><?xml version="1.0" encoding="utf-8"?>
<ds:datastoreItem xmlns:ds="http://schemas.openxmlformats.org/officeDocument/2006/customXml" ds:itemID="{EEA5FBB9-F329-499C-B7F9-65CCFDF738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21B2A0-F0B6-4523-A822-25C3D8D1F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0ae4f9-344d-44d6-ba6b-b2e1f19c42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ADBE49-9D8A-4033-B032-C48D15DC7358}">
  <ds:schemaRefs>
    <ds:schemaRef ds:uri="http://schemas.microsoft.com/office/2006/metadata/properties"/>
    <ds:schemaRef ds:uri="http://schemas.microsoft.com/office/infopath/2007/PartnerControls"/>
    <ds:schemaRef ds:uri="2f0ae4f9-344d-44d6-ba6b-b2e1f19c42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Podstawowa nr 84 im. Ruchu Obrońców Pokoju we Wrocławiu</vt:lpstr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nr 84 im. Ruchu Obrońców Pokoju we Wrocławiu</dc:title>
  <dc:creator>Joanna Szymańska</dc:creator>
  <cp:lastModifiedBy>User</cp:lastModifiedBy>
  <cp:revision>45</cp:revision>
  <cp:lastPrinted>2026-01-30T08:13:00Z</cp:lastPrinted>
  <dcterms:created xsi:type="dcterms:W3CDTF">2026-01-27T19:48:00Z</dcterms:created>
  <dcterms:modified xsi:type="dcterms:W3CDTF">2026-01-30T08:14:00Z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0x010100E7ADBB1987DD994CBA6F351DE10E821F</vt:lpwstr>
  </property>
</Properties>
</file>