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F756E" w14:textId="321D7A81" w:rsidR="002F09B4" w:rsidRPr="00D429F1" w:rsidRDefault="002024F2">
      <w:pPr>
        <w:pStyle w:val="Bezodstpw1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D429F1">
        <w:rPr>
          <w:rStyle w:val="Domylnaczcionkaakapitu1"/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Półkolonie </w:t>
      </w:r>
      <w:r w:rsidR="00F13BC4" w:rsidRPr="00D429F1">
        <w:rPr>
          <w:rStyle w:val="Domylnaczcionkaakapitu1"/>
          <w:rFonts w:asciiTheme="minorHAnsi" w:hAnsiTheme="minorHAnsi" w:cstheme="minorHAnsi"/>
          <w:b/>
          <w:color w:val="000000" w:themeColor="text1"/>
          <w:sz w:val="32"/>
          <w:szCs w:val="32"/>
        </w:rPr>
        <w:t>Letnie Turnus I</w:t>
      </w:r>
    </w:p>
    <w:p w14:paraId="74A8A365" w14:textId="77777777" w:rsidR="002F09B4" w:rsidRPr="00D429F1" w:rsidRDefault="002024F2">
      <w:pPr>
        <w:pStyle w:val="Bezodstpw1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D429F1">
        <w:rPr>
          <w:rStyle w:val="Domylnaczcionkaakapitu1"/>
          <w:rFonts w:asciiTheme="minorHAnsi" w:hAnsiTheme="minorHAnsi" w:cstheme="minorHAnsi"/>
          <w:b/>
          <w:color w:val="000000" w:themeColor="text1"/>
          <w:sz w:val="32"/>
          <w:szCs w:val="32"/>
        </w:rPr>
        <w:t>Program zajęć</w:t>
      </w:r>
    </w:p>
    <w:p w14:paraId="049160DE" w14:textId="77777777" w:rsidR="002F09B4" w:rsidRPr="00D429F1" w:rsidRDefault="002F09B4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583DE2C3" w14:textId="55FFAEC6" w:rsidR="002F09B4" w:rsidRPr="00D429F1" w:rsidRDefault="002024F2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D429F1">
        <w:rPr>
          <w:rStyle w:val="Domylnaczcionkaakapitu1"/>
          <w:rFonts w:asciiTheme="minorHAnsi" w:hAnsiTheme="minorHAnsi" w:cstheme="minorHAnsi"/>
          <w:color w:val="000000" w:themeColor="text1"/>
          <w:sz w:val="32"/>
          <w:szCs w:val="32"/>
        </w:rPr>
        <w:t xml:space="preserve">Grupa </w:t>
      </w:r>
      <w:r w:rsidR="00E55513">
        <w:rPr>
          <w:rStyle w:val="Domylnaczcionkaakapitu1"/>
          <w:rFonts w:asciiTheme="minorHAnsi" w:hAnsiTheme="minorHAnsi" w:cstheme="minorHAnsi"/>
          <w:color w:val="000000" w:themeColor="text1"/>
          <w:sz w:val="32"/>
          <w:szCs w:val="32"/>
        </w:rPr>
        <w:t>4</w:t>
      </w:r>
      <w:r w:rsidR="007A6D8B" w:rsidRPr="00D429F1">
        <w:rPr>
          <w:rStyle w:val="Domylnaczcionkaakapitu1"/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Pr="00D429F1">
        <w:rPr>
          <w:rStyle w:val="Domylnaczcionkaakapitu1"/>
          <w:rFonts w:asciiTheme="minorHAnsi" w:hAnsiTheme="minorHAnsi" w:cstheme="minorHAnsi"/>
          <w:color w:val="000000" w:themeColor="text1"/>
          <w:sz w:val="32"/>
          <w:szCs w:val="32"/>
        </w:rPr>
        <w:t xml:space="preserve">– sala </w:t>
      </w:r>
      <w:r w:rsidR="00E55513">
        <w:rPr>
          <w:rStyle w:val="Domylnaczcionkaakapitu1"/>
          <w:rFonts w:asciiTheme="minorHAnsi" w:hAnsiTheme="minorHAnsi" w:cstheme="minorHAnsi"/>
          <w:color w:val="000000" w:themeColor="text1"/>
          <w:sz w:val="32"/>
          <w:szCs w:val="32"/>
        </w:rPr>
        <w:t>1.29</w:t>
      </w:r>
    </w:p>
    <w:p w14:paraId="593142EE" w14:textId="2CE25D40" w:rsidR="002F09B4" w:rsidRPr="00D429F1" w:rsidRDefault="002024F2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D429F1">
        <w:rPr>
          <w:rStyle w:val="Domylnaczcionkaakapitu1"/>
          <w:rFonts w:asciiTheme="minorHAnsi" w:hAnsiTheme="minorHAnsi" w:cstheme="minorHAnsi"/>
          <w:color w:val="000000" w:themeColor="text1"/>
          <w:sz w:val="32"/>
          <w:szCs w:val="32"/>
        </w:rPr>
        <w:t xml:space="preserve">wychowawczyni </w:t>
      </w:r>
      <w:r w:rsidR="007A6D8B" w:rsidRPr="00D429F1">
        <w:rPr>
          <w:rStyle w:val="Domylnaczcionkaakapitu1"/>
          <w:rFonts w:asciiTheme="minorHAnsi" w:hAnsiTheme="minorHAnsi" w:cstheme="minorHAnsi"/>
          <w:color w:val="000000" w:themeColor="text1"/>
          <w:sz w:val="32"/>
          <w:szCs w:val="32"/>
        </w:rPr>
        <w:t>K</w:t>
      </w:r>
      <w:r w:rsidR="00E55513">
        <w:rPr>
          <w:rStyle w:val="Domylnaczcionkaakapitu1"/>
          <w:rFonts w:asciiTheme="minorHAnsi" w:hAnsiTheme="minorHAnsi" w:cstheme="minorHAnsi"/>
          <w:color w:val="000000" w:themeColor="text1"/>
          <w:sz w:val="32"/>
          <w:szCs w:val="32"/>
        </w:rPr>
        <w:t>amila Wojtyńska</w:t>
      </w:r>
    </w:p>
    <w:p w14:paraId="51E19A79" w14:textId="77777777" w:rsidR="002F09B4" w:rsidRPr="00D429F1" w:rsidRDefault="002F09B4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10139" w:type="dxa"/>
        <w:tblInd w:w="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4"/>
        <w:gridCol w:w="5850"/>
        <w:gridCol w:w="2835"/>
      </w:tblGrid>
      <w:tr w:rsidR="00E17794" w:rsidRPr="00304714" w14:paraId="27CDA759" w14:textId="77777777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6EFF104" w14:textId="6285B106" w:rsidR="002F09B4" w:rsidRPr="00304714" w:rsidRDefault="002024F2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PONIEDZIAŁEK, </w:t>
            </w:r>
            <w:r w:rsidR="000D3675" w:rsidRPr="00304714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29</w:t>
            </w:r>
            <w:r w:rsidR="00A22B2C" w:rsidRPr="00304714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.06</w:t>
            </w:r>
            <w:r w:rsidR="000D3675" w:rsidRPr="00304714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.2026</w:t>
            </w:r>
            <w:r w:rsidRPr="00304714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DFE1738" w14:textId="77777777" w:rsidR="002F09B4" w:rsidRPr="00304714" w:rsidRDefault="002024F2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UWAGI</w:t>
            </w:r>
          </w:p>
        </w:tc>
      </w:tr>
      <w:tr w:rsidR="00E17794" w:rsidRPr="00304714" w14:paraId="61EF47E2" w14:textId="77777777">
        <w:trPr>
          <w:trHeight w:val="476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799B94E" w14:textId="0322BE4F" w:rsidR="002F09B4" w:rsidRPr="00304714" w:rsidRDefault="00B0569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8.00 – 8.45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F66B31C" w14:textId="16FEBAE6" w:rsidR="00792E16" w:rsidRPr="00304714" w:rsidRDefault="002024F2" w:rsidP="00792E16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Czynności </w:t>
            </w:r>
            <w:proofErr w:type="spellStart"/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organizacyjno</w:t>
            </w:r>
            <w:proofErr w:type="spellEnd"/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0D3675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–</w:t>
            </w: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porządkowe</w:t>
            </w:r>
            <w:r w:rsidR="000D3675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, zapoznanie z regulaminem i zasad</w:t>
            </w:r>
            <w:r w:rsidR="00792E16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ami </w:t>
            </w:r>
            <w:r w:rsidR="000D3675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półkolonii</w:t>
            </w:r>
            <w:r w:rsidR="00792E16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792E16" w:rsidRPr="0030471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Sprawdzenie obecności, omówienie programu półkolonii.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6B7A8E7" w14:textId="77777777" w:rsidR="002F09B4" w:rsidRPr="00304714" w:rsidRDefault="00A942D7" w:rsidP="00C72E65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Obowiązkowo</w:t>
            </w:r>
            <w:r w:rsidR="00581F50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codziennie </w:t>
            </w:r>
            <w:r w:rsidR="00020D90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dziecko posiada nakrycie </w:t>
            </w: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głowy</w:t>
            </w:r>
            <w:r w:rsidR="00020D90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i bidon </w:t>
            </w:r>
            <w:r w:rsidR="00581F50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z wodą</w:t>
            </w:r>
          </w:p>
          <w:p w14:paraId="21F227D8" w14:textId="140D1F57" w:rsidR="009277F1" w:rsidRPr="00304714" w:rsidRDefault="009277F1" w:rsidP="00C72E6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E17794" w:rsidRPr="00304714" w14:paraId="65254224" w14:textId="77777777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3A58EB5" w14:textId="370E3F17" w:rsidR="00041320" w:rsidRPr="00304714" w:rsidRDefault="000D367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  <w:t>8.45-</w:t>
            </w:r>
            <w:r w:rsidR="00E55513" w:rsidRPr="00304714"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  <w:t>10:00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16074EA" w14:textId="6438AF32" w:rsidR="00041320" w:rsidRPr="00304714" w:rsidRDefault="00E55513" w:rsidP="000D3675">
            <w:pPr>
              <w:pStyle w:val="Bezodstpw1"/>
              <w:widowControl w:val="0"/>
              <w:rPr>
                <w:rFonts w:asciiTheme="minorHAnsi" w:hAnsiTheme="minorHAnsi" w:cstheme="minorHAnsi"/>
                <w:color w:val="FFFF00"/>
                <w:sz w:val="24"/>
                <w:szCs w:val="24"/>
              </w:rPr>
            </w:pPr>
            <w:r w:rsidRPr="00304714">
              <w:rPr>
                <w:rFonts w:asciiTheme="minorHAnsi" w:hAnsiTheme="minorHAnsi" w:cstheme="minorHAnsi"/>
                <w:color w:val="538135" w:themeColor="accent6" w:themeShade="BF"/>
                <w:sz w:val="24"/>
                <w:szCs w:val="24"/>
              </w:rPr>
              <w:t xml:space="preserve">Zajęcia kreatywne- swój własny </w:t>
            </w:r>
            <w:proofErr w:type="spellStart"/>
            <w:r w:rsidRPr="00304714">
              <w:rPr>
                <w:rFonts w:asciiTheme="minorHAnsi" w:hAnsiTheme="minorHAnsi" w:cstheme="minorHAnsi"/>
                <w:color w:val="538135" w:themeColor="accent6" w:themeShade="BF"/>
                <w:sz w:val="24"/>
                <w:szCs w:val="24"/>
              </w:rPr>
              <w:t>slime</w:t>
            </w:r>
            <w:proofErr w:type="spellEnd"/>
            <w:r w:rsidRPr="00304714">
              <w:rPr>
                <w:rFonts w:asciiTheme="minorHAnsi" w:hAnsiTheme="minorHAnsi" w:cstheme="minorHAnsi"/>
                <w:color w:val="538135" w:themeColor="accent6" w:themeShade="BF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C7239EF" w14:textId="6DA60DFF" w:rsidR="00041320" w:rsidRPr="00304714" w:rsidRDefault="00041320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3675" w:rsidRPr="00304714" w14:paraId="25EB3DAE" w14:textId="77777777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AE73AFD" w14:textId="72B7EE6D" w:rsidR="000D3675" w:rsidRPr="00304714" w:rsidRDefault="00E55513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  <w:t>10:00-10:45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3CEE15D" w14:textId="6BF7C62A" w:rsidR="000D3675" w:rsidRPr="00304714" w:rsidRDefault="00E55513" w:rsidP="000D3675">
            <w:pPr>
              <w:pStyle w:val="Bezodstpw1"/>
              <w:widowContro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eastAsia="Times New Roman" w:hAnsiTheme="minorHAnsi" w:cstheme="minorHAnsi"/>
                <w:bCs/>
                <w:color w:val="7030A0"/>
                <w:sz w:val="24"/>
                <w:szCs w:val="24"/>
                <w:lang w:eastAsia="pl-PL"/>
              </w:rPr>
              <w:t>Warsztaty kreatywne- świece żelowe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2A88460" w14:textId="53A8E016" w:rsidR="000D3675" w:rsidRPr="00304714" w:rsidRDefault="00E55513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>Sala 0.31</w:t>
            </w:r>
          </w:p>
        </w:tc>
      </w:tr>
      <w:tr w:rsidR="000D3675" w:rsidRPr="00304714" w14:paraId="2A15525A" w14:textId="77777777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7290297" w14:textId="1BB568BC" w:rsidR="000D3675" w:rsidRPr="00304714" w:rsidRDefault="000D3675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  <w:t>10.</w:t>
            </w:r>
            <w:r w:rsidR="00E55513" w:rsidRPr="00304714"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  <w:t>45-11:15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B556372" w14:textId="529E695D" w:rsidR="000D3675" w:rsidRPr="00304714" w:rsidRDefault="00E55513" w:rsidP="000D3675">
            <w:pPr>
              <w:pStyle w:val="Bezodstpw1"/>
              <w:widowContro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eastAsia="pl-PL"/>
              </w:rPr>
              <w:t>Odpoczynek. Zabawy swobodne i gry planszowe.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5D511B7" w14:textId="249B0AF1" w:rsidR="000D3675" w:rsidRPr="00304714" w:rsidRDefault="000D3675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304714" w14:paraId="4409571A" w14:textId="77777777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1674162" w14:textId="3146EFB3" w:rsidR="00041320" w:rsidRPr="00304714" w:rsidRDefault="00792E1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11.15-</w:t>
            </w:r>
            <w:r w:rsidR="00E55513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12:</w:t>
            </w:r>
            <w:r w:rsidR="00AD19F3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144326E" w14:textId="2FD5C971" w:rsidR="00041320" w:rsidRPr="00304714" w:rsidRDefault="00E55513">
            <w:pPr>
              <w:pStyle w:val="Bezodstpw1"/>
              <w:widowControl w:val="0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bCs/>
                <w:color w:val="4472C4" w:themeColor="accent1"/>
                <w:sz w:val="24"/>
                <w:szCs w:val="24"/>
                <w:lang w:eastAsia="pl-PL"/>
              </w:rPr>
              <w:t>Basen (11:30-12:</w:t>
            </w:r>
            <w:r w:rsidR="00AD19F3" w:rsidRPr="00304714">
              <w:rPr>
                <w:rStyle w:val="Domylnaczcionkaakapitu1"/>
                <w:rFonts w:asciiTheme="minorHAnsi" w:hAnsiTheme="minorHAnsi" w:cstheme="minorHAnsi"/>
                <w:bCs/>
                <w:color w:val="4472C4" w:themeColor="accent1"/>
                <w:sz w:val="24"/>
                <w:szCs w:val="24"/>
                <w:lang w:eastAsia="pl-PL"/>
              </w:rPr>
              <w:t>15)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04F7A08" w14:textId="162BAD10" w:rsidR="00041320" w:rsidRPr="00304714" w:rsidRDefault="00E55513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Wymagany strój kąpielowy + czepek + klapki + ręcznik + żel pod prysznic</w:t>
            </w:r>
          </w:p>
        </w:tc>
      </w:tr>
      <w:tr w:rsidR="00E17794" w:rsidRPr="00304714" w14:paraId="6C63B1FE" w14:textId="77777777">
        <w:trPr>
          <w:trHeight w:val="64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55F6440" w14:textId="654597BD" w:rsidR="00041320" w:rsidRPr="00304714" w:rsidRDefault="00792E1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12.</w:t>
            </w:r>
            <w:r w:rsidR="00AD19F3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45-13:05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795C2FE" w14:textId="2AB36C68" w:rsidR="00041320" w:rsidRPr="00304714" w:rsidRDefault="00722B1E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bCs/>
                <w:color w:val="FF0000"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76658A6" w14:textId="0B6562FF" w:rsidR="00041320" w:rsidRPr="00304714" w:rsidRDefault="00041320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E17794" w:rsidRPr="00304714" w14:paraId="7C43F32A" w14:textId="77777777">
        <w:trPr>
          <w:trHeight w:val="31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7B0475F" w14:textId="3FF83517" w:rsidR="00A91E02" w:rsidRPr="00304714" w:rsidRDefault="00AD19F3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13:05-14:15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0AEE925" w14:textId="4A674DCF" w:rsidR="00A91E02" w:rsidRPr="00304714" w:rsidRDefault="00AD19F3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Gry i zabawy na boisku szkolnym.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132FDEA" w14:textId="0CA0ED5F" w:rsidR="00A91E02" w:rsidRPr="00304714" w:rsidRDefault="00A91E02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792E16" w:rsidRPr="00304714" w14:paraId="0DBEF2CB" w14:textId="77777777">
        <w:trPr>
          <w:trHeight w:val="31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A748F54" w14:textId="62748623" w:rsidR="00792E16" w:rsidRPr="00304714" w:rsidRDefault="00792E1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="00AD19F3"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4:15-15:15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4AB4383" w14:textId="00EDBD15" w:rsidR="00792E16" w:rsidRPr="00304714" w:rsidRDefault="00AD19F3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bCs/>
                <w:color w:val="ED7D31" w:themeColor="accent2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bCs/>
                <w:color w:val="FFC000"/>
                <w:sz w:val="24"/>
                <w:szCs w:val="24"/>
                <w:lang w:eastAsia="pl-PL"/>
              </w:rPr>
              <w:t xml:space="preserve">Zajęcia sportowe </w:t>
            </w:r>
            <w:r w:rsidR="00B0569B" w:rsidRPr="00304714">
              <w:rPr>
                <w:rStyle w:val="Domylnaczcionkaakapitu1"/>
                <w:rFonts w:asciiTheme="minorHAnsi" w:hAnsiTheme="minorHAnsi" w:cstheme="minorHAnsi"/>
                <w:bCs/>
                <w:color w:val="FFC000"/>
                <w:sz w:val="24"/>
                <w:szCs w:val="24"/>
                <w:lang w:eastAsia="pl-PL"/>
              </w:rPr>
              <w:t>–</w:t>
            </w:r>
            <w:r w:rsidRPr="00304714">
              <w:rPr>
                <w:rStyle w:val="Domylnaczcionkaakapitu1"/>
                <w:rFonts w:asciiTheme="minorHAnsi" w:hAnsiTheme="minorHAnsi" w:cstheme="minorHAnsi"/>
                <w:bCs/>
                <w:color w:val="FFC000"/>
                <w:sz w:val="24"/>
                <w:szCs w:val="24"/>
                <w:lang w:eastAsia="pl-PL"/>
              </w:rPr>
              <w:t xml:space="preserve"> crossfit</w:t>
            </w:r>
            <w:r w:rsidR="00B0569B" w:rsidRPr="00304714">
              <w:rPr>
                <w:rStyle w:val="Domylnaczcionkaakapitu1"/>
                <w:rFonts w:asciiTheme="minorHAnsi" w:hAnsiTheme="minorHAnsi" w:cstheme="minorHAnsi"/>
                <w:bCs/>
                <w:color w:val="FFC000"/>
                <w:sz w:val="24"/>
                <w:szCs w:val="24"/>
                <w:lang w:eastAsia="pl-PL"/>
              </w:rPr>
              <w:t>. Sala gimnastyczna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949C2B2" w14:textId="76C3817C" w:rsidR="00792E16" w:rsidRPr="00304714" w:rsidRDefault="00B0569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>Strój sportowy - krótkie spodenki, koszulka z krótkim rękawem, tenisówki</w:t>
            </w:r>
          </w:p>
        </w:tc>
      </w:tr>
      <w:tr w:rsidR="00E17794" w:rsidRPr="00304714" w14:paraId="7625097B" w14:textId="77777777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531AFDF" w14:textId="112E85B1" w:rsidR="00A91E02" w:rsidRPr="00304714" w:rsidRDefault="00AD19F3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  <w:t>15:15-16:00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E34A8F2" w14:textId="4406FBB4" w:rsidR="00A91E02" w:rsidRPr="00304714" w:rsidRDefault="00AD19F3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Odpoczynek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54228D4" w14:textId="77777777" w:rsidR="00A91E02" w:rsidRPr="00304714" w:rsidRDefault="00A91E02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304714" w14:paraId="12792884" w14:textId="77777777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D8D4E6D" w14:textId="70337EE2" w:rsidR="00A91E02" w:rsidRPr="00304714" w:rsidRDefault="00A91E02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WTOREK, </w:t>
            </w:r>
            <w:r w:rsidR="000D3675" w:rsidRPr="00304714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30.06.2026</w:t>
            </w:r>
            <w:r w:rsidRPr="00304714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1068716" w14:textId="77777777" w:rsidR="00A91E02" w:rsidRPr="00304714" w:rsidRDefault="00A91E02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304714" w14:paraId="154D7DA3" w14:textId="77777777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D141B68" w14:textId="391A11CF" w:rsidR="00A91E02" w:rsidRPr="00304714" w:rsidRDefault="0063750F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8.00 – </w:t>
            </w:r>
            <w:r w:rsidR="004A009A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8:15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76C3B40" w14:textId="5D69D779" w:rsidR="008E7A2F" w:rsidRPr="00304714" w:rsidRDefault="00A91E02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Czynności </w:t>
            </w:r>
            <w:proofErr w:type="spellStart"/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organizacyjno</w:t>
            </w:r>
            <w:proofErr w:type="spellEnd"/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8E7A2F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–</w:t>
            </w: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porządkowe</w:t>
            </w:r>
            <w:r w:rsidR="00792E16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792E16" w:rsidRPr="0030471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Sprawdzenie obecności, omówienie programu półkolonii.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1BA9F1D" w14:textId="77777777" w:rsidR="00F93A61" w:rsidRPr="00304714" w:rsidRDefault="00F93A61" w:rsidP="00F93A61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  <w:p w14:paraId="2E29D141" w14:textId="4853A256" w:rsidR="00A91E02" w:rsidRPr="00304714" w:rsidRDefault="00A91E02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792E16" w:rsidRPr="00304714" w14:paraId="780B7E86" w14:textId="77777777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B0FEB50" w14:textId="03758E0E" w:rsidR="00792E16" w:rsidRPr="00304714" w:rsidRDefault="004A009A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8:15-14:30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CC33B72" w14:textId="69342521" w:rsidR="0063750F" w:rsidRPr="00304714" w:rsidRDefault="004A009A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B050"/>
                <w:sz w:val="24"/>
                <w:szCs w:val="24"/>
                <w:lang w:eastAsia="pl-PL"/>
              </w:rPr>
              <w:t>Wycieczka do Fortu Przygody (9.15-13.30)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599FA44" w14:textId="77777777" w:rsidR="004A009A" w:rsidRPr="00304714" w:rsidRDefault="004A009A" w:rsidP="004A009A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  <w:t>Dzieci zabierają kiełbaski na ognisko we własnym zakresie.</w:t>
            </w:r>
          </w:p>
          <w:p w14:paraId="5F22E8D4" w14:textId="77777777" w:rsidR="004A009A" w:rsidRPr="00304714" w:rsidRDefault="004A009A" w:rsidP="004A009A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  <w:t>Zakaz pianek!</w:t>
            </w:r>
          </w:p>
          <w:p w14:paraId="18CC7E07" w14:textId="594AFCF5" w:rsidR="00792E16" w:rsidRPr="00304714" w:rsidRDefault="004A009A" w:rsidP="004A009A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Redycka</w:t>
            </w:r>
            <w:proofErr w:type="spellEnd"/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77</w:t>
            </w:r>
          </w:p>
        </w:tc>
      </w:tr>
      <w:tr w:rsidR="00E17794" w:rsidRPr="00304714" w14:paraId="47612115" w14:textId="77777777">
        <w:trPr>
          <w:trHeight w:val="418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F7A8194" w14:textId="0A8A60DB" w:rsidR="00943DA5" w:rsidRPr="00304714" w:rsidRDefault="00D91936" w:rsidP="00857F05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4A009A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4</w:t>
            </w: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.30</w:t>
            </w:r>
            <w:r w:rsidR="00943DA5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-16.00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9C9F564" w14:textId="0E89D019" w:rsidR="0063750F" w:rsidRPr="00304714" w:rsidRDefault="00943DA5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Gry i zabawy sportowe na boisku szkolnym.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3D7C303" w14:textId="77777777" w:rsidR="00943DA5" w:rsidRPr="00304714" w:rsidRDefault="00943DA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304714" w14:paraId="66FAF79E" w14:textId="77777777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43EF80B" w14:textId="2F869DE9" w:rsidR="00943DA5" w:rsidRPr="00304714" w:rsidRDefault="00943DA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ŚRODA, </w:t>
            </w:r>
            <w:r w:rsidRPr="00304714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0</w:t>
            </w:r>
            <w:r w:rsidR="000D3675" w:rsidRPr="00304714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126CC4" w:rsidRPr="00304714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.07</w:t>
            </w:r>
            <w:r w:rsidR="000D3675" w:rsidRPr="00304714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.2026</w:t>
            </w:r>
            <w:r w:rsidRPr="00304714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EBEC0E6" w14:textId="77777777" w:rsidR="00943DA5" w:rsidRPr="00304714" w:rsidRDefault="00943DA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304714" w14:paraId="264BBE39" w14:textId="77777777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4FA4DDA" w14:textId="46A5F50A" w:rsidR="00126CC4" w:rsidRPr="00304714" w:rsidRDefault="00D9193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8.00 – 9.</w:t>
            </w:r>
            <w:r w:rsidR="004A009A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1897BC9" w14:textId="36995F9C" w:rsidR="00D91936" w:rsidRPr="00304714" w:rsidRDefault="00D91936">
            <w:pPr>
              <w:pStyle w:val="Bezodstpw1"/>
              <w:widowControl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Czynności </w:t>
            </w:r>
            <w:proofErr w:type="spellStart"/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organizacyjno</w:t>
            </w:r>
            <w:proofErr w:type="spellEnd"/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– porządkowe. </w:t>
            </w:r>
            <w:r w:rsidRPr="0030471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Sprawdzenie obecności, omówienie programu półkolonii.</w:t>
            </w:r>
            <w:r w:rsidR="005401E7" w:rsidRPr="0030471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Drugie śniadanie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25EB4D3" w14:textId="2BBB2CE7" w:rsidR="000B136E" w:rsidRPr="00304714" w:rsidRDefault="00126CC4" w:rsidP="00D9193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</w:tc>
      </w:tr>
      <w:tr w:rsidR="00E17794" w:rsidRPr="00304714" w14:paraId="12E6227E" w14:textId="77777777">
        <w:trPr>
          <w:trHeight w:val="37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2CD53B1" w14:textId="78E613CD" w:rsidR="00001FDE" w:rsidRPr="00304714" w:rsidRDefault="00D9193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9.</w:t>
            </w:r>
            <w:r w:rsidR="004A009A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00</w:t>
            </w: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-10.</w:t>
            </w:r>
            <w:r w:rsidR="004A009A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A1095F9" w14:textId="6F021327" w:rsidR="00D91936" w:rsidRPr="00304714" w:rsidRDefault="004A009A" w:rsidP="00D91936">
            <w:pPr>
              <w:pStyle w:val="Bezodstpw1"/>
              <w:widowControl w:val="0"/>
              <w:rPr>
                <w:rFonts w:asciiTheme="minorHAnsi" w:hAnsiTheme="minorHAnsi" w:cstheme="minorHAnsi"/>
                <w:color w:val="242424"/>
                <w:sz w:val="24"/>
                <w:szCs w:val="24"/>
                <w:shd w:val="clear" w:color="auto" w:fill="F5F5F5"/>
              </w:rPr>
            </w:pPr>
            <w:r w:rsidRPr="00304714">
              <w:rPr>
                <w:rStyle w:val="Domylnaczcionkaakapitu1"/>
                <w:rFonts w:asciiTheme="minorHAnsi" w:eastAsia="Times New Roman" w:hAnsiTheme="minorHAnsi" w:cstheme="minorHAnsi"/>
                <w:bCs/>
                <w:color w:val="7030A0"/>
                <w:sz w:val="24"/>
                <w:szCs w:val="24"/>
                <w:lang w:eastAsia="pl-PL"/>
              </w:rPr>
              <w:t>Warsztaty kreatywne- obrazki z kamieni, piasku i innych darów natury.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9566825" w14:textId="482AA6DD" w:rsidR="00001FDE" w:rsidRPr="00304714" w:rsidRDefault="00B0569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sz w:val="24"/>
                <w:szCs w:val="24"/>
              </w:rPr>
              <w:t>Sala 0.34</w:t>
            </w:r>
          </w:p>
        </w:tc>
      </w:tr>
      <w:tr w:rsidR="00E17794" w:rsidRPr="00304714" w14:paraId="7CFE1957" w14:textId="77777777">
        <w:trPr>
          <w:trHeight w:val="666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1C60774" w14:textId="5F9DCA49" w:rsidR="00001FDE" w:rsidRPr="00304714" w:rsidRDefault="005401E7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1</w:t>
            </w:r>
            <w:r w:rsidR="004A009A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.00-1</w:t>
            </w:r>
            <w:r w:rsidR="004A009A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0:25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518B226" w14:textId="290231B4" w:rsidR="00001FDE" w:rsidRPr="00304714" w:rsidRDefault="004A009A" w:rsidP="005401E7">
            <w:pPr>
              <w:pStyle w:val="Standard"/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7030A0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Odpoczynek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F7740CE" w14:textId="7BE78608" w:rsidR="00001FDE" w:rsidRPr="00304714" w:rsidRDefault="00001FDE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E17794" w:rsidRPr="00304714" w14:paraId="57DA2C5F" w14:textId="77777777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B1F1E22" w14:textId="55C24686" w:rsidR="00D021A3" w:rsidRPr="00304714" w:rsidRDefault="005401E7" w:rsidP="005401E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="004A009A"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0:25- 11:45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1F9D762" w14:textId="34D8B39A" w:rsidR="00D021A3" w:rsidRPr="00304714" w:rsidRDefault="004A009A" w:rsidP="005401E7">
            <w:pPr>
              <w:pStyle w:val="Standard"/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FF0000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Basen ( 10:35-11:20)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8C8BBD1" w14:textId="3150DF2B" w:rsidR="00001FDE" w:rsidRPr="00304714" w:rsidRDefault="004A009A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Wymagany strój kąpielowy + czepek + klapki + ręcznik + żel pod prysznic</w:t>
            </w:r>
          </w:p>
        </w:tc>
      </w:tr>
      <w:tr w:rsidR="005401E7" w:rsidRPr="00304714" w14:paraId="50903A5A" w14:textId="77777777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634D2B3" w14:textId="453D6E10" w:rsidR="005401E7" w:rsidRPr="00304714" w:rsidRDefault="005401E7" w:rsidP="005401E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="004A009A"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1:45-</w:t>
            </w:r>
            <w:r w:rsidR="00755F56"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383FE49" w14:textId="6639837F" w:rsidR="005401E7" w:rsidRPr="00304714" w:rsidRDefault="00755F56" w:rsidP="005401E7">
            <w:pPr>
              <w:pStyle w:val="Standard"/>
              <w:widowControl w:val="0"/>
              <w:spacing w:after="0" w:line="240" w:lineRule="auto"/>
              <w:rPr>
                <w:rStyle w:val="Domylnaczcionkaakapitu1"/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Zabawy i gry planszowe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9BF0785" w14:textId="77777777" w:rsidR="005401E7" w:rsidRPr="00304714" w:rsidRDefault="005401E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304714" w14:paraId="49061779" w14:textId="77777777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7E5247B" w14:textId="54BC453E" w:rsidR="00001FDE" w:rsidRPr="00304714" w:rsidRDefault="005401E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12</w:t>
            </w:r>
            <w:r w:rsidR="00755F56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:30-12:50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8F28114" w14:textId="4E29B627" w:rsidR="00001FDE" w:rsidRPr="00304714" w:rsidRDefault="00B0569B" w:rsidP="00D85EBA">
            <w:pPr>
              <w:pStyle w:val="Bezodstpw1"/>
              <w:widowControl w:val="0"/>
              <w:rPr>
                <w:rFonts w:asciiTheme="minorHAnsi" w:hAnsiTheme="minorHAnsi" w:cstheme="minorHAnsi"/>
                <w:color w:val="00B050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hAnsiTheme="minorHAnsi" w:cstheme="minorHAnsi"/>
                <w:color w:val="EE0000"/>
                <w:sz w:val="24"/>
                <w:szCs w:val="24"/>
                <w:lang w:eastAsia="pl-PL"/>
              </w:rPr>
              <w:t>O</w:t>
            </w:r>
            <w:r w:rsidR="00755F56" w:rsidRPr="00304714">
              <w:rPr>
                <w:rFonts w:asciiTheme="minorHAnsi" w:hAnsiTheme="minorHAnsi" w:cstheme="minorHAnsi"/>
                <w:color w:val="EE0000"/>
                <w:sz w:val="24"/>
                <w:szCs w:val="24"/>
                <w:lang w:eastAsia="pl-PL"/>
              </w:rPr>
              <w:t>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A4EB86D" w14:textId="4E2258D5" w:rsidR="00001FDE" w:rsidRPr="00304714" w:rsidRDefault="00001FDE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304714" w14:paraId="48980F17" w14:textId="77777777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90305AB" w14:textId="6DAF54B5" w:rsidR="00D021A3" w:rsidRPr="00304714" w:rsidRDefault="005401E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755F56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2:50-13:50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4B40A98" w14:textId="49BC8A07" w:rsidR="00D021A3" w:rsidRPr="00304714" w:rsidRDefault="00755F56">
            <w:pPr>
              <w:pStyle w:val="Bezodstpw1"/>
              <w:widowControl w:val="0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304714">
              <w:rPr>
                <w:rFonts w:asciiTheme="minorHAnsi" w:hAnsiTheme="minorHAnsi" w:cstheme="minorHAnsi"/>
                <w:color w:val="538135" w:themeColor="accent6" w:themeShade="BF"/>
                <w:sz w:val="24"/>
                <w:szCs w:val="24"/>
              </w:rPr>
              <w:t>Zajęcia komputerowe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A07641A" w14:textId="595857D0" w:rsidR="00D021A3" w:rsidRPr="00304714" w:rsidRDefault="00B0569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Sala </w:t>
            </w:r>
            <w:r w:rsidR="00755F56"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0.22</w:t>
            </w:r>
          </w:p>
        </w:tc>
      </w:tr>
      <w:tr w:rsidR="00755F56" w:rsidRPr="00304714" w14:paraId="6A8D19E4" w14:textId="77777777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6A1FEC1" w14:textId="217BD23B" w:rsidR="00755F56" w:rsidRPr="00304714" w:rsidRDefault="00755F56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13:50-16:00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FB70001" w14:textId="5F2D2359" w:rsidR="00755F56" w:rsidRPr="00304714" w:rsidRDefault="00755F56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Gry i zabawy na boisku szkolnym</w:t>
            </w:r>
            <w:r w:rsidR="00B0569B"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lub w klasie.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A87E5F1" w14:textId="77777777" w:rsidR="00755F56" w:rsidRPr="00304714" w:rsidRDefault="00755F5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304714" w14:paraId="28B018AC" w14:textId="77777777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C87B070" w14:textId="2264E13E" w:rsidR="00D021A3" w:rsidRPr="00304714" w:rsidRDefault="00D021A3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CZWARTEK, </w:t>
            </w:r>
            <w:r w:rsidR="000D3675" w:rsidRPr="00304714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02</w:t>
            </w:r>
            <w:r w:rsidR="00884417" w:rsidRPr="00304714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.07</w:t>
            </w:r>
            <w:r w:rsidR="000D3675" w:rsidRPr="00304714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.2026</w:t>
            </w:r>
            <w:r w:rsidRPr="00304714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C886C50" w14:textId="77777777" w:rsidR="00D021A3" w:rsidRPr="00304714" w:rsidRDefault="00D021A3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5401E7" w:rsidRPr="00304714" w14:paraId="50295A38" w14:textId="77777777" w:rsidTr="00B7776B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A98BD64" w14:textId="425DDF26" w:rsidR="005401E7" w:rsidRPr="00304714" w:rsidRDefault="00AF29B5" w:rsidP="00B7776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8.00-</w:t>
            </w:r>
            <w:r w:rsidR="00755F56"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13:30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0A66DA3" w14:textId="6893B83B" w:rsidR="005401E7" w:rsidRPr="00304714" w:rsidRDefault="00755F56" w:rsidP="00AF29B5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WYCIECZKA AUTOKAROWA do Chwalimierza- „Wiejskie Lato- co wy na to?” (9.00-12.30)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6DAE898" w14:textId="77777777" w:rsidR="00755F56" w:rsidRPr="00304714" w:rsidRDefault="00755F56" w:rsidP="00755F56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  <w:p w14:paraId="2BC8C48F" w14:textId="0719F340" w:rsidR="005401E7" w:rsidRPr="00304714" w:rsidRDefault="00755F56" w:rsidP="00755F56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Punktualnie o 8.00 wyjazd spod szkoły !</w:t>
            </w:r>
          </w:p>
        </w:tc>
      </w:tr>
      <w:tr w:rsidR="005401E7" w:rsidRPr="00304714" w14:paraId="21F25D8C" w14:textId="77777777" w:rsidTr="00B7776B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D0081BB" w14:textId="62102562" w:rsidR="005401E7" w:rsidRPr="00304714" w:rsidRDefault="00755F56" w:rsidP="00B7776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13:40-14:00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77DBAAC" w14:textId="2D3ED8EF" w:rsidR="00AF29B5" w:rsidRPr="00304714" w:rsidRDefault="00B0569B" w:rsidP="00B7776B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EE0000"/>
                <w:sz w:val="24"/>
                <w:szCs w:val="24"/>
                <w:lang w:eastAsia="pl-PL"/>
              </w:rPr>
              <w:t>O</w:t>
            </w:r>
            <w:r w:rsidR="00755F56" w:rsidRPr="00304714">
              <w:rPr>
                <w:rStyle w:val="Domylnaczcionkaakapitu1"/>
                <w:rFonts w:asciiTheme="minorHAnsi" w:hAnsiTheme="minorHAnsi" w:cstheme="minorHAnsi"/>
                <w:color w:val="EE0000"/>
                <w:sz w:val="24"/>
                <w:szCs w:val="24"/>
                <w:lang w:eastAsia="pl-PL"/>
              </w:rPr>
              <w:t>b</w:t>
            </w:r>
            <w:bookmarkStart w:id="0" w:name="_GoBack"/>
            <w:bookmarkEnd w:id="0"/>
            <w:r w:rsidR="00755F56" w:rsidRPr="00304714">
              <w:rPr>
                <w:rStyle w:val="Domylnaczcionkaakapitu1"/>
                <w:rFonts w:asciiTheme="minorHAnsi" w:hAnsiTheme="minorHAnsi" w:cstheme="minorHAnsi"/>
                <w:color w:val="EE0000"/>
                <w:sz w:val="24"/>
                <w:szCs w:val="24"/>
                <w:lang w:eastAsia="pl-PL"/>
              </w:rPr>
              <w:t>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D6F4D39" w14:textId="6BEC482F" w:rsidR="005401E7" w:rsidRPr="00304714" w:rsidRDefault="005401E7" w:rsidP="00B7776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274AE7" w:rsidRPr="00304714" w14:paraId="5F1C5A81" w14:textId="77777777" w:rsidTr="00B7776B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AC9391F" w14:textId="3A9CB3D5" w:rsidR="00274AE7" w:rsidRPr="00304714" w:rsidRDefault="00274AE7" w:rsidP="00274AE7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14:00-14:30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4A12F27" w14:textId="7D5654B5" w:rsidR="00274AE7" w:rsidRPr="00304714" w:rsidRDefault="00274AE7" w:rsidP="00274AE7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Odpoczynek poobiedni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69AE3A7" w14:textId="77777777" w:rsidR="00274AE7" w:rsidRPr="00304714" w:rsidRDefault="00274AE7" w:rsidP="00274AE7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274AE7" w:rsidRPr="00304714" w14:paraId="15C43BFA" w14:textId="77777777" w:rsidTr="00B7776B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6A065A2" w14:textId="6504086D" w:rsidR="00274AE7" w:rsidRPr="00304714" w:rsidRDefault="00274AE7" w:rsidP="00274AE7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14:30- 16:00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267F7FB" w14:textId="7EAE17F7" w:rsidR="00274AE7" w:rsidRPr="00304714" w:rsidRDefault="00274AE7" w:rsidP="00274AE7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color w:val="00B050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Gry i zabawy sportowe na boisku szkolnym</w:t>
            </w:r>
            <w:r w:rsidR="00304714"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lub w sali</w:t>
            </w: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9A122E3" w14:textId="77777777" w:rsidR="00274AE7" w:rsidRPr="00304714" w:rsidRDefault="00274AE7" w:rsidP="00274AE7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</w:pPr>
          </w:p>
        </w:tc>
      </w:tr>
      <w:tr w:rsidR="00274AE7" w:rsidRPr="00304714" w14:paraId="7D28F99A" w14:textId="77777777">
        <w:trPr>
          <w:trHeight w:val="375"/>
        </w:trPr>
        <w:tc>
          <w:tcPr>
            <w:tcW w:w="10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1296C35" w14:textId="0275935E" w:rsidR="00274AE7" w:rsidRPr="00304714" w:rsidRDefault="00274AE7" w:rsidP="00274AE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PIĄTEK, </w:t>
            </w:r>
            <w:r w:rsidRPr="00304714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03.07.2026</w:t>
            </w:r>
            <w:r w:rsidRPr="00304714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</w:tr>
      <w:tr w:rsidR="00274AE7" w:rsidRPr="00304714" w14:paraId="569652DF" w14:textId="77777777">
        <w:trPr>
          <w:trHeight w:val="50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7FC8CAC" w14:textId="2CB4FBD7" w:rsidR="00274AE7" w:rsidRPr="00304714" w:rsidRDefault="00274AE7" w:rsidP="00274AE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8.00-8.30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EAD6267" w14:textId="32A033B6" w:rsidR="00274AE7" w:rsidRPr="00304714" w:rsidRDefault="00274AE7" w:rsidP="00274AE7">
            <w:pPr>
              <w:pStyle w:val="Bezodstpw1"/>
              <w:widowControl w:val="0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Czynności </w:t>
            </w:r>
            <w:proofErr w:type="spellStart"/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organizacyjno</w:t>
            </w:r>
            <w:proofErr w:type="spellEnd"/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– porządkowe. </w:t>
            </w:r>
            <w:r w:rsidRPr="0030471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Sprawdzenie obecności, omówienie programu półkolonii.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3FCF3F4" w14:textId="77777777" w:rsidR="00274AE7" w:rsidRPr="00304714" w:rsidRDefault="00274AE7" w:rsidP="00274AE7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  <w:p w14:paraId="7CA4BA91" w14:textId="46ECA635" w:rsidR="00274AE7" w:rsidRPr="00304714" w:rsidRDefault="00274AE7" w:rsidP="00274AE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274AE7" w:rsidRPr="00304714" w14:paraId="6C37CB64" w14:textId="77777777">
        <w:trPr>
          <w:trHeight w:val="300"/>
        </w:trPr>
        <w:tc>
          <w:tcPr>
            <w:tcW w:w="14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3A5FBCB" w14:textId="2B7DE4C9" w:rsidR="00274AE7" w:rsidRPr="00304714" w:rsidRDefault="00707A03" w:rsidP="00274AE7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8:30-9:45</w:t>
            </w:r>
          </w:p>
        </w:tc>
        <w:tc>
          <w:tcPr>
            <w:tcW w:w="5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1B96501" w14:textId="02FECD1B" w:rsidR="00274AE7" w:rsidRPr="00304714" w:rsidRDefault="00FD378D" w:rsidP="00274AE7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hAnsiTheme="minorHAnsi" w:cstheme="minorHAnsi"/>
                <w:color w:val="4472C4" w:themeColor="accent1"/>
                <w:sz w:val="24"/>
                <w:szCs w:val="24"/>
                <w:lang w:eastAsia="pl-PL"/>
              </w:rPr>
              <w:t>B</w:t>
            </w:r>
            <w:r w:rsidR="00707A03" w:rsidRPr="00304714">
              <w:rPr>
                <w:rFonts w:asciiTheme="minorHAnsi" w:hAnsiTheme="minorHAnsi" w:cstheme="minorHAnsi"/>
                <w:color w:val="4472C4" w:themeColor="accent1"/>
                <w:sz w:val="24"/>
                <w:szCs w:val="24"/>
                <w:lang w:eastAsia="pl-PL"/>
              </w:rPr>
              <w:t>asen</w:t>
            </w:r>
            <w:r w:rsidRPr="00304714">
              <w:rPr>
                <w:rFonts w:asciiTheme="minorHAnsi" w:hAnsiTheme="minorHAnsi" w:cstheme="minorHAnsi"/>
                <w:color w:val="4472C4" w:themeColor="accent1"/>
                <w:sz w:val="24"/>
                <w:szCs w:val="24"/>
                <w:lang w:eastAsia="pl-PL"/>
              </w:rPr>
              <w:t xml:space="preserve"> (8:45-9:30)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0648B10" w14:textId="7767D8ED" w:rsidR="00274AE7" w:rsidRPr="00304714" w:rsidRDefault="00707A03" w:rsidP="00274AE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Wymagany strój kąpielowy + czepek + klapki + ręcznik + żel pod prysznic</w:t>
            </w:r>
          </w:p>
        </w:tc>
      </w:tr>
      <w:tr w:rsidR="00274AE7" w:rsidRPr="00304714" w14:paraId="0185C2E9" w14:textId="77777777">
        <w:trPr>
          <w:trHeight w:val="300"/>
        </w:trPr>
        <w:tc>
          <w:tcPr>
            <w:tcW w:w="14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3829F5C" w14:textId="45797613" w:rsidR="00274AE7" w:rsidRPr="00304714" w:rsidRDefault="00707A03" w:rsidP="00274AE7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9.45- 10.20</w:t>
            </w:r>
          </w:p>
        </w:tc>
        <w:tc>
          <w:tcPr>
            <w:tcW w:w="5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52852C8" w14:textId="524BEAC5" w:rsidR="00274AE7" w:rsidRPr="00304714" w:rsidRDefault="00274AE7" w:rsidP="00274AE7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Odpoczynek</w:t>
            </w:r>
            <w:r w:rsidR="00707A03"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, drugie śniadanie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6FC8BA2" w14:textId="77777777" w:rsidR="00274AE7" w:rsidRPr="00304714" w:rsidRDefault="00274AE7" w:rsidP="00274AE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707A03" w:rsidRPr="00304714" w14:paraId="105A9D5B" w14:textId="77777777">
        <w:trPr>
          <w:trHeight w:val="300"/>
        </w:trPr>
        <w:tc>
          <w:tcPr>
            <w:tcW w:w="14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0E78B27" w14:textId="108813D7" w:rsidR="00707A03" w:rsidRPr="00304714" w:rsidRDefault="00707A03" w:rsidP="00274AE7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10.20-11.05</w:t>
            </w:r>
          </w:p>
        </w:tc>
        <w:tc>
          <w:tcPr>
            <w:tcW w:w="5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DD2021A" w14:textId="67AA566A" w:rsidR="00707A03" w:rsidRPr="00304714" w:rsidRDefault="00707A03" w:rsidP="00274AE7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hAnsiTheme="minorHAnsi" w:cstheme="minorHAnsi"/>
                <w:color w:val="7030A0"/>
                <w:sz w:val="24"/>
                <w:szCs w:val="24"/>
                <w:lang w:eastAsia="pl-PL"/>
              </w:rPr>
              <w:t>Warsztaty-eksperymenty na roślinach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CA77C5C" w14:textId="67649B9D" w:rsidR="00707A03" w:rsidRPr="00304714" w:rsidRDefault="00304714" w:rsidP="00274AE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Sala </w:t>
            </w:r>
            <w:r w:rsidR="00707A03"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0.32</w:t>
            </w:r>
          </w:p>
        </w:tc>
      </w:tr>
      <w:tr w:rsidR="00707A03" w:rsidRPr="00304714" w14:paraId="7653CA47" w14:textId="77777777">
        <w:trPr>
          <w:trHeight w:val="300"/>
        </w:trPr>
        <w:tc>
          <w:tcPr>
            <w:tcW w:w="14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8984836" w14:textId="1CCFBF7B" w:rsidR="00707A03" w:rsidRPr="00304714" w:rsidRDefault="00707A03" w:rsidP="00274AE7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11.05-11:45</w:t>
            </w:r>
          </w:p>
        </w:tc>
        <w:tc>
          <w:tcPr>
            <w:tcW w:w="5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516F365" w14:textId="1B84C7E4" w:rsidR="00707A03" w:rsidRPr="00304714" w:rsidRDefault="00FD378D" w:rsidP="00274AE7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hAnsiTheme="minorHAnsi" w:cstheme="minorHAnsi"/>
                <w:color w:val="538135" w:themeColor="accent6" w:themeShade="BF"/>
                <w:sz w:val="24"/>
                <w:szCs w:val="24"/>
                <w:lang w:eastAsia="pl-PL"/>
              </w:rPr>
              <w:t>Zajęcia komputerowe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C8430DF" w14:textId="52F9BD39" w:rsidR="00707A03" w:rsidRPr="00304714" w:rsidRDefault="00304714" w:rsidP="00274AE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Sala </w:t>
            </w:r>
            <w:r w:rsidR="00FD378D"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0.22</w:t>
            </w:r>
          </w:p>
        </w:tc>
      </w:tr>
      <w:tr w:rsidR="00707A03" w:rsidRPr="00304714" w14:paraId="47E1E63F" w14:textId="77777777">
        <w:trPr>
          <w:trHeight w:val="300"/>
        </w:trPr>
        <w:tc>
          <w:tcPr>
            <w:tcW w:w="14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9F2004D" w14:textId="4B9D8762" w:rsidR="00707A03" w:rsidRPr="00304714" w:rsidRDefault="00707A03" w:rsidP="00274AE7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11:45-12:05</w:t>
            </w:r>
          </w:p>
        </w:tc>
        <w:tc>
          <w:tcPr>
            <w:tcW w:w="5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40261B7" w14:textId="4405DD4C" w:rsidR="00707A03" w:rsidRPr="00304714" w:rsidRDefault="00B0569B" w:rsidP="00274AE7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hAnsiTheme="minorHAnsi" w:cstheme="minorHAnsi"/>
                <w:color w:val="EE0000"/>
                <w:sz w:val="24"/>
                <w:szCs w:val="24"/>
                <w:lang w:eastAsia="pl-PL"/>
              </w:rPr>
              <w:t>O</w:t>
            </w:r>
            <w:r w:rsidR="00707A03" w:rsidRPr="00304714">
              <w:rPr>
                <w:rFonts w:asciiTheme="minorHAnsi" w:hAnsiTheme="minorHAnsi" w:cstheme="minorHAnsi"/>
                <w:color w:val="EE0000"/>
                <w:sz w:val="24"/>
                <w:szCs w:val="24"/>
                <w:lang w:eastAsia="pl-PL"/>
              </w:rPr>
              <w:t>biad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A6B77DB" w14:textId="77777777" w:rsidR="00707A03" w:rsidRPr="00304714" w:rsidRDefault="00707A03" w:rsidP="00274AE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707A03" w:rsidRPr="00304714" w14:paraId="687233ED" w14:textId="77777777">
        <w:trPr>
          <w:trHeight w:val="300"/>
        </w:trPr>
        <w:tc>
          <w:tcPr>
            <w:tcW w:w="14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5F2C33C" w14:textId="558098FE" w:rsidR="00707A03" w:rsidRPr="00304714" w:rsidRDefault="00304714" w:rsidP="00274AE7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12:30-15:30</w:t>
            </w:r>
          </w:p>
        </w:tc>
        <w:tc>
          <w:tcPr>
            <w:tcW w:w="5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D38A39F" w14:textId="1B821955" w:rsidR="00707A03" w:rsidRPr="00304714" w:rsidRDefault="00887063" w:rsidP="00304714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hAnsiTheme="minorHAnsi" w:cstheme="minorHAnsi"/>
                <w:color w:val="00B050"/>
                <w:sz w:val="24"/>
                <w:szCs w:val="24"/>
                <w:lang w:eastAsia="pl-PL"/>
              </w:rPr>
              <w:t xml:space="preserve">Wyjście do </w:t>
            </w:r>
            <w:r w:rsidR="00304714" w:rsidRPr="00304714">
              <w:rPr>
                <w:rFonts w:asciiTheme="minorHAnsi" w:hAnsiTheme="minorHAnsi" w:cstheme="minorHAnsi"/>
                <w:color w:val="00B050"/>
                <w:sz w:val="24"/>
                <w:szCs w:val="24"/>
                <w:lang w:eastAsia="pl-PL"/>
              </w:rPr>
              <w:t xml:space="preserve">kina </w:t>
            </w:r>
            <w:r w:rsidRPr="00304714">
              <w:rPr>
                <w:rFonts w:asciiTheme="minorHAnsi" w:hAnsiTheme="minorHAnsi" w:cstheme="minorHAnsi"/>
                <w:color w:val="00B050"/>
                <w:sz w:val="24"/>
                <w:szCs w:val="24"/>
                <w:lang w:eastAsia="pl-PL"/>
              </w:rPr>
              <w:t>na film pt. „Chłopiec na krańcach świata”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0E9E7E6" w14:textId="7BDDA236" w:rsidR="00707A03" w:rsidRPr="00304714" w:rsidRDefault="00304714" w:rsidP="00274AE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Multikino w Pasażu Grunwaldzkim</w:t>
            </w:r>
          </w:p>
        </w:tc>
      </w:tr>
      <w:tr w:rsidR="00274AE7" w:rsidRPr="00304714" w14:paraId="355088D1" w14:textId="77777777">
        <w:trPr>
          <w:trHeight w:val="300"/>
        </w:trPr>
        <w:tc>
          <w:tcPr>
            <w:tcW w:w="14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3931E32" w14:textId="2092DBCA" w:rsidR="00274AE7" w:rsidRPr="00304714" w:rsidRDefault="00304714" w:rsidP="00707A03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15</w:t>
            </w:r>
            <w:r w:rsidR="00274AE7"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.30-16.00</w:t>
            </w:r>
          </w:p>
        </w:tc>
        <w:tc>
          <w:tcPr>
            <w:tcW w:w="5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DFA0476" w14:textId="5BE6C5C5" w:rsidR="00274AE7" w:rsidRPr="00304714" w:rsidRDefault="00274AE7" w:rsidP="00274AE7">
            <w:pPr>
              <w:pStyle w:val="Bezodstpw1"/>
              <w:widowControl w:val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30471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Gry i zabawy sportowe na boisku szkolnym.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B89ECDC" w14:textId="77777777" w:rsidR="00274AE7" w:rsidRPr="00304714" w:rsidRDefault="00274AE7" w:rsidP="00274AE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14:paraId="50128532" w14:textId="77777777" w:rsidR="002F09B4" w:rsidRPr="00D429F1" w:rsidRDefault="002F09B4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18CAB19" w14:textId="77777777" w:rsidR="002F09B4" w:rsidRDefault="002F09B4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AB1E4CC" w14:textId="77777777" w:rsidR="0006503B" w:rsidRPr="00E17794" w:rsidRDefault="0006503B">
      <w:pPr>
        <w:pStyle w:val="Bezodstpw1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06503B" w:rsidRPr="00E17794">
      <w:headerReference w:type="default" r:id="rId7"/>
      <w:pgSz w:w="11906" w:h="16838"/>
      <w:pgMar w:top="1417" w:right="849" w:bottom="851" w:left="993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94D20" w14:textId="77777777" w:rsidR="00C76B23" w:rsidRDefault="00C76B23">
      <w:r>
        <w:separator/>
      </w:r>
    </w:p>
  </w:endnote>
  <w:endnote w:type="continuationSeparator" w:id="0">
    <w:p w14:paraId="7DA10FF2" w14:textId="77777777" w:rsidR="00C76B23" w:rsidRDefault="00C7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6B04A" w14:textId="77777777" w:rsidR="00C76B23" w:rsidRDefault="00C76B23">
      <w:r>
        <w:rPr>
          <w:color w:val="000000"/>
        </w:rPr>
        <w:separator/>
      </w:r>
    </w:p>
  </w:footnote>
  <w:footnote w:type="continuationSeparator" w:id="0">
    <w:p w14:paraId="2F0DC4AD" w14:textId="77777777" w:rsidR="00C76B23" w:rsidRDefault="00C76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AD4EA" w14:textId="77777777" w:rsidR="002024F2" w:rsidRDefault="00C76B23">
    <w:pPr>
      <w:pStyle w:val="Nagwek1"/>
      <w:pBdr>
        <w:bottom w:val="double" w:sz="12" w:space="1" w:color="622423"/>
      </w:pBdr>
      <w:jc w:val="center"/>
    </w:pPr>
    <w:r>
      <w:fldChar w:fldCharType="begin"/>
    </w:r>
    <w:r>
      <w:instrText xml:space="preserve"> FILLIN "" </w:instrText>
    </w:r>
    <w:r>
      <w:fldChar w:fldCharType="separate"/>
    </w:r>
    <w:r w:rsidR="002024F2">
      <w:t>Szkoła Podstawowa nr 84 im. Ruchu Obrońców Pokoju we Wrocławiu</w:t>
    </w:r>
    <w:r>
      <w:fldChar w:fldCharType="end"/>
    </w:r>
  </w:p>
  <w:p w14:paraId="5B16D119" w14:textId="77777777" w:rsidR="002024F2" w:rsidRDefault="002024F2">
    <w:pPr>
      <w:pStyle w:val="Nagwek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E607B"/>
    <w:multiLevelType w:val="multilevel"/>
    <w:tmpl w:val="10BC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B4"/>
    <w:rsid w:val="00001FDE"/>
    <w:rsid w:val="00020D90"/>
    <w:rsid w:val="00032DDD"/>
    <w:rsid w:val="00041320"/>
    <w:rsid w:val="0006307C"/>
    <w:rsid w:val="0006503B"/>
    <w:rsid w:val="000712D8"/>
    <w:rsid w:val="000840C7"/>
    <w:rsid w:val="000B136E"/>
    <w:rsid w:val="000B1C40"/>
    <w:rsid w:val="000D3675"/>
    <w:rsid w:val="00126CC4"/>
    <w:rsid w:val="00144EDB"/>
    <w:rsid w:val="00145500"/>
    <w:rsid w:val="00153098"/>
    <w:rsid w:val="00174F8C"/>
    <w:rsid w:val="001A154A"/>
    <w:rsid w:val="001A4D8D"/>
    <w:rsid w:val="001D652D"/>
    <w:rsid w:val="002024F2"/>
    <w:rsid w:val="00212308"/>
    <w:rsid w:val="00214249"/>
    <w:rsid w:val="00241444"/>
    <w:rsid w:val="00260BB2"/>
    <w:rsid w:val="00274AE7"/>
    <w:rsid w:val="002859E8"/>
    <w:rsid w:val="00296C7A"/>
    <w:rsid w:val="00297521"/>
    <w:rsid w:val="002B3520"/>
    <w:rsid w:val="002F09B4"/>
    <w:rsid w:val="00304714"/>
    <w:rsid w:val="0030749F"/>
    <w:rsid w:val="00320E31"/>
    <w:rsid w:val="00332618"/>
    <w:rsid w:val="00374E59"/>
    <w:rsid w:val="0039028C"/>
    <w:rsid w:val="003910C9"/>
    <w:rsid w:val="003A4D14"/>
    <w:rsid w:val="003B2E33"/>
    <w:rsid w:val="0040512E"/>
    <w:rsid w:val="004556D1"/>
    <w:rsid w:val="00494B75"/>
    <w:rsid w:val="004A009A"/>
    <w:rsid w:val="004A5541"/>
    <w:rsid w:val="004D7634"/>
    <w:rsid w:val="004F2FA9"/>
    <w:rsid w:val="005401E7"/>
    <w:rsid w:val="00567E29"/>
    <w:rsid w:val="00581F50"/>
    <w:rsid w:val="005B1CD7"/>
    <w:rsid w:val="005F7DB7"/>
    <w:rsid w:val="0063750F"/>
    <w:rsid w:val="00656985"/>
    <w:rsid w:val="006C56F8"/>
    <w:rsid w:val="006D1401"/>
    <w:rsid w:val="006D28CD"/>
    <w:rsid w:val="006F786F"/>
    <w:rsid w:val="006F7A2C"/>
    <w:rsid w:val="00707A03"/>
    <w:rsid w:val="00722B1E"/>
    <w:rsid w:val="00723541"/>
    <w:rsid w:val="00755F56"/>
    <w:rsid w:val="00770405"/>
    <w:rsid w:val="00792E16"/>
    <w:rsid w:val="007A6D8B"/>
    <w:rsid w:val="007F1E7B"/>
    <w:rsid w:val="0080302A"/>
    <w:rsid w:val="008534D7"/>
    <w:rsid w:val="00857F05"/>
    <w:rsid w:val="00884417"/>
    <w:rsid w:val="00887063"/>
    <w:rsid w:val="008B442B"/>
    <w:rsid w:val="008D2082"/>
    <w:rsid w:val="008E7A2F"/>
    <w:rsid w:val="00922819"/>
    <w:rsid w:val="009277F1"/>
    <w:rsid w:val="00943DA5"/>
    <w:rsid w:val="00965795"/>
    <w:rsid w:val="0097786E"/>
    <w:rsid w:val="00984756"/>
    <w:rsid w:val="009A2401"/>
    <w:rsid w:val="009B7670"/>
    <w:rsid w:val="009E6F98"/>
    <w:rsid w:val="00A22B2C"/>
    <w:rsid w:val="00A91E02"/>
    <w:rsid w:val="00A942D7"/>
    <w:rsid w:val="00AA448A"/>
    <w:rsid w:val="00AB03B7"/>
    <w:rsid w:val="00AB05B0"/>
    <w:rsid w:val="00AB68B3"/>
    <w:rsid w:val="00AD19F3"/>
    <w:rsid w:val="00AF29B5"/>
    <w:rsid w:val="00B0569B"/>
    <w:rsid w:val="00B16B1C"/>
    <w:rsid w:val="00B23AA0"/>
    <w:rsid w:val="00B24B00"/>
    <w:rsid w:val="00B316E2"/>
    <w:rsid w:val="00B8707E"/>
    <w:rsid w:val="00C02C94"/>
    <w:rsid w:val="00C72E65"/>
    <w:rsid w:val="00C750E1"/>
    <w:rsid w:val="00C76B23"/>
    <w:rsid w:val="00CA6C3A"/>
    <w:rsid w:val="00D021A3"/>
    <w:rsid w:val="00D025B2"/>
    <w:rsid w:val="00D429F1"/>
    <w:rsid w:val="00D805B7"/>
    <w:rsid w:val="00D828DE"/>
    <w:rsid w:val="00D85A67"/>
    <w:rsid w:val="00D85EBA"/>
    <w:rsid w:val="00D91936"/>
    <w:rsid w:val="00D96440"/>
    <w:rsid w:val="00DB112C"/>
    <w:rsid w:val="00DC3555"/>
    <w:rsid w:val="00E17794"/>
    <w:rsid w:val="00E20F69"/>
    <w:rsid w:val="00E258AB"/>
    <w:rsid w:val="00E55513"/>
    <w:rsid w:val="00E6078C"/>
    <w:rsid w:val="00E73546"/>
    <w:rsid w:val="00EB4ED5"/>
    <w:rsid w:val="00EC40D6"/>
    <w:rsid w:val="00EE5716"/>
    <w:rsid w:val="00EF02E4"/>
    <w:rsid w:val="00F114D7"/>
    <w:rsid w:val="00F13BC4"/>
    <w:rsid w:val="00F62EDE"/>
    <w:rsid w:val="00F93A61"/>
    <w:rsid w:val="00FA7876"/>
    <w:rsid w:val="00FD378D"/>
    <w:rsid w:val="00FD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AE0B"/>
  <w15:docId w15:val="{42C87502-9DC4-487D-B74E-3712EFC1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pPr>
      <w:suppressAutoHyphens/>
    </w:pPr>
  </w:style>
  <w:style w:type="character" w:customStyle="1" w:styleId="Domylnaczcionkaakapitu1">
    <w:name w:val="Domyślna czcionka akapitu1"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color w:val="00000A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Lista1">
    <w:name w:val="Lista1"/>
    <w:basedOn w:val="Textbody"/>
    <w:rPr>
      <w:rFonts w:cs="Mangal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</w:style>
  <w:style w:type="paragraph" w:customStyle="1" w:styleId="Nagwek1">
    <w:name w:val="Nagłówek1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dymka1">
    <w:name w:val="Tekst dymka1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Bezodstpw1">
    <w:name w:val="Bez odstępów1"/>
    <w:pPr>
      <w:widowControl/>
      <w:suppressAutoHyphens/>
    </w:pPr>
    <w:rPr>
      <w:color w:val="00000A"/>
      <w:sz w:val="22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basedOn w:val="Domylnaczcionkaakapitu1"/>
    <w:rPr>
      <w:rFonts w:ascii="Tahoma" w:eastAsia="Tahoma" w:hAnsi="Tahoma" w:cs="Tahoma"/>
      <w:sz w:val="16"/>
      <w:szCs w:val="16"/>
    </w:rPr>
  </w:style>
  <w:style w:type="paragraph" w:styleId="Nagwek">
    <w:name w:val="header"/>
    <w:basedOn w:val="Normalny"/>
    <w:link w:val="NagwekZnak1"/>
    <w:uiPriority w:val="99"/>
    <w:unhideWhenUsed/>
    <w:pPr>
      <w:tabs>
        <w:tab w:val="center" w:pos="4680"/>
        <w:tab w:val="right" w:pos="9360"/>
      </w:tabs>
    </w:pPr>
  </w:style>
  <w:style w:type="character" w:customStyle="1" w:styleId="NagwekZnak1">
    <w:name w:val="Nagłówek Znak1"/>
    <w:basedOn w:val="Domylnaczcionkaakapitu"/>
    <w:link w:val="Nagwek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0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nr 84 im. Ruchu Obrońców Pokoju we Wrocławiu</vt:lpstr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nr 84 im. Ruchu Obrońców Pokoju we Wrocławiu</dc:title>
  <dc:creator>Joanna Szymańska</dc:creator>
  <cp:lastModifiedBy>LENOVO</cp:lastModifiedBy>
  <cp:revision>3</cp:revision>
  <dcterms:created xsi:type="dcterms:W3CDTF">2026-06-25T16:09:00Z</dcterms:created>
  <dcterms:modified xsi:type="dcterms:W3CDTF">2026-06-25T20:04:00Z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