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756E" w14:textId="321D7A81" w:rsidR="002F09B4" w:rsidRPr="00D429F1" w:rsidRDefault="002024F2">
      <w:pPr>
        <w:pStyle w:val="Bezodstpw1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Półkolonie </w:t>
      </w:r>
      <w:r w:rsidR="00F13BC4"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>Letnie Turnus I</w:t>
      </w:r>
    </w:p>
    <w:p w14:paraId="74A8A365" w14:textId="77777777" w:rsidR="002F09B4" w:rsidRPr="00D429F1" w:rsidRDefault="002024F2">
      <w:pPr>
        <w:pStyle w:val="Bezodstpw1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>Program zajęć</w:t>
      </w:r>
    </w:p>
    <w:p w14:paraId="049160DE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83DE2C3" w14:textId="07BC8B98" w:rsidR="002F09B4" w:rsidRPr="007F1CD5" w:rsidRDefault="002024F2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 xml:space="preserve">Grupa </w:t>
      </w:r>
      <w:r w:rsidR="000D3675"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>2</w:t>
      </w:r>
      <w:r w:rsidR="007A6D8B"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 xml:space="preserve">– sala </w:t>
      </w:r>
      <w:r w:rsidR="007A6D8B"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>0</w:t>
      </w:r>
      <w:r w:rsidR="00922819"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>.</w:t>
      </w:r>
      <w:r w:rsidR="007A6D8B"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>38</w:t>
      </w:r>
    </w:p>
    <w:p w14:paraId="593142EE" w14:textId="32C0F395" w:rsidR="002F09B4" w:rsidRPr="007F1CD5" w:rsidRDefault="002024F2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6"/>
          <w:szCs w:val="36"/>
        </w:rPr>
      </w:pPr>
      <w:r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 xml:space="preserve">wychowawczyni </w:t>
      </w:r>
      <w:r w:rsidR="007A6D8B"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 xml:space="preserve">Katarzyna </w:t>
      </w:r>
      <w:proofErr w:type="spellStart"/>
      <w:r w:rsidR="00174F8C" w:rsidRPr="007F1CD5">
        <w:rPr>
          <w:rStyle w:val="Domylnaczcionkaakapitu1"/>
          <w:rFonts w:asciiTheme="minorHAnsi" w:hAnsiTheme="minorHAnsi" w:cstheme="minorHAnsi"/>
          <w:color w:val="000000" w:themeColor="text1"/>
          <w:sz w:val="36"/>
          <w:szCs w:val="36"/>
        </w:rPr>
        <w:t>Żyława</w:t>
      </w:r>
      <w:proofErr w:type="spellEnd"/>
    </w:p>
    <w:p w14:paraId="51E19A79" w14:textId="77777777" w:rsidR="002F09B4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7B51E65" w14:textId="77777777" w:rsidR="007F1CD5" w:rsidRPr="00D429F1" w:rsidRDefault="007F1CD5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5850"/>
        <w:gridCol w:w="2835"/>
      </w:tblGrid>
      <w:tr w:rsidR="00E17794" w:rsidRPr="00D429F1" w14:paraId="27CDA759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6EFF104" w14:textId="6285B106" w:rsidR="002F09B4" w:rsidRPr="00D429F1" w:rsidRDefault="002024F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PONIEDZIAŁEK, 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29</w:t>
            </w:r>
            <w:r w:rsidR="00A22B2C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.06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DFE1738" w14:textId="77777777" w:rsidR="002F09B4" w:rsidRPr="00D429F1" w:rsidRDefault="002024F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UWAGI</w:t>
            </w:r>
          </w:p>
        </w:tc>
      </w:tr>
      <w:tr w:rsidR="00E17794" w:rsidRPr="00D429F1" w14:paraId="61EF47E2" w14:textId="77777777">
        <w:trPr>
          <w:trHeight w:val="47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799B94E" w14:textId="194F8736" w:rsidR="002F09B4" w:rsidRPr="00D429F1" w:rsidRDefault="000D367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 – 8.40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F66B31C" w14:textId="16FEBAE6" w:rsidR="00792E16" w:rsidRPr="00D429F1" w:rsidRDefault="002024F2" w:rsidP="00792E16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0D3675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porządkowe</w:t>
            </w:r>
            <w:r w:rsidR="000D3675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, zapoznanie z regulaminem i zasad</w:t>
            </w:r>
            <w:r w:rsidR="00792E16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ami </w:t>
            </w:r>
            <w:r w:rsidR="000D3675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półkolonii</w:t>
            </w:r>
            <w:r w:rsidR="00792E16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792E16"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B7A8E7" w14:textId="77777777" w:rsidR="002F09B4" w:rsidRPr="00D429F1" w:rsidRDefault="00A942D7" w:rsidP="00C72E6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</w:t>
            </w:r>
            <w:r w:rsidR="00581F50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codziennie </w:t>
            </w:r>
            <w:r w:rsidR="00020D90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dziecko posiada nakrycie 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głowy</w:t>
            </w:r>
            <w:r w:rsidR="00020D90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i bidon </w:t>
            </w:r>
            <w:r w:rsidR="00581F50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z wodą</w:t>
            </w:r>
          </w:p>
          <w:p w14:paraId="21F227D8" w14:textId="140D1F57" w:rsidR="009277F1" w:rsidRPr="00D429F1" w:rsidRDefault="009277F1" w:rsidP="00C72E6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7794" w:rsidRPr="00D429F1" w14:paraId="65254224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A58EB5" w14:textId="623CD92D" w:rsidR="00041320" w:rsidRPr="00D429F1" w:rsidRDefault="000D367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8.45-9.45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16074EA" w14:textId="0314179D" w:rsidR="00041320" w:rsidRPr="00D429F1" w:rsidRDefault="000D3675" w:rsidP="000D3675">
            <w:pPr>
              <w:pStyle w:val="Bezodstpw1"/>
              <w:widowControl w:val="0"/>
              <w:rPr>
                <w:rFonts w:asciiTheme="minorHAnsi" w:hAnsiTheme="minorHAnsi" w:cstheme="minorHAnsi"/>
                <w:color w:val="FFFF00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>Zajęcia sportowe crossfit</w:t>
            </w:r>
            <w:r w:rsidR="00792E16" w:rsidRPr="00D429F1">
              <w:rPr>
                <w:rFonts w:asciiTheme="minorHAnsi" w:hAnsiTheme="minorHAnsi" w:cstheme="minorHAnsi"/>
                <w:color w:val="FFC000"/>
                <w:sz w:val="24"/>
                <w:szCs w:val="24"/>
              </w:rPr>
              <w:t>. Sala gimnastyczna.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C7239EF" w14:textId="54FB538D" w:rsidR="00041320" w:rsidRPr="00D429F1" w:rsidRDefault="00A942D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S</w:t>
            </w:r>
            <w:r w:rsidR="00041320" w:rsidRPr="00D429F1"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trój sportowy - krótkie spodenki, koszulka z krótkim rękawem, tenisówki</w:t>
            </w:r>
          </w:p>
        </w:tc>
      </w:tr>
      <w:tr w:rsidR="000D3675" w:rsidRPr="00D429F1" w14:paraId="25EB3DAE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E73AFD" w14:textId="64B320F5" w:rsidR="000D3675" w:rsidRPr="00D429F1" w:rsidRDefault="000D367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9.45-10.15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3CEE15D" w14:textId="720C83D0" w:rsidR="000D3675" w:rsidRPr="00D429F1" w:rsidRDefault="000D3675" w:rsidP="000D3675">
            <w:pPr>
              <w:pStyle w:val="Bezodstpw1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Odpoczynek, drugie śniadanie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2A88460" w14:textId="77777777" w:rsidR="000D3675" w:rsidRPr="00D429F1" w:rsidRDefault="000D367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3675" w:rsidRPr="00D429F1" w14:paraId="2A15525A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7290297" w14:textId="432DBB07" w:rsidR="000D3675" w:rsidRPr="00D429F1" w:rsidRDefault="000D367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sz w:val="24"/>
                <w:szCs w:val="24"/>
                <w:lang w:eastAsia="pl-PL"/>
              </w:rPr>
              <w:t>10.15-11.15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B556372" w14:textId="552B9D2D" w:rsidR="000D3675" w:rsidRPr="00D429F1" w:rsidRDefault="00792E16" w:rsidP="000D3675">
            <w:pPr>
              <w:pStyle w:val="Bezodstpw1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Warsztaty kreatywne- Obrazki z kamieni, piasku i innych darów natury.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5D511B7" w14:textId="00B089A5" w:rsidR="000D3675" w:rsidRPr="00D429F1" w:rsidRDefault="007F1CD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eastAsia="pl-PL"/>
              </w:rPr>
              <w:t>Sala 0.34</w:t>
            </w:r>
          </w:p>
        </w:tc>
      </w:tr>
      <w:tr w:rsidR="00E17794" w:rsidRPr="00D429F1" w14:paraId="4409571A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1674162" w14:textId="0246C0AA" w:rsidR="00041320" w:rsidRPr="00D429F1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11.15-12.00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44326E" w14:textId="45468AA4" w:rsidR="00041320" w:rsidRPr="00D429F1" w:rsidRDefault="00B16B1C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Odpoczynek. </w:t>
            </w:r>
            <w:r w:rsidR="00041320" w:rsidRPr="00D429F1">
              <w:rPr>
                <w:rStyle w:val="Domylnaczcionkaakapitu1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Zabawy swobodne i gry planszowe</w:t>
            </w: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04F7A08" w14:textId="77777777" w:rsidR="00041320" w:rsidRPr="00D429F1" w:rsidRDefault="00041320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6C63B1FE" w14:textId="77777777">
        <w:trPr>
          <w:trHeight w:val="64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55F6440" w14:textId="43DB563D" w:rsidR="00041320" w:rsidRPr="00D429F1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12.00-12.20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795C2FE" w14:textId="2AB36C68" w:rsidR="00041320" w:rsidRPr="00D429F1" w:rsidRDefault="00722B1E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76658A6" w14:textId="0B6562FF" w:rsidR="00041320" w:rsidRPr="00D429F1" w:rsidRDefault="00041320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7794" w:rsidRPr="00D429F1" w14:paraId="7C43F32A" w14:textId="77777777">
        <w:trPr>
          <w:trHeight w:val="31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7B0475F" w14:textId="24ED0020" w:rsidR="00A91E02" w:rsidRPr="00D429F1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12.25-13.30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0AEE925" w14:textId="18CA3461" w:rsidR="00A91E02" w:rsidRPr="00D429F1" w:rsidRDefault="00792E16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0070C0"/>
                <w:sz w:val="24"/>
                <w:szCs w:val="24"/>
                <w:lang w:eastAsia="pl-PL"/>
              </w:rPr>
              <w:t>Basen</w:t>
            </w:r>
            <w:r w:rsidR="0063750F" w:rsidRPr="00D429F1">
              <w:rPr>
                <w:rStyle w:val="Domylnaczcionkaakapitu1"/>
                <w:rFonts w:asciiTheme="minorHAnsi" w:hAnsiTheme="minorHAnsi" w:cstheme="minorHAnsi"/>
                <w:bCs/>
                <w:color w:val="0070C0"/>
                <w:sz w:val="24"/>
                <w:szCs w:val="24"/>
                <w:lang w:eastAsia="pl-PL"/>
              </w:rPr>
              <w:t xml:space="preserve"> (12.25-13.10)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132FDEA" w14:textId="4C8B4F22" w:rsidR="00A91E02" w:rsidRPr="00D429F1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792E16" w:rsidRPr="00D429F1" w14:paraId="0DBEF2CB" w14:textId="77777777">
        <w:trPr>
          <w:trHeight w:val="31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A748F54" w14:textId="3D49D3D7" w:rsidR="00792E16" w:rsidRPr="00D429F1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13.30-14.00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4AB4383" w14:textId="3350D49F" w:rsidR="00792E16" w:rsidRPr="00D429F1" w:rsidRDefault="00792E16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auto"/>
                <w:sz w:val="24"/>
                <w:szCs w:val="24"/>
                <w:lang w:eastAsia="pl-PL"/>
              </w:rPr>
              <w:t>Odpoczynek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949C2B2" w14:textId="77777777" w:rsidR="00792E16" w:rsidRPr="00D429F1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7625097B" w14:textId="77777777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531AFDF" w14:textId="563B43FE" w:rsidR="00A91E02" w:rsidRPr="00D429F1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14.00-16.00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E34A8F2" w14:textId="3B45216C" w:rsidR="00A91E02" w:rsidRPr="00D429F1" w:rsidRDefault="00F62EDE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na boisku szkolnym</w:t>
            </w:r>
            <w:r w:rsidR="007F1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54228D4" w14:textId="77777777" w:rsidR="00A91E02" w:rsidRPr="00D429F1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12792884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D8D4E6D" w14:textId="70337EE2" w:rsidR="00A91E02" w:rsidRPr="00D429F1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WTOREK, 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30.06.2026</w:t>
            </w: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1068716" w14:textId="77777777" w:rsidR="00A91E02" w:rsidRPr="00D429F1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154D7DA3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D141B68" w14:textId="17E3135E" w:rsidR="00A91E02" w:rsidRPr="00D429F1" w:rsidRDefault="0063750F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 – 9.25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76C3B40" w14:textId="5D69D779" w:rsidR="008E7A2F" w:rsidRPr="00D429F1" w:rsidRDefault="00A91E02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8E7A2F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–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porządkowe</w:t>
            </w:r>
            <w:r w:rsidR="00792E16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792E16"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BA9F1D" w14:textId="77777777" w:rsidR="00F93A61" w:rsidRPr="00D429F1" w:rsidRDefault="00F93A61" w:rsidP="00F93A61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14:paraId="2E29D141" w14:textId="4853A256" w:rsidR="00A91E02" w:rsidRPr="00D429F1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92E16" w:rsidRPr="00D429F1" w14:paraId="780B7E86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0FEB50" w14:textId="1397CC5B" w:rsidR="00792E16" w:rsidRPr="00D429F1" w:rsidRDefault="0063750F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9.25-10.45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CC33B72" w14:textId="5CBE8F18" w:rsidR="0063750F" w:rsidRPr="00D429F1" w:rsidRDefault="0063750F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70C0"/>
                <w:sz w:val="24"/>
                <w:szCs w:val="24"/>
                <w:lang w:eastAsia="pl-PL"/>
              </w:rPr>
              <w:t>Basen (9.35-10.20)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8CC7E07" w14:textId="3D21962F" w:rsidR="00792E16" w:rsidRPr="00D429F1" w:rsidRDefault="00D91936" w:rsidP="00F93A61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792E16" w:rsidRPr="00D429F1" w14:paraId="560B87B0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5844E88" w14:textId="7A6502C1" w:rsidR="00792E16" w:rsidRPr="00D429F1" w:rsidRDefault="0063750F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10.45-11.45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FC59B48" w14:textId="086A13CB" w:rsidR="00792E16" w:rsidRPr="00D429F1" w:rsidRDefault="0063750F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Gry i zabawy swobodne. Drugie śniadanie.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E31E3A" w14:textId="77777777" w:rsidR="00792E16" w:rsidRPr="00D429F1" w:rsidRDefault="00792E16" w:rsidP="00F93A61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5B7ED6F5" w14:textId="77777777">
        <w:trPr>
          <w:trHeight w:val="2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6E82E7C" w14:textId="3F2464A7" w:rsidR="00A91E02" w:rsidRPr="00D429F1" w:rsidRDefault="0063750F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11.45-12.00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72BF2AD" w14:textId="77777777" w:rsidR="00A91E02" w:rsidRDefault="00A91E02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  <w:p w14:paraId="444C451B" w14:textId="77777777" w:rsidR="007F1CD5" w:rsidRPr="00D429F1" w:rsidRDefault="007F1CD5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D03F29A" w14:textId="77777777" w:rsidR="00A91E02" w:rsidRPr="00D429F1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91936" w:rsidRPr="00D429F1" w14:paraId="5C25C7D4" w14:textId="77777777">
        <w:trPr>
          <w:trHeight w:val="2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9682B84" w14:textId="47D8CDAE" w:rsidR="00D91936" w:rsidRPr="00D429F1" w:rsidRDefault="00D91936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12.00-12.30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C5A2E96" w14:textId="4780269B" w:rsidR="00D91936" w:rsidRPr="00D429F1" w:rsidRDefault="00D91936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auto"/>
                <w:sz w:val="24"/>
                <w:szCs w:val="24"/>
                <w:lang w:eastAsia="pl-PL"/>
              </w:rPr>
              <w:t>Odpoczynek poobiedni.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B9FCD8" w14:textId="77777777" w:rsidR="00D91936" w:rsidRPr="00D429F1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486B17BD" w14:textId="77777777">
        <w:trPr>
          <w:trHeight w:val="309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C096D1E" w14:textId="591A0BA3" w:rsidR="00A91E02" w:rsidRPr="00D429F1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12.30-15.30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0ABD1E6" w14:textId="65F0DD26" w:rsidR="0063750F" w:rsidRPr="00D429F1" w:rsidRDefault="00D91936" w:rsidP="00D91936">
            <w:pPr>
              <w:pStyle w:val="Standard"/>
              <w:widowControl w:val="0"/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5F5F5"/>
              </w:rPr>
            </w:pPr>
            <w:r w:rsidRPr="00D429F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Wyjście do kina na film pt. ”Chłopiec na krańcu świata”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A0084B" w14:textId="2A43286B" w:rsidR="00A91E02" w:rsidRPr="00D429F1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Multikino w Pasażu Grunwaldzkim</w:t>
            </w:r>
          </w:p>
        </w:tc>
      </w:tr>
      <w:tr w:rsidR="00E17794" w:rsidRPr="00D429F1" w14:paraId="47612115" w14:textId="77777777">
        <w:trPr>
          <w:trHeight w:val="418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F7A8194" w14:textId="1451B63F" w:rsidR="00943DA5" w:rsidRPr="00D429F1" w:rsidRDefault="00D91936" w:rsidP="00857F05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15.30</w:t>
            </w:r>
            <w:r w:rsidR="00943DA5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B86D084" w14:textId="77777777" w:rsidR="0063750F" w:rsidRDefault="00943DA5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</w:t>
            </w:r>
            <w:r w:rsidR="007F1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29C9F564" w14:textId="1C99AB0D" w:rsidR="007F1CD5" w:rsidRPr="00D429F1" w:rsidRDefault="007F1CD5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3D7C303" w14:textId="77777777" w:rsidR="00943DA5" w:rsidRPr="00D429F1" w:rsidRDefault="00943DA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66FAF79E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43EF80B" w14:textId="2F869DE9" w:rsidR="00943DA5" w:rsidRPr="00D429F1" w:rsidRDefault="00943DA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ŚRODA, </w:t>
            </w: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1</w:t>
            </w:r>
            <w:r w:rsidR="00126CC4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.07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EBEC0E6" w14:textId="77777777" w:rsidR="00943DA5" w:rsidRPr="00D429F1" w:rsidRDefault="00943DA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264BBE39" w14:textId="77777777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4FA4DDA" w14:textId="53F9A852" w:rsidR="00126CC4" w:rsidRPr="00D429F1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 – 9.30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897BC9" w14:textId="36995F9C" w:rsidR="00D91936" w:rsidRPr="00D429F1" w:rsidRDefault="00D91936">
            <w:pPr>
              <w:pStyle w:val="Bezodstpw1"/>
              <w:widowContro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– porządkowe. </w:t>
            </w:r>
            <w:r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półkolonii.</w:t>
            </w:r>
            <w:r w:rsidR="005401E7"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Drugie śniadanie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25EB4D3" w14:textId="2BBB2CE7" w:rsidR="000B136E" w:rsidRPr="00D429F1" w:rsidRDefault="00126CC4" w:rsidP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E17794" w:rsidRPr="00D429F1" w14:paraId="12E6227E" w14:textId="77777777">
        <w:trPr>
          <w:trHeight w:val="37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2CD53B1" w14:textId="4DB4E7B5" w:rsidR="00001FDE" w:rsidRPr="00D429F1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9.30-10.45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1095F9" w14:textId="41D7AAEA" w:rsidR="00D91936" w:rsidRPr="00D429F1" w:rsidRDefault="00D91936" w:rsidP="00D91936">
            <w:pPr>
              <w:pStyle w:val="Bezodstpw1"/>
              <w:widowControl w:val="0"/>
              <w:rPr>
                <w:rFonts w:asciiTheme="minorHAnsi" w:hAnsiTheme="minorHAnsi" w:cstheme="minorHAnsi"/>
                <w:color w:val="242424"/>
                <w:sz w:val="24"/>
                <w:szCs w:val="24"/>
                <w:shd w:val="clear" w:color="auto" w:fill="F5F5F5"/>
              </w:rPr>
            </w:pPr>
            <w:r w:rsidRPr="00D429F1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Basen (9.40-10.25)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9566825" w14:textId="6784FCAF" w:rsidR="00001FDE" w:rsidRPr="00D429F1" w:rsidRDefault="00001FDE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E17794" w:rsidRPr="00D429F1" w14:paraId="7CFE1957" w14:textId="77777777">
        <w:trPr>
          <w:trHeight w:val="66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1C60774" w14:textId="2DEF25B6" w:rsidR="00001FDE" w:rsidRPr="00D429F1" w:rsidRDefault="005401E7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11.00-11.45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518B226" w14:textId="085D92E8" w:rsidR="00001FDE" w:rsidRPr="00D429F1" w:rsidRDefault="005401E7" w:rsidP="005401E7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7030A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Cs/>
                <w:color w:val="7030A0"/>
                <w:sz w:val="24"/>
                <w:szCs w:val="24"/>
                <w:lang w:eastAsia="pl-PL"/>
              </w:rPr>
              <w:t>Warsztaty kreatywne- świece żelowe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F7740CE" w14:textId="38B8973F" w:rsidR="00001FDE" w:rsidRPr="00D429F1" w:rsidRDefault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Sala 0.31</w:t>
            </w:r>
          </w:p>
        </w:tc>
      </w:tr>
      <w:tr w:rsidR="00E17794" w:rsidRPr="00D429F1" w14:paraId="57DA2C5F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1F1E22" w14:textId="28BE6C51" w:rsidR="00D021A3" w:rsidRPr="00D429F1" w:rsidRDefault="005401E7" w:rsidP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12.00-12.20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1F9D762" w14:textId="5109E820" w:rsidR="00D021A3" w:rsidRPr="00D429F1" w:rsidRDefault="00001FDE" w:rsidP="005401E7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8C8BBD1" w14:textId="77777777" w:rsidR="00001FDE" w:rsidRPr="00D429F1" w:rsidRDefault="00001FDE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401E7" w:rsidRPr="00D429F1" w14:paraId="50903A5A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634D2B3" w14:textId="6B87C507" w:rsidR="005401E7" w:rsidRPr="00D429F1" w:rsidRDefault="005401E7" w:rsidP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12.20-12.55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383FE49" w14:textId="3356D9C1" w:rsidR="005401E7" w:rsidRPr="00D429F1" w:rsidRDefault="005401E7" w:rsidP="005401E7">
            <w:pPr>
              <w:pStyle w:val="Standard"/>
              <w:widowControl w:val="0"/>
              <w:spacing w:after="0" w:line="240" w:lineRule="auto"/>
              <w:rPr>
                <w:rStyle w:val="Domylnaczcionkaakapitu1"/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Odpoczynek poobiedni.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9BF0785" w14:textId="77777777" w:rsidR="005401E7" w:rsidRPr="00D429F1" w:rsidRDefault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49061779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7E5247B" w14:textId="715C5881" w:rsidR="00001FDE" w:rsidRPr="00D429F1" w:rsidRDefault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12.55-13.40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8F28114" w14:textId="265EFA27" w:rsidR="00001FDE" w:rsidRPr="00D429F1" w:rsidRDefault="005401E7" w:rsidP="00D85EBA">
            <w:pPr>
              <w:pStyle w:val="Bezodstpw1"/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  <w:t>Warsztaty – Eksperymenty na roślinach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4EB86D" w14:textId="165AF0E4" w:rsidR="00001FDE" w:rsidRPr="00D429F1" w:rsidRDefault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Sala 0.32</w:t>
            </w:r>
          </w:p>
        </w:tc>
      </w:tr>
      <w:tr w:rsidR="00E17794" w:rsidRPr="00D429F1" w14:paraId="48980F17" w14:textId="77777777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90305AB" w14:textId="39068B5A" w:rsidR="00D021A3" w:rsidRPr="00D429F1" w:rsidRDefault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13.45</w:t>
            </w:r>
            <w:r w:rsidR="00D021A3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4B40A98" w14:textId="54562422" w:rsidR="00D021A3" w:rsidRPr="00D429F1" w:rsidRDefault="00D021A3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</w:t>
            </w:r>
            <w:r w:rsidR="007F1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A07641A" w14:textId="77777777" w:rsidR="00D021A3" w:rsidRPr="00D429F1" w:rsidRDefault="00D021A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28B018AC" w14:textId="77777777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C87B070" w14:textId="2264E13E" w:rsidR="00D021A3" w:rsidRPr="00D429F1" w:rsidRDefault="00D021A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CZWARTEK, 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02</w:t>
            </w:r>
            <w:r w:rsidR="00884417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.07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C886C50" w14:textId="77777777" w:rsidR="00D021A3" w:rsidRPr="00D429F1" w:rsidRDefault="00D021A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401E7" w:rsidRPr="00D429F1" w14:paraId="50295A38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A98BD64" w14:textId="4905CBDE" w:rsidR="005401E7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8.00-8.15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0A66DA3" w14:textId="630809DE" w:rsidR="005401E7" w:rsidRPr="00D429F1" w:rsidRDefault="005401E7" w:rsidP="00AF29B5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Czynności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organizacyjno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– porządkowe. </w:t>
            </w:r>
            <w:r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Sprawdzenie obecności, omówienie programu półkolonii</w:t>
            </w:r>
            <w:r w:rsidR="00AF29B5" w:rsidRPr="00D429F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BC8C48F" w14:textId="72F61F2E" w:rsidR="005401E7" w:rsidRPr="00D429F1" w:rsidRDefault="00AF29B5" w:rsidP="00AF29B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5401E7" w:rsidRPr="00D429F1" w14:paraId="21F25D8C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D0081BB" w14:textId="55B281F4" w:rsidR="005401E7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8.15-14.30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77DBAAC" w14:textId="597E0C6F" w:rsidR="00AF29B5" w:rsidRPr="00D429F1" w:rsidRDefault="00AF29B5" w:rsidP="00B7776B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  <w:t>Wycieczka do Fortu Przygody (9.15-13.30)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3AFD637" w14:textId="3B11643B" w:rsidR="00AF29B5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Dzieci zabierają kiełbaski na ognisko we wł</w:t>
            </w:r>
            <w:r w:rsidR="0006503B"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a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snym zakresie.</w:t>
            </w:r>
          </w:p>
          <w:p w14:paraId="3EF97AC1" w14:textId="41E39534" w:rsidR="00AF29B5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Zakaz pianek!</w:t>
            </w:r>
          </w:p>
          <w:p w14:paraId="2D6F4D39" w14:textId="7481436C" w:rsidR="005401E7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Redycka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77</w:t>
            </w:r>
          </w:p>
        </w:tc>
      </w:tr>
      <w:tr w:rsidR="0006503B" w:rsidRPr="00D429F1" w14:paraId="15C43BFA" w14:textId="77777777" w:rsidTr="00B7776B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A065A2" w14:textId="3D345E2B" w:rsidR="0006503B" w:rsidRPr="00D429F1" w:rsidRDefault="0006503B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14.30-16.00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267F7FB" w14:textId="5C426590" w:rsidR="0006503B" w:rsidRPr="00D429F1" w:rsidRDefault="0006503B" w:rsidP="00B7776B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</w:t>
            </w:r>
            <w:r w:rsidR="007F1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9A122E3" w14:textId="77777777" w:rsidR="0006503B" w:rsidRPr="00D429F1" w:rsidRDefault="0006503B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  <w:tr w:rsidR="00E17794" w:rsidRPr="00D429F1" w14:paraId="7D28F99A" w14:textId="77777777">
        <w:trPr>
          <w:trHeight w:val="375"/>
        </w:trPr>
        <w:tc>
          <w:tcPr>
            <w:tcW w:w="10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1296C35" w14:textId="0275935E" w:rsidR="00AB05B0" w:rsidRPr="00D429F1" w:rsidRDefault="00AB05B0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PIĄTEK, </w:t>
            </w: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B24B00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07</w:t>
            </w:r>
            <w:r w:rsidR="000D3675"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00D429F1">
              <w:rPr>
                <w:rStyle w:val="Domylnaczcionkaakapitu1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</w:tr>
      <w:tr w:rsidR="00E17794" w:rsidRPr="00D429F1" w14:paraId="569652DF" w14:textId="77777777">
        <w:trPr>
          <w:trHeight w:val="50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7FC8CAC" w14:textId="74B56691" w:rsidR="006D28CD" w:rsidRPr="00D429F1" w:rsidRDefault="0006503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8.00-13.30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EAD6267" w14:textId="426D6F7D" w:rsidR="0006503B" w:rsidRPr="00D429F1" w:rsidRDefault="0006503B" w:rsidP="0006503B">
            <w:pPr>
              <w:pStyle w:val="Bezodstpw1"/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WYCIECZKA AUTOKAROWA do Chwalimierza- „Wiejskie Lato- co wy na to?” (9.00-12.30)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3FCF3F4" w14:textId="77777777" w:rsidR="001D652D" w:rsidRPr="00D429F1" w:rsidRDefault="001D652D" w:rsidP="001D652D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14:paraId="7CA4BA91" w14:textId="74270197" w:rsidR="00AB05B0" w:rsidRPr="00D429F1" w:rsidRDefault="0006503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Punktualnie o 8.00 wyjazd spod szkoły !</w:t>
            </w:r>
          </w:p>
        </w:tc>
      </w:tr>
      <w:tr w:rsidR="00E17794" w:rsidRPr="00D429F1" w14:paraId="6C37CB64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A5FBCB" w14:textId="43401A8F" w:rsidR="00EB4ED5" w:rsidRPr="00D429F1" w:rsidRDefault="0006503B" w:rsidP="00E6078C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13.40-14.00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1B96501" w14:textId="4CAEE086" w:rsidR="00EB4ED5" w:rsidRPr="00D429F1" w:rsidRDefault="0006503B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0648B10" w14:textId="77777777" w:rsidR="00EB4ED5" w:rsidRPr="00D429F1" w:rsidRDefault="00EB4ED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0185C2E9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829F5C" w14:textId="5877C22C" w:rsidR="00EB4ED5" w:rsidRPr="00D429F1" w:rsidRDefault="0006503B" w:rsidP="0006307C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14.00-14.30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52852C8" w14:textId="7A3F1C27" w:rsidR="00EB4ED5" w:rsidRPr="00D429F1" w:rsidRDefault="0006503B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Odpoczynek poobiedni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FC8BA2" w14:textId="77777777" w:rsidR="00EB4ED5" w:rsidRPr="00D429F1" w:rsidRDefault="00EB4ED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355088D1" w14:textId="77777777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3931E32" w14:textId="565DF827" w:rsidR="00EB4ED5" w:rsidRPr="00D429F1" w:rsidRDefault="0006503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14.30-16.00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DFA0476" w14:textId="66C74DA7" w:rsidR="00EB4ED5" w:rsidRPr="00D429F1" w:rsidRDefault="0006503B">
            <w:pPr>
              <w:pStyle w:val="Bezodstpw1"/>
              <w:widowControl w:val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Gry i zabawy sportowe na boisku szkolnym</w:t>
            </w:r>
            <w:r w:rsidR="007F1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lub w sali</w:t>
            </w:r>
            <w:bookmarkStart w:id="0" w:name="_GoBack"/>
            <w:bookmarkEnd w:id="0"/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89ECDC" w14:textId="77777777" w:rsidR="00EB4ED5" w:rsidRPr="00D429F1" w:rsidRDefault="00EB4ED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50128532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8CAB19" w14:textId="77777777" w:rsidR="002F09B4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781A9D" w14:textId="77777777" w:rsidR="00D429F1" w:rsidRDefault="00D429F1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B1E4CC" w14:textId="77777777" w:rsidR="0006503B" w:rsidRPr="00E17794" w:rsidRDefault="0006503B">
      <w:pPr>
        <w:pStyle w:val="Bezodstpw1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06503B" w:rsidRPr="00E17794">
      <w:headerReference w:type="default" r:id="rId7"/>
      <w:pgSz w:w="11906" w:h="16838"/>
      <w:pgMar w:top="1417" w:right="849" w:bottom="851" w:left="99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C29B" w14:textId="77777777" w:rsidR="002C46D5" w:rsidRDefault="002C46D5">
      <w:r>
        <w:separator/>
      </w:r>
    </w:p>
  </w:endnote>
  <w:endnote w:type="continuationSeparator" w:id="0">
    <w:p w14:paraId="222F76B5" w14:textId="77777777" w:rsidR="002C46D5" w:rsidRDefault="002C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AD368" w14:textId="77777777" w:rsidR="002C46D5" w:rsidRDefault="002C46D5">
      <w:r>
        <w:rPr>
          <w:color w:val="000000"/>
        </w:rPr>
        <w:separator/>
      </w:r>
    </w:p>
  </w:footnote>
  <w:footnote w:type="continuationSeparator" w:id="0">
    <w:p w14:paraId="38C08D98" w14:textId="77777777" w:rsidR="002C46D5" w:rsidRDefault="002C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AD4EA" w14:textId="77777777" w:rsidR="002024F2" w:rsidRDefault="002C46D5">
    <w:pPr>
      <w:pStyle w:val="Nagwek1"/>
      <w:pBdr>
        <w:bottom w:val="double" w:sz="12" w:space="1" w:color="622423"/>
      </w:pBdr>
      <w:jc w:val="center"/>
    </w:pPr>
    <w:r>
      <w:fldChar w:fldCharType="begin"/>
    </w:r>
    <w:r>
      <w:instrText xml:space="preserve"> FILLIN "" </w:instrText>
    </w:r>
    <w:r>
      <w:fldChar w:fldCharType="separate"/>
    </w:r>
    <w:r w:rsidR="002024F2">
      <w:t>Szkoła Podstawowa nr 84 im. Ruchu Obrońców Pokoju we Wrocławiu</w:t>
    </w:r>
    <w:r>
      <w:fldChar w:fldCharType="end"/>
    </w:r>
  </w:p>
  <w:p w14:paraId="5B16D119" w14:textId="77777777" w:rsidR="002024F2" w:rsidRDefault="002024F2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E607B"/>
    <w:multiLevelType w:val="multilevel"/>
    <w:tmpl w:val="10BC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B4"/>
    <w:rsid w:val="00001FDE"/>
    <w:rsid w:val="00020D90"/>
    <w:rsid w:val="00032DDD"/>
    <w:rsid w:val="00041320"/>
    <w:rsid w:val="0006307C"/>
    <w:rsid w:val="0006503B"/>
    <w:rsid w:val="000712D8"/>
    <w:rsid w:val="000840C7"/>
    <w:rsid w:val="000B136E"/>
    <w:rsid w:val="000B1C40"/>
    <w:rsid w:val="000D3675"/>
    <w:rsid w:val="00126CC4"/>
    <w:rsid w:val="00144EDB"/>
    <w:rsid w:val="00145500"/>
    <w:rsid w:val="00153098"/>
    <w:rsid w:val="00174F8C"/>
    <w:rsid w:val="001A154A"/>
    <w:rsid w:val="001A4D8D"/>
    <w:rsid w:val="001D652D"/>
    <w:rsid w:val="002024F2"/>
    <w:rsid w:val="00212308"/>
    <w:rsid w:val="00214249"/>
    <w:rsid w:val="00241444"/>
    <w:rsid w:val="00260BB2"/>
    <w:rsid w:val="002859E8"/>
    <w:rsid w:val="00296C7A"/>
    <w:rsid w:val="00297521"/>
    <w:rsid w:val="002B3520"/>
    <w:rsid w:val="002C46D5"/>
    <w:rsid w:val="002F09B4"/>
    <w:rsid w:val="00320E31"/>
    <w:rsid w:val="00332618"/>
    <w:rsid w:val="00374E59"/>
    <w:rsid w:val="0039028C"/>
    <w:rsid w:val="003910C9"/>
    <w:rsid w:val="003A4D14"/>
    <w:rsid w:val="003B2E33"/>
    <w:rsid w:val="0040512E"/>
    <w:rsid w:val="004556D1"/>
    <w:rsid w:val="00494B75"/>
    <w:rsid w:val="004A5541"/>
    <w:rsid w:val="004D7634"/>
    <w:rsid w:val="004F2FA9"/>
    <w:rsid w:val="005401E7"/>
    <w:rsid w:val="00567E29"/>
    <w:rsid w:val="00581F50"/>
    <w:rsid w:val="005B1CD7"/>
    <w:rsid w:val="005F7DB7"/>
    <w:rsid w:val="0063750F"/>
    <w:rsid w:val="00656985"/>
    <w:rsid w:val="006D1401"/>
    <w:rsid w:val="006D28CD"/>
    <w:rsid w:val="006F786F"/>
    <w:rsid w:val="006F7A2C"/>
    <w:rsid w:val="00722B1E"/>
    <w:rsid w:val="00723541"/>
    <w:rsid w:val="00792E16"/>
    <w:rsid w:val="007A6D8B"/>
    <w:rsid w:val="007F1CD5"/>
    <w:rsid w:val="007F1E7B"/>
    <w:rsid w:val="0080302A"/>
    <w:rsid w:val="008534D7"/>
    <w:rsid w:val="00857F05"/>
    <w:rsid w:val="00884417"/>
    <w:rsid w:val="008B442B"/>
    <w:rsid w:val="008D2082"/>
    <w:rsid w:val="008E7A2F"/>
    <w:rsid w:val="00922819"/>
    <w:rsid w:val="009277F1"/>
    <w:rsid w:val="00943DA5"/>
    <w:rsid w:val="00965795"/>
    <w:rsid w:val="0097786E"/>
    <w:rsid w:val="00984756"/>
    <w:rsid w:val="009A2401"/>
    <w:rsid w:val="009B7670"/>
    <w:rsid w:val="009E6F98"/>
    <w:rsid w:val="00A22B2C"/>
    <w:rsid w:val="00A91E02"/>
    <w:rsid w:val="00A942D7"/>
    <w:rsid w:val="00AB03B7"/>
    <w:rsid w:val="00AB05B0"/>
    <w:rsid w:val="00AB68B3"/>
    <w:rsid w:val="00AF29B5"/>
    <w:rsid w:val="00B16B1C"/>
    <w:rsid w:val="00B23AA0"/>
    <w:rsid w:val="00B24B00"/>
    <w:rsid w:val="00B316E2"/>
    <w:rsid w:val="00B8707E"/>
    <w:rsid w:val="00C02C94"/>
    <w:rsid w:val="00C72E65"/>
    <w:rsid w:val="00C750E1"/>
    <w:rsid w:val="00CA6C3A"/>
    <w:rsid w:val="00D021A3"/>
    <w:rsid w:val="00D025B2"/>
    <w:rsid w:val="00D429F1"/>
    <w:rsid w:val="00D805B7"/>
    <w:rsid w:val="00D828DE"/>
    <w:rsid w:val="00D85A67"/>
    <w:rsid w:val="00D85EBA"/>
    <w:rsid w:val="00D91936"/>
    <w:rsid w:val="00D96440"/>
    <w:rsid w:val="00DB112C"/>
    <w:rsid w:val="00DC3555"/>
    <w:rsid w:val="00E17794"/>
    <w:rsid w:val="00E20F69"/>
    <w:rsid w:val="00E258AB"/>
    <w:rsid w:val="00E6078C"/>
    <w:rsid w:val="00E73546"/>
    <w:rsid w:val="00EB4ED5"/>
    <w:rsid w:val="00EC40D6"/>
    <w:rsid w:val="00EE5716"/>
    <w:rsid w:val="00EF02E4"/>
    <w:rsid w:val="00F114D7"/>
    <w:rsid w:val="00F13BC4"/>
    <w:rsid w:val="00F62EDE"/>
    <w:rsid w:val="00F93A61"/>
    <w:rsid w:val="00FA7876"/>
    <w:rsid w:val="00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AE0B"/>
  <w15:docId w15:val="{42C87502-9DC4-487D-B74E-3712EFC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pPr>
      <w:suppressAutoHyphens/>
    </w:pPr>
  </w:style>
  <w:style w:type="character" w:customStyle="1" w:styleId="Domylnaczcionkaakapitu1">
    <w:name w:val="Domyślna czcionka akapitu1"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1">
    <w:name w:val="Lista1"/>
    <w:basedOn w:val="Textbody"/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Nagwek1">
    <w:name w:val="Nagłówek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Bezodstpw1">
    <w:name w:val="Bez odstępów1"/>
    <w:pPr>
      <w:widowControl/>
      <w:suppressAutoHyphens/>
    </w:pPr>
    <w:rPr>
      <w:color w:val="00000A"/>
      <w:sz w:val="22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basedOn w:val="Domylnaczcionkaakapitu1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1">
    <w:name w:val="Nagłówek Znak1"/>
    <w:basedOn w:val="Domylnaczcionkaakapitu"/>
    <w:link w:val="Nagwek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84 im. Ruchu Obrońców Pokoju we Wrocławiu</vt:lpstr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84 im. Ruchu Obrońców Pokoju we Wrocławiu</dc:title>
  <dc:creator>Joanna Szymańska</dc:creator>
  <cp:lastModifiedBy>LENOVO</cp:lastModifiedBy>
  <cp:revision>3</cp:revision>
  <dcterms:created xsi:type="dcterms:W3CDTF">2026-06-21T11:17:00Z</dcterms:created>
  <dcterms:modified xsi:type="dcterms:W3CDTF">2026-06-25T19:41:00Z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