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F9" w:rsidRPr="003F2A24" w:rsidRDefault="00EA7C67">
      <w:pPr>
        <w:pStyle w:val="Bezodstpw1"/>
        <w:jc w:val="center"/>
        <w:rPr>
          <w:rFonts w:asciiTheme="majorHAnsi" w:hAnsiTheme="majorHAnsi" w:cs="Calibri"/>
          <w:b/>
          <w:color w:val="000000"/>
          <w:sz w:val="32"/>
          <w:szCs w:val="32"/>
        </w:rPr>
      </w:pPr>
      <w:r>
        <w:rPr>
          <w:rStyle w:val="Domylnaczcionkaakapitu1"/>
          <w:rFonts w:asciiTheme="majorHAnsi" w:hAnsiTheme="majorHAnsi" w:cs="Calibri"/>
          <w:b/>
          <w:color w:val="000000"/>
          <w:sz w:val="32"/>
          <w:szCs w:val="32"/>
        </w:rPr>
        <w:t>Półkolonie letnie /</w:t>
      </w:r>
      <w:r w:rsidR="003F2A24">
        <w:rPr>
          <w:rStyle w:val="Domylnaczcionkaakapitu1"/>
          <w:rFonts w:asciiTheme="majorHAnsi" w:hAnsiTheme="majorHAnsi" w:cs="Calibri"/>
          <w:b/>
          <w:color w:val="000000"/>
          <w:sz w:val="32"/>
          <w:szCs w:val="32"/>
        </w:rPr>
        <w:t xml:space="preserve"> t</w:t>
      </w:r>
      <w:r w:rsidR="000E54AC" w:rsidRPr="003F2A24">
        <w:rPr>
          <w:rStyle w:val="Domylnaczcionkaakapitu1"/>
          <w:rFonts w:asciiTheme="majorHAnsi" w:hAnsiTheme="majorHAnsi" w:cs="Calibri"/>
          <w:b/>
          <w:color w:val="000000"/>
          <w:sz w:val="32"/>
          <w:szCs w:val="32"/>
        </w:rPr>
        <w:t>urnus I</w:t>
      </w:r>
      <w:r w:rsidR="00A63BD1" w:rsidRPr="003F2A24">
        <w:rPr>
          <w:rStyle w:val="Domylnaczcionkaakapitu1"/>
          <w:rFonts w:asciiTheme="majorHAnsi" w:hAnsiTheme="majorHAnsi" w:cs="Calibri"/>
          <w:b/>
          <w:color w:val="000000"/>
          <w:sz w:val="32"/>
          <w:szCs w:val="32"/>
        </w:rPr>
        <w:t>I</w:t>
      </w:r>
      <w:bookmarkStart w:id="0" w:name="_GoBack"/>
      <w:bookmarkEnd w:id="0"/>
    </w:p>
    <w:p w:rsidR="003B65F9" w:rsidRPr="003F2A24" w:rsidRDefault="000E54AC">
      <w:pPr>
        <w:pStyle w:val="Bezodstpw1"/>
        <w:jc w:val="center"/>
        <w:rPr>
          <w:rFonts w:asciiTheme="majorHAnsi" w:hAnsiTheme="majorHAnsi" w:cs="Calibri"/>
          <w:b/>
          <w:color w:val="000000"/>
          <w:sz w:val="32"/>
          <w:szCs w:val="32"/>
        </w:rPr>
      </w:pPr>
      <w:r w:rsidRPr="003F2A24">
        <w:rPr>
          <w:rStyle w:val="Domylnaczcionkaakapitu1"/>
          <w:rFonts w:asciiTheme="majorHAnsi" w:hAnsiTheme="majorHAnsi" w:cs="Calibri"/>
          <w:b/>
          <w:color w:val="000000"/>
          <w:sz w:val="32"/>
          <w:szCs w:val="32"/>
        </w:rPr>
        <w:t>Program zajęć</w:t>
      </w:r>
    </w:p>
    <w:p w:rsidR="003B65F9" w:rsidRPr="003F2A24" w:rsidRDefault="003B65F9">
      <w:pPr>
        <w:pStyle w:val="Bezodstpw1"/>
        <w:jc w:val="center"/>
        <w:rPr>
          <w:rFonts w:asciiTheme="majorHAnsi" w:hAnsiTheme="majorHAnsi" w:cs="Calibri"/>
          <w:color w:val="000000"/>
          <w:sz w:val="32"/>
          <w:szCs w:val="32"/>
        </w:rPr>
      </w:pPr>
    </w:p>
    <w:p w:rsidR="003B65F9" w:rsidRPr="003F2A24" w:rsidRDefault="003F2A24">
      <w:pPr>
        <w:pStyle w:val="Bezodstpw1"/>
        <w:jc w:val="center"/>
        <w:rPr>
          <w:rFonts w:asciiTheme="majorHAnsi" w:hAnsiTheme="majorHAnsi" w:cs="Calibri"/>
          <w:color w:val="000000"/>
          <w:sz w:val="32"/>
          <w:szCs w:val="32"/>
        </w:rPr>
      </w:pPr>
      <w:r w:rsidRPr="003F2A24">
        <w:rPr>
          <w:rStyle w:val="Domylnaczcionkaakapitu1"/>
          <w:rFonts w:asciiTheme="majorHAnsi" w:hAnsiTheme="majorHAnsi" w:cs="Calibri"/>
          <w:color w:val="000000"/>
          <w:sz w:val="32"/>
          <w:szCs w:val="32"/>
        </w:rPr>
        <w:t xml:space="preserve">Grupa 5 </w:t>
      </w:r>
      <w:r w:rsidR="000E54AC" w:rsidRPr="003F2A24">
        <w:rPr>
          <w:rStyle w:val="Domylnaczcionkaakapitu1"/>
          <w:rFonts w:asciiTheme="majorHAnsi" w:hAnsiTheme="majorHAnsi" w:cs="Calibri"/>
          <w:color w:val="000000"/>
          <w:sz w:val="32"/>
          <w:szCs w:val="32"/>
        </w:rPr>
        <w:t xml:space="preserve">– sala </w:t>
      </w:r>
      <w:r w:rsidR="00A43522" w:rsidRPr="003F2A24">
        <w:rPr>
          <w:rFonts w:asciiTheme="majorHAnsi" w:hAnsiTheme="majorHAnsi" w:cs="Calibri"/>
          <w:color w:val="000000"/>
          <w:sz w:val="32"/>
          <w:szCs w:val="32"/>
        </w:rPr>
        <w:t>…..</w:t>
      </w:r>
    </w:p>
    <w:p w:rsidR="003B65F9" w:rsidRPr="003F2A24" w:rsidRDefault="000E54AC">
      <w:pPr>
        <w:pStyle w:val="Bezodstpw1"/>
        <w:jc w:val="center"/>
        <w:rPr>
          <w:rFonts w:asciiTheme="majorHAnsi" w:hAnsiTheme="majorHAnsi" w:cs="Calibri"/>
          <w:color w:val="000000"/>
          <w:sz w:val="32"/>
          <w:szCs w:val="32"/>
        </w:rPr>
      </w:pPr>
      <w:r w:rsidRPr="003F2A24">
        <w:rPr>
          <w:rStyle w:val="Domylnaczcionkaakapitu1"/>
          <w:rFonts w:asciiTheme="majorHAnsi" w:hAnsiTheme="majorHAnsi" w:cs="Calibri"/>
          <w:color w:val="000000"/>
          <w:sz w:val="32"/>
          <w:szCs w:val="32"/>
        </w:rPr>
        <w:t xml:space="preserve">wychowawczyni </w:t>
      </w:r>
      <w:r w:rsidRPr="003F2A24">
        <w:rPr>
          <w:rFonts w:asciiTheme="majorHAnsi" w:hAnsiTheme="majorHAnsi" w:cs="Calibri"/>
          <w:color w:val="000000"/>
          <w:sz w:val="32"/>
          <w:szCs w:val="32"/>
        </w:rPr>
        <w:t>Hanna Hałka</w:t>
      </w:r>
    </w:p>
    <w:p w:rsidR="003B65F9" w:rsidRPr="003F2A24" w:rsidRDefault="003B65F9">
      <w:pPr>
        <w:pStyle w:val="Bezodstpw1"/>
        <w:jc w:val="center"/>
        <w:rPr>
          <w:rFonts w:asciiTheme="majorHAnsi" w:hAnsiTheme="majorHAnsi" w:cs="Calibri"/>
          <w:color w:val="000000"/>
          <w:sz w:val="24"/>
          <w:szCs w:val="24"/>
        </w:rPr>
      </w:pPr>
    </w:p>
    <w:tbl>
      <w:tblPr>
        <w:tblW w:w="10139" w:type="dxa"/>
        <w:tblInd w:w="62" w:type="dxa"/>
        <w:tblLook w:val="04A0"/>
      </w:tblPr>
      <w:tblGrid>
        <w:gridCol w:w="1490"/>
        <w:gridCol w:w="5814"/>
        <w:gridCol w:w="2835"/>
      </w:tblGrid>
      <w:tr w:rsidR="003B65F9" w:rsidRPr="003F2A24" w:rsidTr="00A43522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E54AC" w:rsidP="00E22D08">
            <w:pPr>
              <w:pStyle w:val="Bezodstpw1"/>
              <w:widowControl w:val="0"/>
              <w:ind w:left="62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PONIEDZIAŁEK, </w:t>
            </w:r>
            <w:r w:rsidR="00E22D08"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06</w:t>
            </w:r>
            <w:r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.0</w:t>
            </w:r>
            <w:r w:rsidR="00E22D08"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7</w:t>
            </w:r>
            <w:r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.2026</w:t>
            </w:r>
            <w:r w:rsidR="2F08DEEF"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E54AC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eastAsia="Times New Roman" w:hAnsiTheme="majorHAnsi" w:cs="Calibri"/>
                <w:b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3B65F9" w:rsidRPr="003F2A24" w:rsidTr="521BF886">
        <w:trPr>
          <w:trHeight w:val="476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8B2880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8.00 – 9.40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43522" w:rsidRPr="003F2A24" w:rsidRDefault="000E54AC" w:rsidP="00A43522">
            <w:pPr>
              <w:pStyle w:val="Bezodstpw1"/>
              <w:widowControl w:val="0"/>
              <w:jc w:val="center"/>
              <w:rPr>
                <w:rStyle w:val="Domylnaczcionkaakapitu1"/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  <w:t>Czynn</w:t>
            </w:r>
            <w:r w:rsidR="00A43522" w:rsidRPr="003F2A24">
              <w:rPr>
                <w:rStyle w:val="Domylnaczcionkaakapitu1"/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  <w:t>ości organizacyjno – porządkowe;</w:t>
            </w:r>
          </w:p>
          <w:p w:rsidR="00A43522" w:rsidRPr="003F2A24" w:rsidRDefault="000E54AC" w:rsidP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  <w:t xml:space="preserve"> zapoznanie z regulaminem i zasadami półkolonii. </w:t>
            </w:r>
            <w:r w:rsidRPr="003F2A24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 xml:space="preserve">Sprawdzenie obecności, omówienie </w:t>
            </w:r>
          </w:p>
          <w:p w:rsidR="003B65F9" w:rsidRPr="003F2A24" w:rsidRDefault="000E54AC" w:rsidP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>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E54AC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  <w:p w:rsidR="003B65F9" w:rsidRPr="003F2A24" w:rsidRDefault="003B65F9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B65F9" w:rsidRPr="003F2A24" w:rsidTr="521BF886">
        <w:trPr>
          <w:trHeight w:val="37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8B2880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sz w:val="24"/>
                <w:szCs w:val="24"/>
                <w:lang w:eastAsia="pl-PL"/>
              </w:rPr>
              <w:t>9.45-10.45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8B2880" w:rsidP="00A43522">
            <w:pPr>
              <w:jc w:val="center"/>
              <w:rPr>
                <w:rFonts w:asciiTheme="majorHAnsi" w:hAnsiTheme="majorHAnsi"/>
                <w:b/>
                <w:color w:val="FFC000"/>
                <w:sz w:val="24"/>
                <w:szCs w:val="24"/>
              </w:rPr>
            </w:pPr>
            <w:r w:rsidRPr="003F2A24">
              <w:rPr>
                <w:rFonts w:asciiTheme="majorHAnsi" w:hAnsiTheme="majorHAnsi"/>
                <w:b/>
                <w:color w:val="FFC000"/>
                <w:sz w:val="24"/>
                <w:szCs w:val="24"/>
              </w:rPr>
              <w:t>Zajęcia sportowe</w:t>
            </w:r>
            <w:r w:rsidR="003F2A24" w:rsidRPr="003F2A24">
              <w:rPr>
                <w:rFonts w:asciiTheme="majorHAnsi" w:hAnsiTheme="majorHAnsi"/>
                <w:b/>
                <w:color w:val="FFC000"/>
                <w:sz w:val="24"/>
                <w:szCs w:val="24"/>
              </w:rPr>
              <w:t xml:space="preserve"> </w:t>
            </w:r>
            <w:r w:rsidRPr="003F2A24">
              <w:rPr>
                <w:rFonts w:asciiTheme="majorHAnsi" w:hAnsiTheme="majorHAnsi"/>
                <w:b/>
                <w:color w:val="FFC000"/>
                <w:sz w:val="24"/>
                <w:szCs w:val="24"/>
              </w:rPr>
              <w:t xml:space="preserve">- tenis z elementami </w:t>
            </w:r>
            <w:proofErr w:type="spellStart"/>
            <w:r w:rsidRPr="003F2A24">
              <w:rPr>
                <w:rFonts w:asciiTheme="majorHAnsi" w:hAnsiTheme="majorHAnsi"/>
                <w:b/>
                <w:color w:val="FFC000"/>
                <w:sz w:val="24"/>
                <w:szCs w:val="24"/>
              </w:rPr>
              <w:t>padla</w:t>
            </w:r>
            <w:proofErr w:type="spellEnd"/>
            <w:r w:rsidRPr="003F2A24">
              <w:rPr>
                <w:rFonts w:asciiTheme="majorHAnsi" w:hAnsiTheme="majorHAnsi"/>
                <w:b/>
                <w:color w:val="FFC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43522" w:rsidRPr="003F2A24" w:rsidRDefault="00A43522">
            <w:pPr>
              <w:pStyle w:val="Bezodstpw1"/>
              <w:widowControl w:val="0"/>
              <w:jc w:val="center"/>
              <w:rPr>
                <w:rStyle w:val="Domylnaczcionkaakapitu1"/>
                <w:rFonts w:asciiTheme="majorHAnsi" w:eastAsia="Times New Roman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eastAsia="Times New Roman" w:hAnsiTheme="majorHAnsi" w:cs="Calibri"/>
                <w:color w:val="000000"/>
                <w:sz w:val="24"/>
                <w:szCs w:val="24"/>
                <w:lang w:eastAsia="pl-PL"/>
              </w:rPr>
              <w:t>Blok sportowy;</w:t>
            </w:r>
          </w:p>
          <w:p w:rsidR="003B65F9" w:rsidRPr="003F2A24" w:rsidRDefault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eastAsia="Times New Roman" w:hAnsiTheme="majorHAnsi" w:cs="Calibri"/>
                <w:color w:val="000000"/>
                <w:sz w:val="24"/>
                <w:szCs w:val="24"/>
                <w:lang w:eastAsia="pl-PL"/>
              </w:rPr>
              <w:t>Strój sportowy:</w:t>
            </w:r>
            <w:r w:rsidR="008B2880" w:rsidRPr="003F2A24">
              <w:rPr>
                <w:rStyle w:val="Domylnaczcionkaakapitu1"/>
                <w:rFonts w:asciiTheme="majorHAnsi" w:eastAsia="Times New Roman" w:hAnsiTheme="majorHAnsi" w:cs="Calibri"/>
                <w:color w:val="000000"/>
                <w:sz w:val="24"/>
                <w:szCs w:val="24"/>
                <w:lang w:eastAsia="pl-PL"/>
              </w:rPr>
              <w:t xml:space="preserve"> krótkie spodenki, koszulka</w:t>
            </w:r>
            <w:r w:rsidR="003F2A24" w:rsidRPr="003F2A24">
              <w:rPr>
                <w:rStyle w:val="Domylnaczcionkaakapitu1"/>
                <w:rFonts w:asciiTheme="majorHAnsi" w:eastAsia="Times New Roman" w:hAnsiTheme="majorHAnsi" w:cs="Calibri"/>
                <w:color w:val="000000"/>
                <w:sz w:val="24"/>
                <w:szCs w:val="24"/>
                <w:lang w:eastAsia="pl-PL"/>
              </w:rPr>
              <w:t xml:space="preserve">               </w:t>
            </w:r>
            <w:r w:rsidR="008B2880" w:rsidRPr="003F2A24">
              <w:rPr>
                <w:rStyle w:val="Domylnaczcionkaakapitu1"/>
                <w:rFonts w:asciiTheme="majorHAnsi" w:eastAsia="Times New Roman" w:hAnsiTheme="majorHAnsi" w:cs="Calibri"/>
                <w:color w:val="000000"/>
                <w:sz w:val="24"/>
                <w:szCs w:val="24"/>
                <w:lang w:eastAsia="pl-PL"/>
              </w:rPr>
              <w:t xml:space="preserve"> z krótkim rękawem, tenisówki</w:t>
            </w:r>
          </w:p>
        </w:tc>
      </w:tr>
      <w:tr w:rsidR="003B65F9" w:rsidRPr="003F2A24" w:rsidTr="521BF886">
        <w:trPr>
          <w:trHeight w:val="37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8B2880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sz w:val="24"/>
                <w:szCs w:val="24"/>
                <w:lang w:eastAsia="pl-PL"/>
              </w:rPr>
              <w:t>11</w:t>
            </w:r>
            <w:r w:rsidR="000A12A2" w:rsidRPr="003F2A24">
              <w:rPr>
                <w:rStyle w:val="Domylnaczcionkaakapitu1"/>
                <w:rFonts w:asciiTheme="majorHAnsi" w:hAnsiTheme="majorHAnsi" w:cs="Calibri"/>
                <w:sz w:val="24"/>
                <w:szCs w:val="24"/>
                <w:lang w:eastAsia="pl-PL"/>
              </w:rPr>
              <w:t>.00</w:t>
            </w:r>
            <w:r w:rsidRPr="003F2A24">
              <w:rPr>
                <w:rStyle w:val="Domylnaczcionkaakapitu1"/>
                <w:rFonts w:asciiTheme="majorHAnsi" w:hAnsiTheme="majorHAnsi" w:cs="Calibri"/>
                <w:sz w:val="24"/>
                <w:szCs w:val="24"/>
                <w:lang w:eastAsia="pl-PL"/>
              </w:rPr>
              <w:t>-11.45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8B2880" w:rsidP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8064A2" w:themeColor="accent4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b/>
                <w:color w:val="8064A2" w:themeColor="accent4"/>
                <w:sz w:val="24"/>
                <w:szCs w:val="24"/>
              </w:rPr>
              <w:t>Warsztaty kreatywne – malowanie talerzy.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A43522">
            <w:pPr>
              <w:pStyle w:val="Bezodstpw1"/>
              <w:widowControl w:val="0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l-PL"/>
              </w:rPr>
              <w:t>s</w:t>
            </w:r>
            <w:r w:rsidR="008B2880" w:rsidRPr="003F2A24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l-PL"/>
              </w:rPr>
              <w:t>ala 0.31</w:t>
            </w:r>
          </w:p>
        </w:tc>
      </w:tr>
      <w:tr w:rsidR="003B65F9" w:rsidRPr="003F2A24" w:rsidTr="521BF886">
        <w:trPr>
          <w:trHeight w:val="37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E54AC" w:rsidP="008B2880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sz w:val="24"/>
                <w:szCs w:val="24"/>
                <w:lang w:eastAsia="pl-PL"/>
              </w:rPr>
              <w:t>1</w:t>
            </w:r>
            <w:r w:rsidR="008B2880" w:rsidRPr="003F2A24">
              <w:rPr>
                <w:rStyle w:val="Domylnaczcionkaakapitu1"/>
                <w:rFonts w:asciiTheme="majorHAnsi" w:hAnsiTheme="majorHAnsi" w:cs="Calibri"/>
                <w:sz w:val="24"/>
                <w:szCs w:val="24"/>
                <w:lang w:eastAsia="pl-PL"/>
              </w:rPr>
              <w:t>1.45-12.00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8B2880" w:rsidP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auto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b/>
                <w:color w:val="auto"/>
                <w:sz w:val="24"/>
                <w:szCs w:val="24"/>
              </w:rPr>
              <w:t>Odpoczynek, przygotowanie do obiadu.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A43522">
            <w:pPr>
              <w:pStyle w:val="Bezodstpw1"/>
              <w:widowControl w:val="0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l-PL"/>
              </w:rPr>
              <w:t>……..</w:t>
            </w:r>
          </w:p>
        </w:tc>
      </w:tr>
      <w:tr w:rsidR="003B65F9" w:rsidRPr="003F2A24" w:rsidTr="521BF886">
        <w:trPr>
          <w:trHeight w:val="37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E22D08" w:rsidP="00E22D08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12.0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0-12.</w:t>
            </w: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3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A12A2" w:rsidP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b/>
                <w:bCs/>
                <w:color w:val="FF0000"/>
                <w:sz w:val="24"/>
                <w:szCs w:val="24"/>
                <w:lang w:eastAsia="pl-PL"/>
              </w:rPr>
              <w:t>O</w:t>
            </w:r>
            <w:r w:rsidR="00E22D08" w:rsidRPr="003F2A24">
              <w:rPr>
                <w:rStyle w:val="Domylnaczcionkaakapitu1"/>
                <w:rFonts w:asciiTheme="majorHAnsi" w:hAnsiTheme="majorHAnsi" w:cs="Calibri"/>
                <w:b/>
                <w:bCs/>
                <w:color w:val="FF0000"/>
                <w:sz w:val="24"/>
                <w:szCs w:val="24"/>
                <w:lang w:eastAsia="pl-PL"/>
              </w:rPr>
              <w:t>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3B65F9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 w:rsidRPr="003F2A24" w:rsidTr="521BF886">
        <w:trPr>
          <w:trHeight w:val="64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E54AC" w:rsidP="00E22D08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12.</w:t>
            </w:r>
            <w:r w:rsidR="00E22D08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3</w:t>
            </w: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0-1</w:t>
            </w:r>
            <w:r w:rsidR="00E22D08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3</w:t>
            </w: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.</w:t>
            </w:r>
            <w:r w:rsidR="00E22D08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E22D08" w:rsidP="00A4352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7030A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/>
                <w:b/>
                <w:sz w:val="24"/>
                <w:szCs w:val="24"/>
              </w:rPr>
              <w:t>Odpoczynek poobiedni, zabawy dowolne.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……..</w:t>
            </w:r>
          </w:p>
        </w:tc>
      </w:tr>
      <w:tr w:rsidR="003B65F9" w:rsidRPr="003F2A24" w:rsidTr="521BF886">
        <w:trPr>
          <w:trHeight w:val="31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E22D08" w:rsidP="00E22D08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13.20</w:t>
            </w:r>
            <w:r w:rsidR="000E54AC"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-1</w:t>
            </w: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4</w:t>
            </w:r>
            <w:r w:rsidR="000E54AC"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.0</w:t>
            </w: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E22D08" w:rsidP="00A43522">
            <w:pPr>
              <w:pStyle w:val="Bezodstpw1"/>
              <w:widowControl w:val="0"/>
              <w:jc w:val="center"/>
              <w:rPr>
                <w:rFonts w:asciiTheme="majorHAnsi" w:hAnsiTheme="majorHAnsi" w:cs="Times New Roman"/>
                <w:b/>
                <w:bCs/>
                <w:color w:val="0070C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Times New Roman"/>
                <w:b/>
                <w:color w:val="0070C0"/>
                <w:sz w:val="24"/>
                <w:szCs w:val="24"/>
              </w:rPr>
              <w:t>Basen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43522" w:rsidRPr="003F2A24" w:rsidRDefault="00A43522">
            <w:pPr>
              <w:pStyle w:val="Bezodstpw1"/>
              <w:widowControl w:val="0"/>
              <w:jc w:val="center"/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Blok sportowy;</w:t>
            </w:r>
          </w:p>
          <w:p w:rsidR="003B65F9" w:rsidRPr="003F2A24" w:rsidRDefault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w</w:t>
            </w:r>
            <w:r w:rsidR="00E22D08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ymagany strój kąpielowy + czepek + klapki + ręcznik + żel pod prysznic</w:t>
            </w:r>
          </w:p>
        </w:tc>
      </w:tr>
      <w:tr w:rsidR="003B65F9" w:rsidRPr="003F2A24" w:rsidTr="521BF886">
        <w:trPr>
          <w:trHeight w:val="31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A12A2" w:rsidP="00E22D08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1</w:t>
            </w:r>
            <w:r w:rsidR="00E22D08"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4</w:t>
            </w: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.0</w:t>
            </w:r>
            <w:r w:rsidR="00E22D08"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5</w:t>
            </w: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-1</w:t>
            </w:r>
            <w:r w:rsidR="00E22D08"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6</w:t>
            </w: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.</w:t>
            </w:r>
            <w:r w:rsidR="00E22D08"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0</w:t>
            </w: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C56517" w:rsidP="00A43522">
            <w:pPr>
              <w:pStyle w:val="Bezodstpw1"/>
              <w:widowControl w:val="0"/>
              <w:jc w:val="center"/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Times New Roman"/>
                <w:b/>
                <w:color w:val="000000"/>
                <w:sz w:val="24"/>
                <w:szCs w:val="24"/>
              </w:rPr>
              <w:t>Odpoczynek. Gry i zabawy sportowe na boisku szkolnym lub w klasie.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……..</w:t>
            </w:r>
          </w:p>
        </w:tc>
      </w:tr>
      <w:tr w:rsidR="003B65F9" w:rsidRPr="003F2A24" w:rsidTr="00A43522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                                         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WTOREK, </w:t>
            </w:r>
            <w:r w:rsidR="000E54AC"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E22D08"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7.07</w:t>
            </w:r>
            <w:r w:rsidR="000E54AC"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.2026</w:t>
            </w:r>
            <w:r w:rsidR="6DB9F837"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3B65F9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 w:rsidRPr="003F2A24" w:rsidTr="521BF886">
        <w:trPr>
          <w:trHeight w:val="300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A12A2" w:rsidP="00E22D08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 xml:space="preserve">8.00 – </w:t>
            </w:r>
            <w:r w:rsidR="00E22D08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9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.</w:t>
            </w:r>
            <w:r w:rsidR="00E22D08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43522" w:rsidRPr="003F2A24" w:rsidRDefault="000E54AC" w:rsidP="00A43522">
            <w:pPr>
              <w:pStyle w:val="Bezodstpw1"/>
              <w:widowControl w:val="0"/>
              <w:jc w:val="center"/>
              <w:rPr>
                <w:rStyle w:val="Domylnaczcionkaakapitu1"/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  <w:t xml:space="preserve">Czynności organizacyjno – porządkowe. </w:t>
            </w:r>
          </w:p>
          <w:p w:rsidR="00A43522" w:rsidRPr="003F2A24" w:rsidRDefault="000E54AC" w:rsidP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 xml:space="preserve">Sprawdzenie obecności, omówienie </w:t>
            </w:r>
          </w:p>
          <w:p w:rsidR="003B65F9" w:rsidRPr="003F2A24" w:rsidRDefault="000E54AC" w:rsidP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>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E54AC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  <w:p w:rsidR="003B65F9" w:rsidRPr="003F2A24" w:rsidRDefault="003B65F9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</w:tr>
      <w:tr w:rsidR="003B65F9" w:rsidRPr="003F2A24" w:rsidTr="521BF886">
        <w:trPr>
          <w:trHeight w:val="300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E22D08" w:rsidP="00E22D08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9.00</w:t>
            </w:r>
            <w:r w:rsidR="000A12A2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-14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.</w:t>
            </w: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0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43522" w:rsidRPr="003F2A24" w:rsidRDefault="000E54AC" w:rsidP="00A43522">
            <w:pPr>
              <w:pStyle w:val="Bezodstpw1"/>
              <w:widowControl w:val="0"/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3F2A24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Wycieczka </w:t>
            </w:r>
            <w:r w:rsidR="00E22D08" w:rsidRPr="003F2A24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–</w:t>
            </w:r>
            <w:r w:rsidR="00A43522" w:rsidRPr="003F2A24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 </w:t>
            </w:r>
            <w:r w:rsidR="00E22D08" w:rsidRPr="003F2A24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zabawy Hobby </w:t>
            </w:r>
            <w:proofErr w:type="spellStart"/>
            <w:r w:rsidR="00E22D08" w:rsidRPr="003F2A24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Horse</w:t>
            </w:r>
            <w:proofErr w:type="spellEnd"/>
            <w:r w:rsidR="00E22D08" w:rsidRPr="003F2A24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 </w:t>
            </w:r>
          </w:p>
          <w:p w:rsidR="003B65F9" w:rsidRPr="003F2A24" w:rsidRDefault="00E22D08" w:rsidP="00A43522">
            <w:pPr>
              <w:pStyle w:val="Bezodstpw1"/>
              <w:widowControl w:val="0"/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3F2A24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w parku w Pawłowicach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E22D08">
            <w:pPr>
              <w:pStyle w:val="Bezodstpw1"/>
              <w:widowControl w:val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F2A24">
              <w:rPr>
                <w:rFonts w:asciiTheme="majorHAnsi" w:hAnsiTheme="majorHAnsi"/>
                <w:color w:val="auto"/>
                <w:sz w:val="24"/>
                <w:szCs w:val="24"/>
              </w:rPr>
              <w:t>Na miejscu dzieci mogą kupić lody gałkowe.</w:t>
            </w:r>
          </w:p>
        </w:tc>
      </w:tr>
      <w:tr w:rsidR="003B65F9" w:rsidRPr="003F2A24" w:rsidTr="521BF886">
        <w:trPr>
          <w:trHeight w:val="300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A12A2" w:rsidP="00E22D08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14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.</w:t>
            </w:r>
            <w:r w:rsidR="00E22D08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0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0-</w:t>
            </w:r>
            <w:r w:rsidR="00E22D08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14.30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E22D08" w:rsidP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FF000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b/>
                <w:color w:val="FF0000"/>
                <w:sz w:val="24"/>
                <w:szCs w:val="24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3B65F9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22D08" w:rsidRPr="003F2A24" w:rsidTr="521BF886">
        <w:trPr>
          <w:trHeight w:val="300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E22D08" w:rsidRPr="003F2A24" w:rsidRDefault="00E22D08" w:rsidP="00E22D08">
            <w:pPr>
              <w:pStyle w:val="Bezodstpw1"/>
              <w:widowControl w:val="0"/>
              <w:jc w:val="center"/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14.30-16.00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E22D08" w:rsidRPr="003F2A24" w:rsidRDefault="00E22D08" w:rsidP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>Odpoczynek. Gry i zabawy sportowe na boisku szkolnym lub w klasie.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E22D08" w:rsidRPr="003F2A24" w:rsidRDefault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……..</w:t>
            </w:r>
          </w:p>
        </w:tc>
      </w:tr>
      <w:tr w:rsidR="003B65F9" w:rsidRPr="003F2A24" w:rsidTr="00A43522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                                          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ŚRODA, </w:t>
            </w:r>
            <w:r w:rsidR="00E22D08"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08</w:t>
            </w:r>
            <w:r w:rsidR="000E54AC"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.07.2026</w:t>
            </w:r>
            <w:r w:rsidR="139DAAD4"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3B65F9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 w:rsidRPr="003F2A24" w:rsidTr="521BF886">
        <w:trPr>
          <w:trHeight w:val="497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E22D08" w:rsidP="00E22D08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8.00 – 10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.</w:t>
            </w: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E54AC" w:rsidP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  <w:t xml:space="preserve">Czynności organizacyjno – porządkowe. </w:t>
            </w:r>
            <w:r w:rsidRPr="003F2A24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>Sprawdzenie obecności, omówienie programu półkolonii. Drugie śniadanie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E54AC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</w:tc>
      </w:tr>
      <w:tr w:rsidR="003B65F9" w:rsidRPr="003F2A24" w:rsidTr="521BF886">
        <w:trPr>
          <w:trHeight w:val="377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E22D08" w:rsidP="00E22D08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10.00-10.45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A43522" w:rsidP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b/>
                <w:color w:val="7030A0"/>
                <w:sz w:val="24"/>
                <w:szCs w:val="24"/>
              </w:rPr>
              <w:t>POLIMERY - w</w:t>
            </w:r>
            <w:r w:rsidR="00E22D08" w:rsidRPr="003F2A24">
              <w:rPr>
                <w:rFonts w:asciiTheme="majorHAnsi" w:hAnsiTheme="majorHAnsi" w:cs="Calibri"/>
                <w:b/>
                <w:color w:val="7030A0"/>
                <w:sz w:val="24"/>
                <w:szCs w:val="24"/>
              </w:rPr>
              <w:t>arsztaty chemiczne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s</w:t>
            </w:r>
            <w:r w:rsidR="00C56517"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ala 0.37</w:t>
            </w:r>
          </w:p>
        </w:tc>
      </w:tr>
      <w:tr w:rsidR="003B65F9" w:rsidRPr="003F2A24" w:rsidTr="521BF886">
        <w:trPr>
          <w:trHeight w:val="666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E22D08" w:rsidP="00E22D08">
            <w:pPr>
              <w:pStyle w:val="Standard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</w:rPr>
              <w:lastRenderedPageBreak/>
              <w:t>10.45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</w:rPr>
              <w:t>-12.</w:t>
            </w: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E22D08" w:rsidP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7030A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b/>
                <w:color w:val="auto"/>
                <w:sz w:val="24"/>
                <w:szCs w:val="24"/>
              </w:rPr>
              <w:t>Odpoczynek. Swobodne zabawy i gry w sali.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3F2A24" w:rsidP="00E22D08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……</w:t>
            </w:r>
          </w:p>
        </w:tc>
      </w:tr>
      <w:tr w:rsidR="003B65F9" w:rsidRPr="003F2A24" w:rsidTr="521BF886">
        <w:trPr>
          <w:trHeight w:val="300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E54AC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12.</w:t>
            </w:r>
            <w:r w:rsidR="00F213C1"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25</w:t>
            </w: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-</w:t>
            </w:r>
            <w:r w:rsidR="00F213C1"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F213C1" w:rsidP="00A4352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Times New Roman"/>
                <w:b/>
                <w:color w:val="0070C0"/>
                <w:sz w:val="24"/>
                <w:szCs w:val="24"/>
              </w:rPr>
              <w:t>Basen (12.25-13.10)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</w:tc>
      </w:tr>
      <w:tr w:rsidR="003B65F9" w:rsidRPr="003F2A24" w:rsidTr="521BF886">
        <w:trPr>
          <w:trHeight w:val="300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F213C1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13.10</w:t>
            </w:r>
            <w:r w:rsidR="000A12A2"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-13.</w:t>
            </w: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F213C1" w:rsidP="00A43522">
            <w:pPr>
              <w:pStyle w:val="Standard"/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Times New Roman"/>
                <w:b/>
                <w:sz w:val="24"/>
                <w:szCs w:val="24"/>
              </w:rPr>
              <w:t>Przygotowanie do obiadu. Odpoczynek.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3F2A24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……</w:t>
            </w:r>
          </w:p>
        </w:tc>
      </w:tr>
      <w:tr w:rsidR="003B65F9" w:rsidRPr="003F2A24" w:rsidTr="521BF886">
        <w:trPr>
          <w:trHeight w:val="300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A12A2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13.10-14.</w:t>
            </w:r>
            <w:r w:rsidR="00F213C1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F213C1" w:rsidP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FF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b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3B65F9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 w:rsidRPr="003F2A24" w:rsidTr="521BF886">
        <w:trPr>
          <w:trHeight w:val="300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13.40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-16.00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F2A24" w:rsidRPr="003F2A24" w:rsidRDefault="000A12A2" w:rsidP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 xml:space="preserve">Odpoczynek. </w:t>
            </w:r>
            <w:r w:rsidR="000E54AC" w:rsidRPr="003F2A24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 xml:space="preserve">Gry i zabawy sportowe </w:t>
            </w:r>
          </w:p>
          <w:p w:rsidR="003B65F9" w:rsidRPr="003F2A24" w:rsidRDefault="000E54AC" w:rsidP="00A43522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>na boisku szkolnym</w:t>
            </w:r>
            <w:r w:rsidR="000A12A2" w:rsidRPr="003F2A24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 xml:space="preserve"> lub w klasie</w:t>
            </w:r>
            <w:r w:rsidRPr="003F2A24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3F2A24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……</w:t>
            </w:r>
          </w:p>
        </w:tc>
      </w:tr>
      <w:tr w:rsidR="003B65F9" w:rsidRPr="003F2A24" w:rsidTr="003F2A24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3F2A24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                                       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CZWARTEK, </w:t>
            </w:r>
            <w:r w:rsidR="00E22D08"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09</w:t>
            </w:r>
            <w:r w:rsidR="000E54AC"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.0</w:t>
            </w:r>
            <w:r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7.</w:t>
            </w:r>
            <w:r w:rsidR="000E54AC"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2026</w:t>
            </w:r>
            <w:r w:rsidR="20D71A61" w:rsidRPr="003F2A24">
              <w:rPr>
                <w:rStyle w:val="Domylnaczcionkaakapitu1"/>
                <w:rFonts w:asciiTheme="majorHAnsi" w:eastAsia="Times New Roman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0E54AC" w:rsidRPr="003F2A24">
              <w:rPr>
                <w:rStyle w:val="Domylnaczcionkaakapitu1"/>
                <w:rFonts w:asciiTheme="majorHAnsi" w:hAnsiTheme="majorHAns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3B65F9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B65F9" w:rsidRPr="003F2A24" w:rsidTr="521BF886">
        <w:trPr>
          <w:trHeight w:val="497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A12A2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8.00-</w:t>
            </w:r>
            <w:r w:rsidR="003F2A24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15.3</w:t>
            </w:r>
            <w:r w:rsidR="00F213C1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F2A24" w:rsidRPr="003F2A24" w:rsidRDefault="000E54AC" w:rsidP="003F2A24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B05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b/>
                <w:color w:val="00B050"/>
                <w:sz w:val="24"/>
                <w:szCs w:val="24"/>
              </w:rPr>
              <w:t xml:space="preserve">WYCIECZKA AUTOKAROWA </w:t>
            </w:r>
            <w:r w:rsidR="00F213C1" w:rsidRPr="003F2A24">
              <w:rPr>
                <w:rFonts w:asciiTheme="majorHAnsi" w:hAnsiTheme="majorHAnsi" w:cs="Calibri"/>
                <w:b/>
                <w:color w:val="00B050"/>
                <w:sz w:val="24"/>
                <w:szCs w:val="24"/>
              </w:rPr>
              <w:t xml:space="preserve">do </w:t>
            </w:r>
          </w:p>
          <w:p w:rsidR="003F2A24" w:rsidRPr="003F2A24" w:rsidRDefault="00F213C1" w:rsidP="003F2A24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B050"/>
                <w:sz w:val="24"/>
                <w:szCs w:val="24"/>
              </w:rPr>
            </w:pPr>
            <w:proofErr w:type="spellStart"/>
            <w:r w:rsidRPr="003F2A24">
              <w:rPr>
                <w:rFonts w:asciiTheme="majorHAnsi" w:hAnsiTheme="majorHAnsi" w:cs="Calibri"/>
                <w:b/>
                <w:color w:val="00B050"/>
                <w:sz w:val="24"/>
                <w:szCs w:val="24"/>
              </w:rPr>
              <w:t>Warsztatowni</w:t>
            </w:r>
            <w:proofErr w:type="spellEnd"/>
            <w:r w:rsidRPr="003F2A24">
              <w:rPr>
                <w:rFonts w:asciiTheme="majorHAnsi" w:hAnsiTheme="majorHAnsi" w:cs="Calibri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3F2A24" w:rsidRPr="003F2A24">
              <w:rPr>
                <w:rFonts w:asciiTheme="majorHAnsi" w:hAnsiTheme="majorHAnsi" w:cs="Calibri"/>
                <w:b/>
                <w:color w:val="00B050"/>
                <w:sz w:val="24"/>
                <w:szCs w:val="24"/>
              </w:rPr>
              <w:t>Postółka</w:t>
            </w:r>
            <w:proofErr w:type="spellEnd"/>
            <w:r w:rsidR="003F2A24" w:rsidRPr="003F2A24">
              <w:rPr>
                <w:rFonts w:asciiTheme="majorHAnsi" w:hAnsiTheme="majorHAnsi" w:cs="Calibri"/>
                <w:b/>
                <w:color w:val="00B050"/>
                <w:sz w:val="24"/>
                <w:szCs w:val="24"/>
              </w:rPr>
              <w:t xml:space="preserve"> u </w:t>
            </w:r>
            <w:proofErr w:type="spellStart"/>
            <w:r w:rsidR="003F2A24" w:rsidRPr="003F2A24">
              <w:rPr>
                <w:rFonts w:asciiTheme="majorHAnsi" w:hAnsiTheme="majorHAnsi" w:cs="Calibri"/>
                <w:b/>
                <w:color w:val="00B050"/>
                <w:sz w:val="24"/>
                <w:szCs w:val="24"/>
              </w:rPr>
              <w:t>Stółka</w:t>
            </w:r>
            <w:proofErr w:type="spellEnd"/>
          </w:p>
          <w:p w:rsidR="003B65F9" w:rsidRPr="003F2A24" w:rsidRDefault="00F213C1" w:rsidP="003F2A24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B05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b/>
                <w:color w:val="00B050"/>
                <w:sz w:val="24"/>
                <w:szCs w:val="24"/>
              </w:rPr>
              <w:t xml:space="preserve">w Domasławicach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B65F9" w:rsidRPr="003F2A24" w:rsidRDefault="000E54AC">
            <w:pPr>
              <w:pStyle w:val="Bezodstpw1"/>
              <w:widowControl w:val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F2A24">
              <w:rPr>
                <w:rFonts w:asciiTheme="majorHAnsi" w:hAnsiTheme="majorHAnsi" w:cs="Times New Roman"/>
                <w:sz w:val="24"/>
                <w:szCs w:val="24"/>
              </w:rPr>
              <w:t>Obowiązkowo codziennie dziecko posiada nakrycie głowy i bidon z wodą</w:t>
            </w:r>
          </w:p>
          <w:p w:rsidR="003B65F9" w:rsidRPr="003F2A24" w:rsidRDefault="000E54AC">
            <w:pPr>
              <w:pStyle w:val="Bezodstpw1"/>
              <w:widowControl w:val="0"/>
              <w:jc w:val="center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 w:rsidRPr="003F2A24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Punktualnie o 8.00 wyjazd spod szkoły !</w:t>
            </w:r>
          </w:p>
          <w:p w:rsidR="00F213C1" w:rsidRPr="003F2A24" w:rsidRDefault="00F213C1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FF0000"/>
                <w:sz w:val="24"/>
                <w:szCs w:val="24"/>
              </w:rPr>
            </w:pPr>
            <w:r w:rsidRPr="003F2A2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Dzieci zabierają kiełbaski na ognisko we własnym zakresie .</w:t>
            </w:r>
          </w:p>
        </w:tc>
      </w:tr>
      <w:tr w:rsidR="00F213C1" w:rsidRPr="003F2A24" w:rsidTr="521BF886">
        <w:trPr>
          <w:trHeight w:val="497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3F2A24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15.3</w:t>
            </w:r>
            <w:r w:rsidR="00F213C1"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0-16.00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F213C1" w:rsidP="003F2A24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>Gry i zabawy sportowe na boisku szkolnym lub w klasie.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F2A24" w:rsidRPr="003F2A24" w:rsidRDefault="003F2A24" w:rsidP="003F2A24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auto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auto"/>
                <w:sz w:val="24"/>
                <w:szCs w:val="24"/>
                <w:lang w:eastAsia="pl-PL"/>
              </w:rPr>
              <w:t>……</w:t>
            </w:r>
          </w:p>
        </w:tc>
      </w:tr>
      <w:tr w:rsidR="00F213C1" w:rsidRPr="003F2A24" w:rsidTr="003F2A24">
        <w:trPr>
          <w:trHeight w:val="375"/>
        </w:trPr>
        <w:tc>
          <w:tcPr>
            <w:tcW w:w="10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F213C1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  <w:t xml:space="preserve">PIĄTEK, </w:t>
            </w:r>
            <w:r w:rsidRPr="003F2A24">
              <w:rPr>
                <w:rStyle w:val="Domylnaczcionkaakapitu1"/>
                <w:rFonts w:asciiTheme="majorHAnsi" w:eastAsia="Times New Roman" w:hAnsiTheme="majorHAnsi" w:cs="Calibri"/>
                <w:b/>
                <w:color w:val="000000"/>
                <w:sz w:val="24"/>
                <w:szCs w:val="24"/>
                <w:lang w:eastAsia="pl-PL"/>
              </w:rPr>
              <w:t>10.07.2026</w:t>
            </w:r>
            <w:r w:rsidR="003F2A24" w:rsidRPr="003F2A24">
              <w:rPr>
                <w:rStyle w:val="Domylnaczcionkaakapitu1"/>
                <w:rFonts w:asciiTheme="majorHAnsi" w:eastAsia="Times New Roman" w:hAnsiTheme="majorHAns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F2A24">
              <w:rPr>
                <w:rStyle w:val="Domylnaczcionkaakapitu1"/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  <w:t>r.</w:t>
            </w:r>
          </w:p>
        </w:tc>
      </w:tr>
      <w:tr w:rsidR="00F213C1" w:rsidRPr="003F2A24" w:rsidTr="521BF886">
        <w:trPr>
          <w:trHeight w:val="505"/>
        </w:trPr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F213C1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</w:rPr>
              <w:t>8.00-8.30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F213C1" w:rsidP="003F2A24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  <w:t xml:space="preserve">Czynności organizacyjno – porządkowe. </w:t>
            </w:r>
            <w:r w:rsidRPr="003F2A24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>Sprawdzenie obecności, omówienie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F213C1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</w:tc>
      </w:tr>
      <w:tr w:rsidR="00F213C1" w:rsidRPr="003F2A24" w:rsidTr="521BF886">
        <w:trPr>
          <w:trHeight w:val="300"/>
        </w:trPr>
        <w:tc>
          <w:tcPr>
            <w:tcW w:w="1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F213C1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8.30-9.15</w:t>
            </w:r>
          </w:p>
        </w:tc>
        <w:tc>
          <w:tcPr>
            <w:tcW w:w="5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F213C1" w:rsidP="003F2A24">
            <w:pPr>
              <w:pStyle w:val="Bezodstpw1"/>
              <w:widowControl w:val="0"/>
              <w:jc w:val="center"/>
              <w:rPr>
                <w:rFonts w:asciiTheme="majorHAnsi" w:hAnsiTheme="majorHAnsi" w:cs="Times New Roman"/>
                <w:b/>
                <w:color w:val="8064A2" w:themeColor="accent4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Times New Roman"/>
                <w:b/>
                <w:color w:val="8064A2" w:themeColor="accent4"/>
                <w:sz w:val="24"/>
                <w:szCs w:val="24"/>
                <w:lang w:eastAsia="pl-PL"/>
              </w:rPr>
              <w:t>Warsztaty- Kompozycje zapachowe.</w:t>
            </w:r>
          </w:p>
          <w:p w:rsidR="00F213C1" w:rsidRPr="003F2A24" w:rsidRDefault="00F213C1" w:rsidP="003F2A24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3F2A24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s</w:t>
            </w:r>
            <w:r w:rsidR="00F213C1"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ala 0.32</w:t>
            </w:r>
          </w:p>
        </w:tc>
      </w:tr>
      <w:tr w:rsidR="00C56517" w:rsidRPr="003F2A24" w:rsidTr="521BF886">
        <w:trPr>
          <w:trHeight w:val="300"/>
        </w:trPr>
        <w:tc>
          <w:tcPr>
            <w:tcW w:w="1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C56517" w:rsidRPr="003F2A24" w:rsidRDefault="00C56517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9.35-10.20</w:t>
            </w:r>
          </w:p>
        </w:tc>
        <w:tc>
          <w:tcPr>
            <w:tcW w:w="5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C56517" w:rsidRPr="003F2A24" w:rsidRDefault="00C56517" w:rsidP="003F2A24">
            <w:pPr>
              <w:pStyle w:val="Bezodstpw1"/>
              <w:widowControl w:val="0"/>
              <w:jc w:val="center"/>
              <w:rPr>
                <w:rFonts w:asciiTheme="majorHAnsi" w:hAnsiTheme="majorHAnsi" w:cs="Times New Roman"/>
                <w:b/>
                <w:color w:val="4F81BD" w:themeColor="accent1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Times New Roman"/>
                <w:b/>
                <w:color w:val="4F81BD" w:themeColor="accent1"/>
                <w:sz w:val="24"/>
                <w:szCs w:val="24"/>
                <w:lang w:eastAsia="pl-PL"/>
              </w:rPr>
              <w:t>Basen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C56517" w:rsidRPr="003F2A24" w:rsidRDefault="00C56517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Style w:val="Domylnaczcionkaakapitu1"/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</w:tc>
      </w:tr>
      <w:tr w:rsidR="00F213C1" w:rsidRPr="003F2A24" w:rsidTr="521BF886">
        <w:trPr>
          <w:trHeight w:val="300"/>
        </w:trPr>
        <w:tc>
          <w:tcPr>
            <w:tcW w:w="1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C56517" w:rsidP="00C56517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10.20</w:t>
            </w:r>
            <w:r w:rsidR="00F213C1"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-</w:t>
            </w: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11.45</w:t>
            </w:r>
          </w:p>
        </w:tc>
        <w:tc>
          <w:tcPr>
            <w:tcW w:w="5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3F2A24" w:rsidP="003F2A24">
            <w:pPr>
              <w:pStyle w:val="Bezodstpw1"/>
              <w:widowControl w:val="0"/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Times New Roman"/>
                <w:b/>
                <w:color w:val="auto"/>
                <w:sz w:val="24"/>
                <w:szCs w:val="24"/>
                <w:lang w:eastAsia="pl-PL"/>
              </w:rPr>
              <w:t>Odpoczynek. Zabawy w s</w:t>
            </w:r>
            <w:r w:rsidR="00C56517" w:rsidRPr="003F2A24">
              <w:rPr>
                <w:rFonts w:asciiTheme="majorHAnsi" w:hAnsiTheme="majorHAnsi" w:cs="Times New Roman"/>
                <w:b/>
                <w:color w:val="auto"/>
                <w:sz w:val="24"/>
                <w:szCs w:val="24"/>
                <w:lang w:eastAsia="pl-PL"/>
              </w:rPr>
              <w:t>ali.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3F2A24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……</w:t>
            </w:r>
          </w:p>
        </w:tc>
      </w:tr>
      <w:tr w:rsidR="00F213C1" w:rsidRPr="003F2A24" w:rsidTr="521BF886">
        <w:trPr>
          <w:trHeight w:val="300"/>
        </w:trPr>
        <w:tc>
          <w:tcPr>
            <w:tcW w:w="1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C56517" w:rsidP="00C56517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11.45-12.15</w:t>
            </w:r>
          </w:p>
        </w:tc>
        <w:tc>
          <w:tcPr>
            <w:tcW w:w="5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F213C1" w:rsidP="003F2A24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b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F213C1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13C1" w:rsidRPr="003F2A24" w:rsidTr="521BF886">
        <w:trPr>
          <w:trHeight w:val="300"/>
        </w:trPr>
        <w:tc>
          <w:tcPr>
            <w:tcW w:w="1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C56517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13.00-15.00</w:t>
            </w:r>
          </w:p>
        </w:tc>
        <w:tc>
          <w:tcPr>
            <w:tcW w:w="5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F213C1" w:rsidP="003F2A24">
            <w:pPr>
              <w:pStyle w:val="Standard"/>
              <w:widowControl w:val="0"/>
              <w:jc w:val="center"/>
              <w:rPr>
                <w:rFonts w:asciiTheme="majorHAnsi" w:hAnsiTheme="majorHAnsi" w:cs="Calibri"/>
                <w:b/>
                <w:color w:val="242424"/>
                <w:sz w:val="24"/>
                <w:szCs w:val="24"/>
                <w:shd w:val="clear" w:color="auto" w:fill="F5F5F5"/>
              </w:rPr>
            </w:pPr>
            <w:r w:rsidRPr="003F2A24">
              <w:rPr>
                <w:rFonts w:asciiTheme="majorHAnsi" w:hAnsiTheme="majorHAnsi" w:cs="Calibri"/>
                <w:b/>
                <w:color w:val="00B050"/>
                <w:sz w:val="24"/>
                <w:szCs w:val="24"/>
              </w:rPr>
              <w:t>Wyjście do kina na film pt. ”</w:t>
            </w:r>
            <w:proofErr w:type="spellStart"/>
            <w:r w:rsidR="00C56517" w:rsidRPr="003F2A24">
              <w:rPr>
                <w:rFonts w:asciiTheme="majorHAnsi" w:hAnsiTheme="majorHAnsi" w:cs="Calibri"/>
                <w:b/>
                <w:color w:val="00B050"/>
                <w:sz w:val="24"/>
                <w:szCs w:val="24"/>
              </w:rPr>
              <w:t>Minionki</w:t>
            </w:r>
            <w:proofErr w:type="spellEnd"/>
            <w:r w:rsidR="00C56517" w:rsidRPr="003F2A24">
              <w:rPr>
                <w:rFonts w:asciiTheme="majorHAnsi" w:hAnsiTheme="majorHAnsi" w:cs="Calibri"/>
                <w:b/>
                <w:color w:val="00B050"/>
                <w:sz w:val="24"/>
                <w:szCs w:val="24"/>
              </w:rPr>
              <w:t xml:space="preserve"> i straszydła</w:t>
            </w:r>
            <w:r w:rsidRPr="003F2A24">
              <w:rPr>
                <w:rFonts w:asciiTheme="majorHAnsi" w:hAnsiTheme="majorHAnsi" w:cs="Calibri"/>
                <w:b/>
                <w:color w:val="00B050"/>
                <w:sz w:val="24"/>
                <w:szCs w:val="24"/>
              </w:rPr>
              <w:t>”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F213C1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Multikino Pasaż Grunwaldzki</w:t>
            </w:r>
          </w:p>
        </w:tc>
      </w:tr>
      <w:tr w:rsidR="00F213C1" w:rsidRPr="003F2A24" w:rsidTr="521BF886">
        <w:trPr>
          <w:trHeight w:val="300"/>
        </w:trPr>
        <w:tc>
          <w:tcPr>
            <w:tcW w:w="1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F213C1" w:rsidP="00C56517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15.</w:t>
            </w:r>
            <w:r w:rsidR="00C56517"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0</w:t>
            </w: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0-16.00</w:t>
            </w:r>
          </w:p>
        </w:tc>
        <w:tc>
          <w:tcPr>
            <w:tcW w:w="5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F213C1" w:rsidP="003F2A24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>Gry i zabawy sportowe na boisku szkolnym.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213C1" w:rsidRPr="003F2A24" w:rsidRDefault="003F2A24" w:rsidP="00F213C1">
            <w:pPr>
              <w:pStyle w:val="Bezodstpw1"/>
              <w:widowControl w:val="0"/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</w:pPr>
            <w:r w:rsidRPr="003F2A24">
              <w:rPr>
                <w:rFonts w:asciiTheme="majorHAnsi" w:hAnsiTheme="majorHAnsi" w:cs="Calibri"/>
                <w:color w:val="000000"/>
                <w:sz w:val="24"/>
                <w:szCs w:val="24"/>
                <w:lang w:eastAsia="pl-PL"/>
              </w:rPr>
              <w:t>……</w:t>
            </w:r>
          </w:p>
        </w:tc>
      </w:tr>
    </w:tbl>
    <w:p w:rsidR="003B65F9" w:rsidRDefault="003B65F9">
      <w:pPr>
        <w:pStyle w:val="Bezodstpw1"/>
        <w:jc w:val="center"/>
        <w:rPr>
          <w:rFonts w:cs="Calibri"/>
          <w:color w:val="000000"/>
          <w:sz w:val="24"/>
          <w:szCs w:val="24"/>
        </w:rPr>
      </w:pPr>
    </w:p>
    <w:p w:rsidR="003B65F9" w:rsidRDefault="003B65F9">
      <w:pPr>
        <w:pStyle w:val="Bezodstpw1"/>
        <w:jc w:val="center"/>
        <w:rPr>
          <w:rFonts w:cs="Calibri"/>
          <w:color w:val="000000"/>
          <w:sz w:val="24"/>
          <w:szCs w:val="24"/>
        </w:rPr>
      </w:pPr>
    </w:p>
    <w:p w:rsidR="003B65F9" w:rsidRDefault="003B65F9">
      <w:pPr>
        <w:pStyle w:val="Bezodstpw1"/>
        <w:jc w:val="center"/>
        <w:rPr>
          <w:rFonts w:cs="Calibri"/>
          <w:color w:val="000000"/>
          <w:sz w:val="24"/>
          <w:szCs w:val="24"/>
        </w:rPr>
      </w:pPr>
    </w:p>
    <w:tbl>
      <w:tblPr>
        <w:tblW w:w="496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960"/>
      </w:tblGrid>
      <w:tr w:rsidR="00F213C1" w:rsidRPr="00F213C1" w:rsidTr="00F213C1">
        <w:trPr>
          <w:trHeight w:val="300"/>
        </w:trPr>
        <w:tc>
          <w:tcPr>
            <w:tcW w:w="4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13C1" w:rsidRPr="00F213C1" w:rsidRDefault="00F213C1" w:rsidP="00F213C1">
            <w:pPr>
              <w:widowControl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</w:p>
        </w:tc>
      </w:tr>
      <w:tr w:rsidR="00F213C1" w:rsidRPr="00F213C1" w:rsidTr="00F213C1">
        <w:trPr>
          <w:trHeight w:val="300"/>
        </w:trPr>
        <w:tc>
          <w:tcPr>
            <w:tcW w:w="4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13C1" w:rsidRPr="00F213C1" w:rsidRDefault="00F213C1" w:rsidP="00F213C1">
            <w:pPr>
              <w:widowControl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</w:p>
        </w:tc>
      </w:tr>
    </w:tbl>
    <w:p w:rsidR="003B65F9" w:rsidRDefault="003B65F9">
      <w:pPr>
        <w:pStyle w:val="Bezodstpw1"/>
        <w:rPr>
          <w:rFonts w:ascii="Calibri Light" w:hAnsi="Calibri Light" w:cs="Calibri Light"/>
          <w:color w:val="000000"/>
          <w:sz w:val="24"/>
          <w:szCs w:val="24"/>
        </w:rPr>
      </w:pPr>
    </w:p>
    <w:sectPr w:rsidR="003B65F9" w:rsidSect="00A34506">
      <w:headerReference w:type="default" r:id="rId7"/>
      <w:pgSz w:w="11906" w:h="16838"/>
      <w:pgMar w:top="1417" w:right="849" w:bottom="851" w:left="993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A71" w:rsidRDefault="00AF5A71">
      <w:r>
        <w:separator/>
      </w:r>
    </w:p>
  </w:endnote>
  <w:endnote w:type="continuationSeparator" w:id="0">
    <w:p w:rsidR="00AF5A71" w:rsidRDefault="00AF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Times New Roman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A71" w:rsidRDefault="00AF5A71">
      <w:r>
        <w:separator/>
      </w:r>
    </w:p>
  </w:footnote>
  <w:footnote w:type="continuationSeparator" w:id="0">
    <w:p w:rsidR="00AF5A71" w:rsidRDefault="00AF5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5F9" w:rsidRDefault="000E54AC">
    <w:pPr>
      <w:pStyle w:val="Nagwek1"/>
      <w:pBdr>
        <w:top w:val="nil"/>
        <w:left w:val="nil"/>
        <w:bottom w:val="double" w:sz="36" w:space="1" w:color="622423"/>
        <w:right w:val="nil"/>
        <w:between w:val="nil"/>
      </w:pBdr>
      <w:jc w:val="center"/>
    </w:pPr>
    <w:r>
      <w:t>Szkoła Podstawowa nr 84 im. Ruchu Obrońców Pokoju we Wrocławiu</w:t>
    </w:r>
  </w:p>
  <w:p w:rsidR="003B65F9" w:rsidRDefault="003B65F9">
    <w:pPr>
      <w:pStyle w:val="Nagwek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B60A8"/>
    <w:multiLevelType w:val="hybridMultilevel"/>
    <w:tmpl w:val="C66E1E98"/>
    <w:lvl w:ilvl="0" w:tplc="1522344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A28C26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34D9F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35EBCA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B7A41D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80580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F1A104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2805E4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D74553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7FEA10C3"/>
    <w:multiLevelType w:val="hybridMultilevel"/>
    <w:tmpl w:val="8E1064FA"/>
    <w:name w:val="Lista numerowana 1"/>
    <w:lvl w:ilvl="0" w:tplc="20663FB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8CE4758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98B01C2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965CCE3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13AC1DE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0FD4831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648E4B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8CD67E3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D548CA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5F9"/>
    <w:rsid w:val="000A12A2"/>
    <w:rsid w:val="000E54AC"/>
    <w:rsid w:val="00234F49"/>
    <w:rsid w:val="002C3C79"/>
    <w:rsid w:val="003B65F9"/>
    <w:rsid w:val="003F2A24"/>
    <w:rsid w:val="007F6FDB"/>
    <w:rsid w:val="008B2880"/>
    <w:rsid w:val="008F4875"/>
    <w:rsid w:val="009E0332"/>
    <w:rsid w:val="00A34506"/>
    <w:rsid w:val="00A43522"/>
    <w:rsid w:val="00A63BD1"/>
    <w:rsid w:val="00AF5A71"/>
    <w:rsid w:val="00BD6FE3"/>
    <w:rsid w:val="00C56517"/>
    <w:rsid w:val="00E22D08"/>
    <w:rsid w:val="00E97916"/>
    <w:rsid w:val="00EA7C67"/>
    <w:rsid w:val="00F213C1"/>
    <w:rsid w:val="139DAAD4"/>
    <w:rsid w:val="141E01E0"/>
    <w:rsid w:val="154E072A"/>
    <w:rsid w:val="20D71A61"/>
    <w:rsid w:val="2F08DEEF"/>
    <w:rsid w:val="3CDBE98B"/>
    <w:rsid w:val="521BF886"/>
    <w:rsid w:val="5E36351C"/>
    <w:rsid w:val="6DB9F837"/>
    <w:rsid w:val="71598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szCs w:val="22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5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A34506"/>
    <w:pPr>
      <w:suppressAutoHyphens/>
    </w:pPr>
  </w:style>
  <w:style w:type="paragraph" w:customStyle="1" w:styleId="Standard">
    <w:name w:val="Standard"/>
    <w:qFormat/>
    <w:rsid w:val="00A34506"/>
    <w:pPr>
      <w:widowControl/>
      <w:suppressAutoHyphens/>
      <w:spacing w:after="200" w:line="276" w:lineRule="auto"/>
    </w:pPr>
    <w:rPr>
      <w:color w:val="00000A"/>
      <w:sz w:val="22"/>
    </w:rPr>
  </w:style>
  <w:style w:type="paragraph" w:customStyle="1" w:styleId="Heading">
    <w:name w:val="Heading"/>
    <w:basedOn w:val="Standard"/>
    <w:next w:val="Textbody"/>
    <w:qFormat/>
    <w:rsid w:val="00A3450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qFormat/>
    <w:rsid w:val="00A34506"/>
    <w:pPr>
      <w:spacing w:after="140" w:line="288" w:lineRule="auto"/>
    </w:pPr>
  </w:style>
  <w:style w:type="paragraph" w:customStyle="1" w:styleId="Lista1">
    <w:name w:val="Lista1"/>
    <w:basedOn w:val="Textbody"/>
    <w:qFormat/>
    <w:rsid w:val="00A34506"/>
    <w:rPr>
      <w:rFonts w:cs="Mangal"/>
    </w:rPr>
  </w:style>
  <w:style w:type="paragraph" w:customStyle="1" w:styleId="Legenda1">
    <w:name w:val="Legenda1"/>
    <w:basedOn w:val="Standard"/>
    <w:qFormat/>
    <w:rsid w:val="00A345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qFormat/>
    <w:rsid w:val="00A34506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qFormat/>
    <w:rsid w:val="00A34506"/>
  </w:style>
  <w:style w:type="paragraph" w:customStyle="1" w:styleId="Nagwek1">
    <w:name w:val="Nagłówek1"/>
    <w:basedOn w:val="Standard"/>
    <w:qFormat/>
    <w:rsid w:val="00A3450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qFormat/>
    <w:rsid w:val="00A3450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dymka1">
    <w:name w:val="Tekst dymka1"/>
    <w:basedOn w:val="Standard"/>
    <w:qFormat/>
    <w:rsid w:val="00A34506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Bezodstpw1">
    <w:name w:val="Bez odstępów1"/>
    <w:qFormat/>
    <w:rsid w:val="00A34506"/>
    <w:pPr>
      <w:widowControl/>
      <w:suppressAutoHyphens/>
    </w:pPr>
    <w:rPr>
      <w:color w:val="00000A"/>
      <w:sz w:val="22"/>
    </w:rPr>
  </w:style>
  <w:style w:type="paragraph" w:customStyle="1" w:styleId="TableContents">
    <w:name w:val="Table Contents"/>
    <w:basedOn w:val="Standard"/>
    <w:qFormat/>
    <w:rsid w:val="00A34506"/>
  </w:style>
  <w:style w:type="paragraph" w:customStyle="1" w:styleId="TableHeading">
    <w:name w:val="Table Heading"/>
    <w:basedOn w:val="TableContents"/>
    <w:qFormat/>
    <w:rsid w:val="00A34506"/>
  </w:style>
  <w:style w:type="paragraph" w:styleId="Nagwek">
    <w:name w:val="header"/>
    <w:basedOn w:val="Normalny"/>
    <w:qFormat/>
    <w:rsid w:val="00A34506"/>
    <w:pPr>
      <w:tabs>
        <w:tab w:val="center" w:pos="4680"/>
        <w:tab w:val="right" w:pos="9360"/>
      </w:tabs>
    </w:pPr>
  </w:style>
  <w:style w:type="character" w:customStyle="1" w:styleId="Domylnaczcionkaakapitu1">
    <w:name w:val="Domyślna czcionka akapitu1"/>
    <w:rsid w:val="00A34506"/>
  </w:style>
  <w:style w:type="character" w:customStyle="1" w:styleId="NagwekZnak">
    <w:name w:val="Nagłówek Znak"/>
    <w:basedOn w:val="Domylnaczcionkaakapitu1"/>
    <w:rsid w:val="00A34506"/>
  </w:style>
  <w:style w:type="character" w:customStyle="1" w:styleId="StopkaZnak">
    <w:name w:val="Stopka Znak"/>
    <w:basedOn w:val="Domylnaczcionkaakapitu1"/>
    <w:rsid w:val="00A34506"/>
  </w:style>
  <w:style w:type="character" w:customStyle="1" w:styleId="TekstdymkaZnak">
    <w:name w:val="Tekst dymka Znak"/>
    <w:basedOn w:val="Domylnaczcionkaakapitu1"/>
    <w:rsid w:val="00A34506"/>
    <w:rPr>
      <w:rFonts w:ascii="Tahoma" w:eastAsia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rsid w:val="00A34506"/>
  </w:style>
  <w:style w:type="table" w:customStyle="1" w:styleId="Zwykatabela">
    <w:name w:val="Zwykła tabela"/>
    <w:uiPriority w:val="99"/>
    <w:semiHidden/>
    <w:unhideWhenUsed/>
    <w:rsid w:val="00A345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rsid w:val="00A43522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A43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F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84 im. Ruchu Obrońców Pokoju we Wrocławiu</vt:lpstr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84 im. Ruchu Obrońców Pokoju we Wrocławiu</dc:title>
  <dc:subject/>
  <dc:creator>Joanna Szymańska</dc:creator>
  <cp:keywords/>
  <dc:description/>
  <cp:lastModifiedBy>USER</cp:lastModifiedBy>
  <cp:revision>7</cp:revision>
  <dcterms:created xsi:type="dcterms:W3CDTF">2026-07-03T07:54:00Z</dcterms:created>
  <dcterms:modified xsi:type="dcterms:W3CDTF">2026-07-04T20:04:00Z</dcterms:modified>
</cp:coreProperties>
</file>