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94" w:rsidRPr="002257FE" w:rsidRDefault="00934594" w:rsidP="0093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34594" w:rsidRPr="00A1540A" w:rsidRDefault="00934594" w:rsidP="0093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1540A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                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                      </w:t>
      </w:r>
      <w:r w:rsidRPr="00A1540A">
        <w:rPr>
          <w:rFonts w:ascii="Bookman Old Style" w:eastAsia="Times New Roman" w:hAnsi="Bookman Old Style" w:cs="Times New Roman"/>
          <w:color w:val="000000"/>
          <w:sz w:val="28"/>
          <w:szCs w:val="28"/>
          <w:lang w:eastAsia="pl-PL"/>
        </w:rPr>
        <w:t>      </w:t>
      </w:r>
    </w:p>
    <w:p w:rsidR="00934594" w:rsidRDefault="00934594" w:rsidP="00934594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</w:p>
    <w:p w:rsidR="00934594" w:rsidRDefault="00934594" w:rsidP="00934594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</w:p>
    <w:p w:rsidR="00934594" w:rsidRDefault="00934594" w:rsidP="00934594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</w:p>
    <w:p w:rsidR="00934594" w:rsidRDefault="00934594" w:rsidP="00934594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  <w:t xml:space="preserve">PROGRAM ZAJĘĆ dla grupy </w:t>
      </w:r>
      <w:r w:rsidR="007427F5"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  <w:t>IV</w:t>
      </w:r>
    </w:p>
    <w:p w:rsidR="00934594" w:rsidRDefault="007427F5" w:rsidP="00934594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  <w:t>Wychowawca Agnieszka Szympel</w:t>
      </w:r>
    </w:p>
    <w:p w:rsidR="00934594" w:rsidRPr="00A65E44" w:rsidRDefault="00934594" w:rsidP="00934594">
      <w:pPr>
        <w:spacing w:before="100" w:after="100" w:line="240" w:lineRule="auto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</w:p>
    <w:p w:rsidR="00934594" w:rsidRDefault="00934594" w:rsidP="00934594">
      <w:pPr>
        <w:spacing w:before="100" w:after="100" w:line="240" w:lineRule="auto"/>
        <w:jc w:val="center"/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66CC"/>
          <w:sz w:val="28"/>
          <w:szCs w:val="28"/>
          <w:lang w:eastAsia="pl-PL"/>
        </w:rPr>
        <w:t>II TURNUS</w:t>
      </w:r>
    </w:p>
    <w:p w:rsidR="00934594" w:rsidRPr="00A1540A" w:rsidRDefault="00934594" w:rsidP="009345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1526"/>
        <w:gridCol w:w="1134"/>
        <w:gridCol w:w="5812"/>
        <w:gridCol w:w="1701"/>
      </w:tblGrid>
      <w:tr w:rsidR="00934594" w:rsidRPr="002257FE" w:rsidTr="00C6688C">
        <w:tc>
          <w:tcPr>
            <w:tcW w:w="1526" w:type="dxa"/>
          </w:tcPr>
          <w:p w:rsidR="00934594" w:rsidRPr="002257FE" w:rsidRDefault="00934594" w:rsidP="00C66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57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134" w:type="dxa"/>
          </w:tcPr>
          <w:p w:rsidR="00934594" w:rsidRPr="002257FE" w:rsidRDefault="00934594" w:rsidP="00C66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57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5812" w:type="dxa"/>
          </w:tcPr>
          <w:p w:rsidR="00934594" w:rsidRPr="002257FE" w:rsidRDefault="00934594" w:rsidP="00C66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57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Program zaję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ć</w:t>
            </w:r>
          </w:p>
        </w:tc>
        <w:tc>
          <w:tcPr>
            <w:tcW w:w="1701" w:type="dxa"/>
          </w:tcPr>
          <w:p w:rsidR="00934594" w:rsidRPr="002257FE" w:rsidRDefault="00934594" w:rsidP="00C66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934594" w:rsidRPr="002257FE" w:rsidTr="00C6688C">
        <w:trPr>
          <w:trHeight w:val="6050"/>
        </w:trPr>
        <w:tc>
          <w:tcPr>
            <w:tcW w:w="1526" w:type="dxa"/>
          </w:tcPr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02.07.2018</w:t>
            </w:r>
            <w:r w:rsidRPr="002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:rsidR="00934594" w:rsidRPr="005F7784" w:rsidRDefault="007427F5" w:rsidP="00C668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8.00 – 8.10</w:t>
            </w: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427F5" w:rsidRPr="002257FE" w:rsidRDefault="007427F5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04762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34594" w:rsidRDefault="007427F5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8:30-9:30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7427F5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10.00– 11.30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34594" w:rsidRDefault="00D060FD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11.30</w:t>
            </w:r>
          </w:p>
          <w:p w:rsidR="00D060FD" w:rsidRPr="00D060FD" w:rsidRDefault="00D060FD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D060FD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934594" w:rsidRDefault="00D060FD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6C0E6B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15.00-16.00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934594" w:rsidRPr="000E408C" w:rsidRDefault="00934594" w:rsidP="00934594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0E408C">
              <w:t>omówienie programu półkolonii</w:t>
            </w:r>
          </w:p>
          <w:p w:rsidR="00934594" w:rsidRPr="000E408C" w:rsidRDefault="00934594" w:rsidP="00934594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0E408C">
              <w:t>sprawdzenie obecności</w:t>
            </w:r>
          </w:p>
          <w:p w:rsidR="00934594" w:rsidRPr="000E408C" w:rsidRDefault="00934594" w:rsidP="00934594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0E408C">
              <w:t>podział dzieci na grupy</w:t>
            </w:r>
          </w:p>
          <w:p w:rsidR="00934594" w:rsidRDefault="00934594" w:rsidP="00934594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0E408C">
              <w:t>omówienie zasad bezpieczeństwa</w:t>
            </w:r>
            <w:r>
              <w:t xml:space="preserve"> podczas wyjść i wycieczek</w:t>
            </w:r>
          </w:p>
          <w:p w:rsidR="007427F5" w:rsidRDefault="007427F5" w:rsidP="007427F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BASEN</w:t>
            </w:r>
          </w:p>
          <w:p w:rsidR="007427F5" w:rsidRPr="007427F5" w:rsidRDefault="007427F5" w:rsidP="007427F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color w:val="00B050"/>
              </w:rPr>
            </w:pPr>
          </w:p>
          <w:p w:rsidR="007427F5" w:rsidRPr="00D060FD" w:rsidRDefault="007427F5" w:rsidP="007427F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D060FD">
              <w:t>II śniadanie</w:t>
            </w:r>
          </w:p>
          <w:p w:rsidR="007427F5" w:rsidRPr="00D060FD" w:rsidRDefault="00D060FD" w:rsidP="007427F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D060FD">
              <w:t>Zajęcia w grupach</w:t>
            </w:r>
          </w:p>
          <w:p w:rsidR="00D060FD" w:rsidRPr="00D060FD" w:rsidRDefault="00D060FD" w:rsidP="007427F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D060FD">
              <w:t>OBIAD</w:t>
            </w:r>
          </w:p>
          <w:p w:rsidR="006C0E6B" w:rsidRPr="006C0E6B" w:rsidRDefault="00934594" w:rsidP="006C0E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 xml:space="preserve">Wyjście do kina na film </w:t>
            </w:r>
            <w:r w:rsidR="00D060FD">
              <w:rPr>
                <w:b/>
                <w:color w:val="00B050"/>
                <w:u w:val="single"/>
              </w:rPr>
              <w:t>pt;”Bella i Sebastian 3”</w:t>
            </w:r>
          </w:p>
          <w:p w:rsidR="006C0E6B" w:rsidRDefault="00934594" w:rsidP="006C0E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Odpoczynek</w:t>
            </w:r>
          </w:p>
          <w:p w:rsidR="00934594" w:rsidRPr="006C0E6B" w:rsidRDefault="006C0E6B" w:rsidP="006C0E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Zajęcia sportowe na boisku szkolnym</w:t>
            </w:r>
            <w:r w:rsidR="00934594">
              <w:t xml:space="preserve"> </w:t>
            </w:r>
          </w:p>
        </w:tc>
        <w:tc>
          <w:tcPr>
            <w:tcW w:w="1701" w:type="dxa"/>
          </w:tcPr>
          <w:p w:rsidR="00934594" w:rsidRPr="002257FE" w:rsidRDefault="00D060FD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934594" w:rsidRPr="002257FE" w:rsidTr="00C6688C">
        <w:tc>
          <w:tcPr>
            <w:tcW w:w="1526" w:type="dxa"/>
          </w:tcPr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wtorek </w:t>
            </w: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03.07.2018r.</w:t>
            </w:r>
          </w:p>
        </w:tc>
        <w:tc>
          <w:tcPr>
            <w:tcW w:w="1134" w:type="dxa"/>
          </w:tcPr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8.30</w:t>
            </w: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054CE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9.30- 11.00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054CE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12.00 – 12.3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D8693A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12.30 – 13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.00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8693A" w:rsidRDefault="00D8693A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13.00-  </w:t>
            </w:r>
          </w:p>
          <w:p w:rsidR="00D8693A" w:rsidRDefault="00D8693A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14.00</w:t>
            </w:r>
          </w:p>
          <w:p w:rsidR="00D8693A" w:rsidRDefault="00D8693A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14.00 – 16.00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2257FE">
              <w:rPr>
                <w:color w:val="000000"/>
              </w:rPr>
              <w:lastRenderedPageBreak/>
              <w:t>Sprawdzenie obecności</w:t>
            </w:r>
          </w:p>
          <w:p w:rsidR="00934594" w:rsidRPr="002257FE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II śniadanie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2257FE">
              <w:rPr>
                <w:color w:val="000000"/>
              </w:rPr>
              <w:t>Przypomnienie zasad bezpieczeństwa</w:t>
            </w:r>
          </w:p>
          <w:p w:rsidR="00054CE4" w:rsidRPr="00054CE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054CE4">
              <w:rPr>
                <w:b/>
                <w:color w:val="00B050"/>
                <w:u w:val="single"/>
              </w:rPr>
              <w:t xml:space="preserve">Warsztaty </w:t>
            </w:r>
            <w:r w:rsidR="00054CE4">
              <w:rPr>
                <w:b/>
                <w:color w:val="00B050"/>
                <w:u w:val="single"/>
              </w:rPr>
              <w:t>sqyasha i badmintona w Hasta la Vista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054CE4">
              <w:rPr>
                <w:color w:val="000000"/>
              </w:rPr>
              <w:t xml:space="preserve">Obiad </w:t>
            </w:r>
          </w:p>
          <w:p w:rsidR="00D8693A" w:rsidRPr="00054CE4" w:rsidRDefault="00D8693A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Odpoczynek poobiedni </w:t>
            </w:r>
          </w:p>
          <w:p w:rsidR="00934594" w:rsidRPr="00D6621B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color w:val="31849B" w:themeColor="accent5" w:themeShade="BF"/>
                <w:u w:val="single"/>
              </w:rPr>
            </w:pPr>
          </w:p>
          <w:p w:rsidR="00934594" w:rsidRDefault="00D8693A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komputerowe</w:t>
            </w:r>
          </w:p>
          <w:p w:rsidR="00D8693A" w:rsidRPr="00A55814" w:rsidRDefault="00D8693A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</w:rPr>
            </w:pP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Zabawy ruchowe na placu zabaw  </w:t>
            </w:r>
          </w:p>
          <w:tbl>
            <w:tblPr>
              <w:tblW w:w="63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60"/>
            </w:tblGrid>
            <w:tr w:rsidR="00934594" w:rsidRPr="00204762" w:rsidTr="00C6688C">
              <w:trPr>
                <w:trHeight w:val="276"/>
              </w:trPr>
              <w:tc>
                <w:tcPr>
                  <w:tcW w:w="6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594" w:rsidRPr="00204762" w:rsidRDefault="00934594" w:rsidP="00C668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934594" w:rsidRPr="00204762" w:rsidTr="00C6688C">
              <w:trPr>
                <w:trHeight w:val="276"/>
              </w:trPr>
              <w:tc>
                <w:tcPr>
                  <w:tcW w:w="6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594" w:rsidRPr="00204762" w:rsidRDefault="00934594" w:rsidP="00C668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934594" w:rsidRPr="00204762" w:rsidTr="00C6688C">
              <w:trPr>
                <w:trHeight w:val="276"/>
              </w:trPr>
              <w:tc>
                <w:tcPr>
                  <w:tcW w:w="6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594" w:rsidRPr="00204762" w:rsidRDefault="00934594" w:rsidP="00C668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934594" w:rsidRPr="002257FE" w:rsidRDefault="00934594" w:rsidP="00C6688C">
            <w:pPr>
              <w:pStyle w:val="Akapitzlist"/>
              <w:spacing w:after="0" w:line="360" w:lineRule="auto"/>
              <w:ind w:left="720"/>
              <w:rPr>
                <w:color w:val="000000"/>
              </w:rPr>
            </w:pPr>
          </w:p>
        </w:tc>
        <w:tc>
          <w:tcPr>
            <w:tcW w:w="1701" w:type="dxa"/>
          </w:tcPr>
          <w:p w:rsidR="00934594" w:rsidRDefault="00934594" w:rsidP="00C6688C">
            <w:pPr>
              <w:pStyle w:val="Akapitzlist"/>
              <w:ind w:right="45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Należy przypr</w:t>
            </w:r>
            <w:r w:rsidR="00054CE4">
              <w:rPr>
                <w:color w:val="000000"/>
              </w:rPr>
              <w:t>owadzić dzieci do godziny 8.15 Wychodzimy o godzinie 8.30</w:t>
            </w:r>
          </w:p>
          <w:p w:rsidR="00934594" w:rsidRPr="00936240" w:rsidRDefault="00934594" w:rsidP="00C6688C">
            <w:pPr>
              <w:pStyle w:val="Akapitzlist"/>
              <w:ind w:right="453"/>
              <w:rPr>
                <w:color w:val="000000" w:themeColor="text1"/>
              </w:rPr>
            </w:pPr>
          </w:p>
        </w:tc>
      </w:tr>
      <w:tr w:rsidR="00934594" w:rsidRPr="002257FE" w:rsidTr="00C6688C">
        <w:tc>
          <w:tcPr>
            <w:tcW w:w="1526" w:type="dxa"/>
          </w:tcPr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Środa 04.07.2018r.</w:t>
            </w:r>
          </w:p>
        </w:tc>
        <w:tc>
          <w:tcPr>
            <w:tcW w:w="1134" w:type="dxa"/>
          </w:tcPr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 – 16.00</w:t>
            </w: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934594" w:rsidRPr="002257FE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  <w:r w:rsidRPr="002257FE">
              <w:rPr>
                <w:color w:val="000000"/>
              </w:rPr>
              <w:t>Sprawdzenie obecności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2257FE">
              <w:rPr>
                <w:color w:val="000000"/>
              </w:rPr>
              <w:t>Przypomnienie zasad bezpieczeństwa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0E4997">
              <w:rPr>
                <w:b/>
                <w:color w:val="00B050"/>
              </w:rPr>
              <w:t>wycieczka do Siedlimowic - warsztaty ruchowe, plastyczne oraz zajęcia "Od ziarenka do bochenka"</w:t>
            </w:r>
            <w:r>
              <w:rPr>
                <w:color w:val="000000"/>
              </w:rPr>
              <w:t xml:space="preserve">   (</w:t>
            </w:r>
            <w:r w:rsidRPr="000E4997">
              <w:rPr>
                <w:color w:val="000000"/>
              </w:rPr>
              <w:t>wyjazd ok. 8.30</w:t>
            </w:r>
            <w:r>
              <w:rPr>
                <w:color w:val="000000"/>
              </w:rPr>
              <w:t>)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Zabawy swobodne, gry planszowe, zabawy na dziedzińcu szkoły</w:t>
            </w:r>
          </w:p>
          <w:p w:rsidR="00934594" w:rsidRPr="00A55814" w:rsidRDefault="00934594" w:rsidP="00C6688C">
            <w:pPr>
              <w:pStyle w:val="Akapitzlist"/>
              <w:spacing w:after="0" w:line="360" w:lineRule="auto"/>
              <w:ind w:left="7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34594" w:rsidRDefault="00934594" w:rsidP="00C6688C">
            <w:pPr>
              <w:pStyle w:val="Akapitzlist"/>
              <w:ind w:right="34"/>
              <w:rPr>
                <w:color w:val="000000"/>
              </w:rPr>
            </w:pPr>
            <w:r>
              <w:rPr>
                <w:color w:val="000000"/>
              </w:rPr>
              <w:t>Dzieci należy przyprowadzić  do godziny 8.15, powrót ok. godz. 15.00</w:t>
            </w:r>
          </w:p>
          <w:p w:rsidR="00934594" w:rsidRDefault="00934594" w:rsidP="00C6688C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Na wycieczkę należy wziąć suchy prowiant: np. napoje niegazowane, kanapki , owoce ( nie zabieramy słodyczy!)</w:t>
            </w:r>
          </w:p>
          <w:p w:rsidR="00934594" w:rsidRPr="002257FE" w:rsidRDefault="00934594" w:rsidP="00C6688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Konieczne nakrycie głowy, większa ilość napojów</w:t>
            </w:r>
          </w:p>
        </w:tc>
      </w:tr>
      <w:tr w:rsidR="00934594" w:rsidRPr="002257FE" w:rsidTr="00C6688C">
        <w:tc>
          <w:tcPr>
            <w:tcW w:w="1526" w:type="dxa"/>
          </w:tcPr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Czwartek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05.07.2018r.</w:t>
            </w:r>
          </w:p>
        </w:tc>
        <w:tc>
          <w:tcPr>
            <w:tcW w:w="1134" w:type="dxa"/>
          </w:tcPr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8.00 </w:t>
            </w:r>
          </w:p>
          <w:p w:rsidR="00F6692C" w:rsidRDefault="00F6692C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8.30 – </w:t>
            </w:r>
          </w:p>
          <w:p w:rsidR="00F6692C" w:rsidRDefault="00F6692C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F6692C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9.20 – 10.20</w:t>
            </w:r>
          </w:p>
          <w:p w:rsidR="00934594" w:rsidRDefault="00F6692C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11.30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11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.30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12.30  - 15.30 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15.30 – 16.00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2257FE">
              <w:rPr>
                <w:color w:val="000000"/>
              </w:rPr>
              <w:lastRenderedPageBreak/>
              <w:t>Sprawdzenie obecności</w:t>
            </w:r>
          </w:p>
          <w:p w:rsidR="00F6692C" w:rsidRPr="002257FE" w:rsidRDefault="00F6692C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Zajęcia w grupach</w:t>
            </w:r>
          </w:p>
          <w:p w:rsidR="00934594" w:rsidRPr="00F83F95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Zajęcia na basenie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u w:val="single"/>
              </w:rPr>
            </w:pP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u w:val="single"/>
              </w:rPr>
            </w:pPr>
            <w:r>
              <w:rPr>
                <w:u w:val="single"/>
              </w:rPr>
              <w:t>Zajęcia z wychowawcą ( Zajęcia p</w:t>
            </w:r>
            <w:r w:rsidR="00F6692C">
              <w:rPr>
                <w:u w:val="single"/>
              </w:rPr>
              <w:t>lastyczne</w:t>
            </w:r>
            <w:r>
              <w:rPr>
                <w:u w:val="single"/>
              </w:rPr>
              <w:t xml:space="preserve"> ) 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Obiad</w:t>
            </w:r>
          </w:p>
          <w:p w:rsidR="00934594" w:rsidRPr="00E93025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Odpoczynek poobiedni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color w:val="0070C0"/>
                <w:u w:val="single"/>
              </w:rPr>
            </w:pPr>
            <w:r w:rsidRPr="00637A08">
              <w:rPr>
                <w:b/>
                <w:color w:val="0070C0"/>
                <w:u w:val="single"/>
              </w:rPr>
              <w:t xml:space="preserve">Warsztaty w Muzeum </w:t>
            </w:r>
            <w:r>
              <w:rPr>
                <w:b/>
                <w:color w:val="0070C0"/>
                <w:u w:val="single"/>
              </w:rPr>
              <w:t xml:space="preserve">Architektury  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„Średniowieczny Zamek”</w:t>
            </w:r>
          </w:p>
          <w:p w:rsidR="00934594" w:rsidRPr="0043087F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FF0000"/>
              </w:rPr>
            </w:pPr>
            <w:r w:rsidRPr="001E7AED">
              <w:rPr>
                <w:color w:val="000000"/>
              </w:rPr>
              <w:t>Zabawy ruchowe na szkolnym placu zabaw</w:t>
            </w:r>
          </w:p>
        </w:tc>
        <w:tc>
          <w:tcPr>
            <w:tcW w:w="1701" w:type="dxa"/>
          </w:tcPr>
          <w:p w:rsidR="00934594" w:rsidRDefault="008D3249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Wymagany strój kąpielowy + klapki+ręcznik+ żel pod prysznic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594" w:rsidRPr="002257FE" w:rsidTr="00C6688C">
        <w:trPr>
          <w:trHeight w:val="3181"/>
        </w:trPr>
        <w:tc>
          <w:tcPr>
            <w:tcW w:w="1526" w:type="dxa"/>
          </w:tcPr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Piątek </w:t>
            </w: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06.07.2018r.</w:t>
            </w:r>
          </w:p>
        </w:tc>
        <w:tc>
          <w:tcPr>
            <w:tcW w:w="1134" w:type="dxa"/>
          </w:tcPr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8.00 </w:t>
            </w:r>
          </w:p>
          <w:p w:rsidR="00934594" w:rsidRDefault="0061359F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-8.30</w:t>
            </w:r>
          </w:p>
          <w:p w:rsidR="0061359F" w:rsidRDefault="0061359F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8.30-12.30</w:t>
            </w:r>
          </w:p>
          <w:p w:rsidR="008D3249" w:rsidRDefault="008D3249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8D3249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</w:t>
            </w:r>
            <w:r w:rsidR="00934594" w:rsidRPr="002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13.15</w:t>
            </w:r>
          </w:p>
          <w:p w:rsidR="008D3249" w:rsidRDefault="008D3249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8D3249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13.15 – 14.15</w:t>
            </w:r>
          </w:p>
          <w:p w:rsidR="00934594" w:rsidRDefault="008D3249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14.15</w:t>
            </w:r>
            <w:r w:rsidR="0093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16.00 </w:t>
            </w: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934594" w:rsidRPr="002257FE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2257FE">
              <w:rPr>
                <w:color w:val="000000"/>
              </w:rPr>
              <w:t>Sprawdzenie obecności</w:t>
            </w:r>
          </w:p>
          <w:p w:rsidR="008D3249" w:rsidRPr="008D3249" w:rsidRDefault="00934594" w:rsidP="008D324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u w:val="single"/>
              </w:rPr>
            </w:pPr>
            <w:r>
              <w:rPr>
                <w:b/>
                <w:color w:val="0070C0"/>
                <w:u w:val="single"/>
              </w:rPr>
              <w:t>W</w:t>
            </w:r>
            <w:r w:rsidR="0061359F">
              <w:rPr>
                <w:b/>
                <w:color w:val="0070C0"/>
                <w:u w:val="single"/>
              </w:rPr>
              <w:t>arsztaty kreatywne w Arkadach Wrocławskich od 9.15-11.45</w:t>
            </w:r>
          </w:p>
          <w:p w:rsidR="00934594" w:rsidRPr="008A3C9B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 w:rsidRPr="008A3C9B">
              <w:rPr>
                <w:b/>
                <w:color w:val="0070C0"/>
                <w:u w:val="single"/>
              </w:rPr>
              <w:t xml:space="preserve"> </w:t>
            </w:r>
            <w:r w:rsidRPr="008A3C9B">
              <w:rPr>
                <w:color w:val="000000"/>
              </w:rPr>
              <w:t>Obiad</w:t>
            </w:r>
          </w:p>
          <w:p w:rsidR="00934594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Odpoczynek poobiedni</w:t>
            </w:r>
          </w:p>
          <w:p w:rsidR="008D3249" w:rsidRPr="00E93025" w:rsidRDefault="008D3249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</w:rPr>
            </w:pPr>
          </w:p>
          <w:p w:rsidR="008D3249" w:rsidRPr="008D3249" w:rsidRDefault="008D3249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  <w:color w:val="00B050"/>
              </w:rPr>
            </w:pPr>
            <w:r w:rsidRPr="008D3249">
              <w:rPr>
                <w:b/>
                <w:color w:val="00B050"/>
              </w:rPr>
              <w:t>BASEN</w:t>
            </w:r>
          </w:p>
          <w:p w:rsidR="00934594" w:rsidRPr="0043087F" w:rsidRDefault="00934594" w:rsidP="00C6688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FF0000"/>
              </w:rPr>
            </w:pPr>
            <w:r w:rsidRPr="001E7AED">
              <w:rPr>
                <w:color w:val="000000"/>
              </w:rPr>
              <w:t>Zabawy ruchowe na szkolnym placu zabaw</w:t>
            </w:r>
          </w:p>
        </w:tc>
        <w:tc>
          <w:tcPr>
            <w:tcW w:w="1701" w:type="dxa"/>
          </w:tcPr>
          <w:p w:rsidR="008D3249" w:rsidRDefault="00934594" w:rsidP="008D3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</w:t>
            </w:r>
            <w:r w:rsidR="008D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Wymagany strój kąpielowy + klapki+ręcznik+ żel pod prysznic</w:t>
            </w:r>
          </w:p>
          <w:p w:rsidR="00934594" w:rsidRDefault="00934594" w:rsidP="008D3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4594" w:rsidRPr="002257FE" w:rsidRDefault="00934594" w:rsidP="00C66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34594" w:rsidRDefault="00934594" w:rsidP="0093459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934594" w:rsidRDefault="00934594" w:rsidP="0093459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34594" w:rsidRDefault="00934594" w:rsidP="0093459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34594" w:rsidRDefault="00934594" w:rsidP="0093459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7BA" w:rsidRPr="00934594" w:rsidRDefault="008717BA" w:rsidP="0093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8717BA" w:rsidRPr="00934594" w:rsidSect="00EC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686"/>
    <w:multiLevelType w:val="hybridMultilevel"/>
    <w:tmpl w:val="D7627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2CF8"/>
    <w:multiLevelType w:val="hybridMultilevel"/>
    <w:tmpl w:val="A190C4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34594"/>
    <w:rsid w:val="00054CE4"/>
    <w:rsid w:val="00072406"/>
    <w:rsid w:val="002E1A21"/>
    <w:rsid w:val="003D21FE"/>
    <w:rsid w:val="0061359F"/>
    <w:rsid w:val="006C0E6B"/>
    <w:rsid w:val="007427F5"/>
    <w:rsid w:val="008717BA"/>
    <w:rsid w:val="008D3249"/>
    <w:rsid w:val="00934594"/>
    <w:rsid w:val="00A03046"/>
    <w:rsid w:val="00D060FD"/>
    <w:rsid w:val="00D8693A"/>
    <w:rsid w:val="00F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 Jonasz i Tymek</dc:creator>
  <cp:lastModifiedBy>Mama  Jonasz i Tymek</cp:lastModifiedBy>
  <cp:revision>11</cp:revision>
  <dcterms:created xsi:type="dcterms:W3CDTF">2018-06-20T01:44:00Z</dcterms:created>
  <dcterms:modified xsi:type="dcterms:W3CDTF">2018-06-20T02:20:00Z</dcterms:modified>
</cp:coreProperties>
</file>